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AA2E" w14:textId="381CE148" w:rsidR="00AF64F1" w:rsidRPr="002173BE" w:rsidRDefault="00AF64F1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МКУК «Красноборский центр досуга и народного творчества»</w:t>
      </w:r>
    </w:p>
    <w:p w14:paraId="46FB5169" w14:textId="16AFEF09" w:rsidR="007010D3" w:rsidRPr="002173BE" w:rsidRDefault="007010D3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Отчет о проведенных мероприятиях </w:t>
      </w:r>
    </w:p>
    <w:p w14:paraId="6EFD9539" w14:textId="58DD0B31" w:rsidR="00AF64F1" w:rsidRDefault="00636CD1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июнь</w:t>
      </w:r>
      <w:r w:rsidR="002E66D5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202</w:t>
      </w:r>
      <w:r w:rsidR="00985A40">
        <w:rPr>
          <w:rFonts w:ascii="Times New Roman" w:hAnsi="Times New Roman" w:cs="Times New Roman"/>
          <w:sz w:val="24"/>
          <w:szCs w:val="24"/>
        </w:rPr>
        <w:t>4</w:t>
      </w:r>
      <w:r w:rsidR="00EE0A6F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134"/>
        <w:gridCol w:w="4678"/>
        <w:gridCol w:w="1843"/>
        <w:gridCol w:w="709"/>
        <w:gridCol w:w="1417"/>
        <w:gridCol w:w="1134"/>
      </w:tblGrid>
      <w:tr w:rsidR="008702F4" w14:paraId="58A85870" w14:textId="77777777" w:rsidTr="00B16086">
        <w:trPr>
          <w:trHeight w:val="1104"/>
        </w:trPr>
        <w:tc>
          <w:tcPr>
            <w:tcW w:w="1134" w:type="dxa"/>
          </w:tcPr>
          <w:p w14:paraId="1152974F" w14:textId="3CB8C64D" w:rsidR="008702F4" w:rsidRDefault="008702F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4678" w:type="dxa"/>
          </w:tcPr>
          <w:p w14:paraId="28835EE2" w14:textId="77777777" w:rsidR="008702F4" w:rsidRDefault="008702F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мероприятия (конкурс, выставка, театр. представление, спектакль, шоу, аукцион и др.) </w:t>
            </w:r>
          </w:p>
        </w:tc>
        <w:tc>
          <w:tcPr>
            <w:tcW w:w="1843" w:type="dxa"/>
          </w:tcPr>
          <w:p w14:paraId="52DBCBE2" w14:textId="77777777" w:rsidR="008702F4" w:rsidRDefault="008702F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проведения, площадка </w:t>
            </w:r>
          </w:p>
        </w:tc>
        <w:tc>
          <w:tcPr>
            <w:tcW w:w="709" w:type="dxa"/>
          </w:tcPr>
          <w:p w14:paraId="55297764" w14:textId="58F398F3" w:rsidR="008702F4" w:rsidRDefault="008702F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10AE0442" w14:textId="77777777" w:rsidR="008702F4" w:rsidRDefault="008702F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  <w:p w14:paraId="7EE60D19" w14:textId="77777777" w:rsidR="008702F4" w:rsidRDefault="008702F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60C73" w14:textId="234CF681" w:rsidR="008702F4" w:rsidRDefault="008702F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4F1" w14:paraId="0DE18A42" w14:textId="77777777" w:rsidTr="00B16086">
        <w:tc>
          <w:tcPr>
            <w:tcW w:w="1134" w:type="dxa"/>
          </w:tcPr>
          <w:p w14:paraId="77DACC97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678" w:type="dxa"/>
          </w:tcPr>
          <w:p w14:paraId="1FE7A8FB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843" w:type="dxa"/>
          </w:tcPr>
          <w:p w14:paraId="154A5CDC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09" w:type="dxa"/>
          </w:tcPr>
          <w:p w14:paraId="60D915D3" w14:textId="143F785F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03271872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564F46" w14:paraId="41ABF416" w14:textId="77777777" w:rsidTr="00B16086">
        <w:tc>
          <w:tcPr>
            <w:tcW w:w="1134" w:type="dxa"/>
          </w:tcPr>
          <w:p w14:paraId="2AAC39A9" w14:textId="3FCD5330" w:rsidR="00564F46" w:rsidRDefault="00564F46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01.06.24</w:t>
            </w:r>
          </w:p>
        </w:tc>
        <w:tc>
          <w:tcPr>
            <w:tcW w:w="4678" w:type="dxa"/>
          </w:tcPr>
          <w:p w14:paraId="2C2CD246" w14:textId="011BD151" w:rsidR="00564F46" w:rsidRPr="00663CA0" w:rsidRDefault="00564F46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Товарищеская встреча по мини футболу среди детских команд</w:t>
            </w:r>
          </w:p>
        </w:tc>
        <w:tc>
          <w:tcPr>
            <w:tcW w:w="1843" w:type="dxa"/>
          </w:tcPr>
          <w:p w14:paraId="4E8BA504" w14:textId="58B429C1" w:rsidR="00564F46" w:rsidRDefault="00564F46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Красноборского ЦО</w:t>
            </w:r>
          </w:p>
        </w:tc>
        <w:tc>
          <w:tcPr>
            <w:tcW w:w="709" w:type="dxa"/>
          </w:tcPr>
          <w:p w14:paraId="5E465F45" w14:textId="61F9A309" w:rsidR="00564F46" w:rsidRDefault="00564F46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4CC1CB95" w14:textId="6B68433A" w:rsidR="00564F46" w:rsidRDefault="00564F46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</w:t>
            </w:r>
          </w:p>
        </w:tc>
      </w:tr>
      <w:tr w:rsidR="00D023D1" w14:paraId="21E1FE09" w14:textId="77777777" w:rsidTr="00B16086">
        <w:tc>
          <w:tcPr>
            <w:tcW w:w="1134" w:type="dxa"/>
          </w:tcPr>
          <w:p w14:paraId="2BC5FF6D" w14:textId="70D52DC0" w:rsidR="00D023D1" w:rsidRDefault="00D023D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64F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63C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564F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65E4B79C" w14:textId="7A7A5936" w:rsidR="00D023D1" w:rsidRDefault="00663CA0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39297391"/>
            <w:r w:rsidRPr="00663CA0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  <w:bookmarkEnd w:id="0"/>
          </w:p>
        </w:tc>
        <w:tc>
          <w:tcPr>
            <w:tcW w:w="1843" w:type="dxa"/>
          </w:tcPr>
          <w:p w14:paraId="1264D2A9" w14:textId="0A6D6E35" w:rsidR="00D023D1" w:rsidRDefault="00564F46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709" w:type="dxa"/>
          </w:tcPr>
          <w:p w14:paraId="40F261F4" w14:textId="40F077E5" w:rsidR="00D023D1" w:rsidRDefault="00D023D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2DA4AF33" w14:textId="462C3ECA" w:rsidR="00D023D1" w:rsidRDefault="00625E36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Культурно-массовое</w:t>
            </w:r>
          </w:p>
        </w:tc>
      </w:tr>
      <w:tr w:rsidR="009C66E2" w14:paraId="037FC7C7" w14:textId="77777777" w:rsidTr="00B16086">
        <w:tc>
          <w:tcPr>
            <w:tcW w:w="1134" w:type="dxa"/>
          </w:tcPr>
          <w:p w14:paraId="2081CC57" w14:textId="5EEC8152" w:rsidR="009C66E2" w:rsidRDefault="003D425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5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66E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25E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C66E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2E88DF3A" w14:textId="6AA74C9D" w:rsidR="009C66E2" w:rsidRPr="006660AE" w:rsidRDefault="00625E36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«Подари радость» (раздача шаров)</w:t>
            </w:r>
          </w:p>
        </w:tc>
        <w:tc>
          <w:tcPr>
            <w:tcW w:w="1843" w:type="dxa"/>
          </w:tcPr>
          <w:p w14:paraId="53E881B2" w14:textId="09FA8DEA" w:rsidR="009C66E2" w:rsidRDefault="00BA592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709" w:type="dxa"/>
          </w:tcPr>
          <w:p w14:paraId="19C46A66" w14:textId="64346E0C" w:rsidR="009C66E2" w:rsidRDefault="009C66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7209F819" w14:textId="2CB9F086" w:rsidR="00226DDA" w:rsidRDefault="00625E36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E36">
              <w:rPr>
                <w:rFonts w:ascii="Times New Roman" w:hAnsi="Times New Roman" w:cs="Times New Roman"/>
                <w:sz w:val="24"/>
                <w:szCs w:val="24"/>
              </w:rPr>
              <w:t>Волонтерское, молодежное</w:t>
            </w:r>
          </w:p>
        </w:tc>
      </w:tr>
      <w:tr w:rsidR="00BF4C68" w14:paraId="5391E07D" w14:textId="77777777" w:rsidTr="00B16086">
        <w:tc>
          <w:tcPr>
            <w:tcW w:w="1134" w:type="dxa"/>
          </w:tcPr>
          <w:p w14:paraId="39138A37" w14:textId="4041F7E0" w:rsidR="00BF4C68" w:rsidRDefault="007822F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F4C6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25E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F4C6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3DAA370C" w14:textId="41D9F984" w:rsidR="00BF4C68" w:rsidRDefault="00625E36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</w:t>
            </w:r>
            <w:r w:rsidR="007822F2">
              <w:rPr>
                <w:rFonts w:ascii="Times New Roman" w:hAnsi="Times New Roman" w:cs="Times New Roman"/>
                <w:sz w:val="24"/>
                <w:szCs w:val="24"/>
              </w:rPr>
              <w:t>День бега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460EA3BF" w14:textId="485D1437" w:rsidR="00BF4C68" w:rsidRDefault="007822F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709" w:type="dxa"/>
          </w:tcPr>
          <w:p w14:paraId="3AACAECE" w14:textId="4A6EA4BD" w:rsidR="00BF4C68" w:rsidRDefault="00BF4C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07A27E44" w14:textId="77777777" w:rsidR="00125A93" w:rsidRDefault="00625E36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</w:t>
            </w:r>
          </w:p>
          <w:p w14:paraId="0DBAD534" w14:textId="56C4CD23" w:rsidR="007822F2" w:rsidRDefault="007822F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молодежное</w:t>
            </w:r>
          </w:p>
        </w:tc>
      </w:tr>
      <w:tr w:rsidR="005F5429" w14:paraId="0228E155" w14:textId="77777777" w:rsidTr="00B16086">
        <w:tc>
          <w:tcPr>
            <w:tcW w:w="1134" w:type="dxa"/>
          </w:tcPr>
          <w:p w14:paraId="41F19981" w14:textId="2AA1B5A9" w:rsidR="005F5429" w:rsidRDefault="00625E36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2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542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F542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7822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6C9AAEF2" w14:textId="267EA0E1" w:rsidR="005F5429" w:rsidRPr="00125A93" w:rsidRDefault="007822F2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</w:t>
            </w:r>
            <w:r w:rsidRPr="007822F2">
              <w:rPr>
                <w:rFonts w:ascii="Times New Roman" w:hAnsi="Times New Roman" w:cs="Times New Roman"/>
                <w:sz w:val="24"/>
                <w:szCs w:val="24"/>
              </w:rPr>
              <w:t>Пою тебе, моя Россия!»</w:t>
            </w:r>
          </w:p>
        </w:tc>
        <w:tc>
          <w:tcPr>
            <w:tcW w:w="1843" w:type="dxa"/>
          </w:tcPr>
          <w:p w14:paraId="053665E4" w14:textId="335BB1EA" w:rsidR="005F5429" w:rsidRDefault="005F542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709" w:type="dxa"/>
          </w:tcPr>
          <w:p w14:paraId="12EF8591" w14:textId="11B2D376" w:rsidR="005F5429" w:rsidRDefault="005F542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09E3C5D3" w14:textId="6C0473C9" w:rsidR="005F5429" w:rsidRPr="00792E0B" w:rsidRDefault="00BA592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92E">
              <w:rPr>
                <w:rFonts w:ascii="Times New Roman" w:hAnsi="Times New Roman" w:cs="Times New Roman"/>
                <w:sz w:val="24"/>
                <w:szCs w:val="24"/>
              </w:rPr>
              <w:t>Культурно-</w:t>
            </w:r>
            <w:r w:rsidR="00625E36">
              <w:rPr>
                <w:rFonts w:ascii="Times New Roman" w:hAnsi="Times New Roman" w:cs="Times New Roman"/>
                <w:sz w:val="24"/>
                <w:szCs w:val="24"/>
              </w:rPr>
              <w:t>массовое</w:t>
            </w:r>
          </w:p>
        </w:tc>
      </w:tr>
      <w:tr w:rsidR="007822F2" w14:paraId="13B9BEA1" w14:textId="77777777" w:rsidTr="00B16086">
        <w:tc>
          <w:tcPr>
            <w:tcW w:w="1134" w:type="dxa"/>
          </w:tcPr>
          <w:p w14:paraId="38BD9C37" w14:textId="0738CA22" w:rsidR="007822F2" w:rsidRDefault="007822F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11.06.24</w:t>
            </w:r>
          </w:p>
        </w:tc>
        <w:tc>
          <w:tcPr>
            <w:tcW w:w="4678" w:type="dxa"/>
          </w:tcPr>
          <w:p w14:paraId="5D1EAC97" w14:textId="3668FBAE" w:rsidR="007822F2" w:rsidRDefault="007822F2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«Браслет триколор»</w:t>
            </w:r>
          </w:p>
        </w:tc>
        <w:tc>
          <w:tcPr>
            <w:tcW w:w="1843" w:type="dxa"/>
          </w:tcPr>
          <w:p w14:paraId="7CD0090C" w14:textId="3DBE1ED1" w:rsidR="007822F2" w:rsidRDefault="007822F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709" w:type="dxa"/>
          </w:tcPr>
          <w:p w14:paraId="53F81CA6" w14:textId="1466FF75" w:rsidR="007822F2" w:rsidRDefault="007822F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3694AA5D" w14:textId="614D1B26" w:rsidR="007822F2" w:rsidRDefault="007822F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Досуговое</w:t>
            </w:r>
          </w:p>
          <w:p w14:paraId="706FFFEB" w14:textId="5DF62CF4" w:rsidR="007822F2" w:rsidRPr="00BA592E" w:rsidRDefault="007822F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молодежное</w:t>
            </w:r>
          </w:p>
        </w:tc>
      </w:tr>
      <w:tr w:rsidR="007822F2" w14:paraId="625CD705" w14:textId="77777777" w:rsidTr="00B16086">
        <w:tc>
          <w:tcPr>
            <w:tcW w:w="1134" w:type="dxa"/>
          </w:tcPr>
          <w:p w14:paraId="1CC4FE21" w14:textId="01CBECBC" w:rsidR="007822F2" w:rsidRDefault="007822F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14.06.24</w:t>
            </w:r>
          </w:p>
        </w:tc>
        <w:tc>
          <w:tcPr>
            <w:tcW w:w="4678" w:type="dxa"/>
          </w:tcPr>
          <w:p w14:paraId="4C560889" w14:textId="1FCCDA04" w:rsidR="007822F2" w:rsidRDefault="007822F2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праздник «Веселые старты» (взаимодействие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-ми района)</w:t>
            </w:r>
          </w:p>
        </w:tc>
        <w:tc>
          <w:tcPr>
            <w:tcW w:w="1843" w:type="dxa"/>
          </w:tcPr>
          <w:p w14:paraId="1B9253BA" w14:textId="75244DDC" w:rsidR="007822F2" w:rsidRDefault="007822F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Новолисино</w:t>
            </w:r>
            <w:proofErr w:type="spellEnd"/>
          </w:p>
        </w:tc>
        <w:tc>
          <w:tcPr>
            <w:tcW w:w="709" w:type="dxa"/>
          </w:tcPr>
          <w:p w14:paraId="57A2C5E2" w14:textId="4E62D7B6" w:rsidR="007822F2" w:rsidRDefault="007822F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1A8E5B9A" w14:textId="0DF52650" w:rsidR="007822F2" w:rsidRDefault="007822F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</w:t>
            </w:r>
          </w:p>
        </w:tc>
      </w:tr>
      <w:tr w:rsidR="00D023D1" w14:paraId="285854D8" w14:textId="77777777" w:rsidTr="00B16086">
        <w:tc>
          <w:tcPr>
            <w:tcW w:w="1134" w:type="dxa"/>
          </w:tcPr>
          <w:p w14:paraId="6FCFFC4C" w14:textId="2CC707A0" w:rsidR="00D023D1" w:rsidRDefault="00564F46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023D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D7F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023D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190EE4BA" w14:textId="61E602DE" w:rsidR="00D023D1" w:rsidRDefault="00ED7F9A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«Зажигай-ка» (на степ платформах)</w:t>
            </w:r>
          </w:p>
        </w:tc>
        <w:tc>
          <w:tcPr>
            <w:tcW w:w="1843" w:type="dxa"/>
          </w:tcPr>
          <w:p w14:paraId="6B696372" w14:textId="6EEADE7C" w:rsidR="00D023D1" w:rsidRDefault="00ED7F9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7F9A">
              <w:rPr>
                <w:rFonts w:ascii="Times New Roman" w:hAnsi="Times New Roman" w:cs="Times New Roman"/>
                <w:sz w:val="24"/>
                <w:szCs w:val="24"/>
              </w:rPr>
              <w:t>школьный  лагерь</w:t>
            </w:r>
            <w:proofErr w:type="gramEnd"/>
          </w:p>
        </w:tc>
        <w:tc>
          <w:tcPr>
            <w:tcW w:w="709" w:type="dxa"/>
          </w:tcPr>
          <w:p w14:paraId="45190F3D" w14:textId="40FA4166" w:rsidR="00D023D1" w:rsidRDefault="00D023D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6D6A76B1" w14:textId="7CD9B5D0" w:rsidR="00D023D1" w:rsidRPr="00BA592E" w:rsidRDefault="00ED7F9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</w:t>
            </w:r>
          </w:p>
        </w:tc>
      </w:tr>
      <w:tr w:rsidR="00844574" w14:paraId="62527320" w14:textId="77777777" w:rsidTr="00B16086">
        <w:tc>
          <w:tcPr>
            <w:tcW w:w="1134" w:type="dxa"/>
          </w:tcPr>
          <w:p w14:paraId="2F9DEA6C" w14:textId="4AADFC97" w:rsidR="00844574" w:rsidRDefault="009E669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48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457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648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44574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4678" w:type="dxa"/>
          </w:tcPr>
          <w:p w14:paraId="5836F964" w14:textId="633719CA" w:rsidR="00844574" w:rsidRPr="00844574" w:rsidRDefault="0016489A" w:rsidP="00D409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6489A">
              <w:rPr>
                <w:rFonts w:ascii="Times New Roman" w:hAnsi="Times New Roman" w:cs="Times New Roman"/>
                <w:sz w:val="24"/>
                <w:szCs w:val="24"/>
              </w:rPr>
              <w:t>оржественно-траурн</w:t>
            </w:r>
            <w:r w:rsidR="007822F2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16489A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7822F2">
              <w:rPr>
                <w:rFonts w:ascii="Times New Roman" w:hAnsi="Times New Roman" w:cs="Times New Roman"/>
                <w:sz w:val="24"/>
                <w:szCs w:val="24"/>
              </w:rPr>
              <w:t>ероприятие</w:t>
            </w:r>
            <w:r w:rsidRPr="0016489A">
              <w:rPr>
                <w:rFonts w:ascii="Times New Roman" w:hAnsi="Times New Roman" w:cs="Times New Roman"/>
                <w:sz w:val="24"/>
                <w:szCs w:val="24"/>
              </w:rPr>
              <w:t xml:space="preserve"> к Дню памяти и скорби</w:t>
            </w:r>
          </w:p>
        </w:tc>
        <w:tc>
          <w:tcPr>
            <w:tcW w:w="1843" w:type="dxa"/>
          </w:tcPr>
          <w:p w14:paraId="500A4818" w14:textId="637C78BA" w:rsidR="00844574" w:rsidRDefault="009E669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709" w:type="dxa"/>
          </w:tcPr>
          <w:p w14:paraId="357CA799" w14:textId="5BABCF8D" w:rsidR="00844574" w:rsidRDefault="0084457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0A365B1F" w14:textId="1565FC11" w:rsidR="00844574" w:rsidRDefault="007822F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F673C">
              <w:rPr>
                <w:rFonts w:ascii="Times New Roman" w:hAnsi="Times New Roman" w:cs="Times New Roman"/>
                <w:sz w:val="24"/>
                <w:szCs w:val="24"/>
              </w:rPr>
              <w:t>атриотическое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4574" w:rsidRPr="008445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822F2" w14:paraId="64E1B2DF" w14:textId="77777777" w:rsidTr="00B16086">
        <w:tc>
          <w:tcPr>
            <w:tcW w:w="1134" w:type="dxa"/>
          </w:tcPr>
          <w:p w14:paraId="6B05E0F0" w14:textId="5C147DB6" w:rsidR="007822F2" w:rsidRDefault="007822F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25.06.24</w:t>
            </w:r>
          </w:p>
        </w:tc>
        <w:tc>
          <w:tcPr>
            <w:tcW w:w="4678" w:type="dxa"/>
          </w:tcPr>
          <w:p w14:paraId="5B933825" w14:textId="2B68563D" w:rsidR="007822F2" w:rsidRDefault="007822F2" w:rsidP="00D409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2F2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«Веселые старты»</w:t>
            </w:r>
          </w:p>
        </w:tc>
        <w:tc>
          <w:tcPr>
            <w:tcW w:w="1843" w:type="dxa"/>
          </w:tcPr>
          <w:p w14:paraId="39DDBF14" w14:textId="7504BF5E" w:rsidR="007822F2" w:rsidRDefault="007822F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22F2">
              <w:rPr>
                <w:rFonts w:ascii="Times New Roman" w:hAnsi="Times New Roman" w:cs="Times New Roman"/>
                <w:sz w:val="24"/>
                <w:szCs w:val="24"/>
              </w:rPr>
              <w:t>школьный  лагерь</w:t>
            </w:r>
            <w:proofErr w:type="gramEnd"/>
          </w:p>
        </w:tc>
        <w:tc>
          <w:tcPr>
            <w:tcW w:w="709" w:type="dxa"/>
          </w:tcPr>
          <w:p w14:paraId="0AF841BA" w14:textId="69464AD5" w:rsidR="007822F2" w:rsidRDefault="007822F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70FE3FC7" w14:textId="3E8618D2" w:rsidR="007822F2" w:rsidRDefault="007822F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</w:t>
            </w:r>
          </w:p>
        </w:tc>
      </w:tr>
      <w:tr w:rsidR="007822F2" w14:paraId="4FDA82C0" w14:textId="77777777" w:rsidTr="00B16086">
        <w:tc>
          <w:tcPr>
            <w:tcW w:w="1134" w:type="dxa"/>
          </w:tcPr>
          <w:p w14:paraId="3DD0514C" w14:textId="09DBF8E5" w:rsidR="007822F2" w:rsidRDefault="007822F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26.06.24</w:t>
            </w:r>
          </w:p>
        </w:tc>
        <w:tc>
          <w:tcPr>
            <w:tcW w:w="4678" w:type="dxa"/>
          </w:tcPr>
          <w:p w14:paraId="7BCBAB7E" w14:textId="51BC3CD8" w:rsidR="007822F2" w:rsidRPr="007822F2" w:rsidRDefault="007822F2" w:rsidP="00D409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2F2">
              <w:rPr>
                <w:rFonts w:ascii="Times New Roman" w:hAnsi="Times New Roman" w:cs="Times New Roman"/>
                <w:sz w:val="24"/>
                <w:szCs w:val="24"/>
              </w:rPr>
              <w:t>Мастер класс «Зажигай-ка» (на степ платформах)</w:t>
            </w:r>
          </w:p>
        </w:tc>
        <w:tc>
          <w:tcPr>
            <w:tcW w:w="1843" w:type="dxa"/>
          </w:tcPr>
          <w:p w14:paraId="4F7F0DA3" w14:textId="4A55EA16" w:rsidR="007822F2" w:rsidRPr="007822F2" w:rsidRDefault="007822F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22F2">
              <w:rPr>
                <w:rFonts w:ascii="Times New Roman" w:hAnsi="Times New Roman" w:cs="Times New Roman"/>
                <w:sz w:val="24"/>
                <w:szCs w:val="24"/>
              </w:rPr>
              <w:t>школьный  лагерь</w:t>
            </w:r>
            <w:proofErr w:type="gramEnd"/>
          </w:p>
        </w:tc>
        <w:tc>
          <w:tcPr>
            <w:tcW w:w="709" w:type="dxa"/>
          </w:tcPr>
          <w:p w14:paraId="583B12A3" w14:textId="48B1BBD3" w:rsidR="007822F2" w:rsidRDefault="007822F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6D46CAAF" w14:textId="4D7D0D5B" w:rsidR="007822F2" w:rsidRDefault="007822F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2F2">
              <w:rPr>
                <w:rFonts w:ascii="Times New Roman" w:hAnsi="Times New Roman" w:cs="Times New Roman"/>
                <w:sz w:val="24"/>
                <w:szCs w:val="24"/>
              </w:rPr>
              <w:t>Спортивное</w:t>
            </w:r>
          </w:p>
        </w:tc>
      </w:tr>
      <w:tr w:rsidR="0016489A" w14:paraId="41B78358" w14:textId="77777777" w:rsidTr="00B16086">
        <w:tc>
          <w:tcPr>
            <w:tcW w:w="1134" w:type="dxa"/>
          </w:tcPr>
          <w:p w14:paraId="0FCAD5F7" w14:textId="270147EC" w:rsidR="0016489A" w:rsidRDefault="00701C9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</w:t>
            </w:r>
            <w:r w:rsidR="00B160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737F314E" w14:textId="466166FE" w:rsidR="0016489A" w:rsidRDefault="00B16086" w:rsidP="00D409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праздник «Пиратская вечеринка»</w:t>
            </w:r>
          </w:p>
        </w:tc>
        <w:tc>
          <w:tcPr>
            <w:tcW w:w="1843" w:type="dxa"/>
          </w:tcPr>
          <w:p w14:paraId="71936F99" w14:textId="3670C5C0" w:rsidR="0016489A" w:rsidRDefault="00B16086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709" w:type="dxa"/>
          </w:tcPr>
          <w:p w14:paraId="402D40EF" w14:textId="657F5D73" w:rsidR="0016489A" w:rsidRDefault="0016489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2320F082" w14:textId="53D0201A" w:rsidR="0016489A" w:rsidRPr="00844574" w:rsidRDefault="00701C9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C90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</w:tr>
      <w:tr w:rsidR="0016489A" w14:paraId="51D4935A" w14:textId="77777777" w:rsidTr="00B16086">
        <w:tc>
          <w:tcPr>
            <w:tcW w:w="1134" w:type="dxa"/>
          </w:tcPr>
          <w:p w14:paraId="383691D3" w14:textId="3459A40D" w:rsidR="0016489A" w:rsidRDefault="00701C9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</w:t>
            </w:r>
            <w:r w:rsidR="00B160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208510BD" w14:textId="57D08437" w:rsidR="0016489A" w:rsidRDefault="00B16086" w:rsidP="00D409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детской площадки</w:t>
            </w:r>
          </w:p>
        </w:tc>
        <w:tc>
          <w:tcPr>
            <w:tcW w:w="1843" w:type="dxa"/>
          </w:tcPr>
          <w:p w14:paraId="2BDFE845" w14:textId="1FC32A61" w:rsidR="0016489A" w:rsidRDefault="00B16086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709" w:type="dxa"/>
          </w:tcPr>
          <w:p w14:paraId="47DE6F17" w14:textId="6230EFC6" w:rsidR="0016489A" w:rsidRDefault="0016489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58CA685C" w14:textId="362E005A" w:rsidR="0016489A" w:rsidRDefault="007822F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C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01C90" w:rsidRPr="00701C90">
              <w:rPr>
                <w:rFonts w:ascii="Times New Roman" w:hAnsi="Times New Roman" w:cs="Times New Roman"/>
                <w:sz w:val="24"/>
                <w:szCs w:val="24"/>
              </w:rPr>
              <w:t>осуговое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589EE5" w14:textId="1B16EE34" w:rsidR="00701C90" w:rsidRPr="00844574" w:rsidRDefault="00701C9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89A" w14:paraId="0016F6D2" w14:textId="77777777" w:rsidTr="00B16086">
        <w:tc>
          <w:tcPr>
            <w:tcW w:w="1134" w:type="dxa"/>
          </w:tcPr>
          <w:p w14:paraId="6325CD91" w14:textId="45B64C31" w:rsidR="0016489A" w:rsidRDefault="00701C9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</w:t>
            </w:r>
            <w:r w:rsidR="00B160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3C4C26C4" w14:textId="559F21BD" w:rsidR="0016489A" w:rsidRDefault="00B16086" w:rsidP="00D409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Семейная </w:t>
            </w:r>
            <w:r w:rsidR="00701C90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к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  <w:r w:rsidR="003D4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22F2">
              <w:rPr>
                <w:rFonts w:ascii="Times New Roman" w:hAnsi="Times New Roman" w:cs="Times New Roman"/>
                <w:sz w:val="24"/>
                <w:szCs w:val="24"/>
              </w:rPr>
              <w:t xml:space="preserve">«В Багмут всей семьей» </w:t>
            </w:r>
            <w:r w:rsidR="003D425D">
              <w:rPr>
                <w:rFonts w:ascii="Times New Roman" w:hAnsi="Times New Roman" w:cs="Times New Roman"/>
                <w:sz w:val="24"/>
                <w:szCs w:val="24"/>
              </w:rPr>
              <w:t>(областное конкурсное)</w:t>
            </w:r>
          </w:p>
        </w:tc>
        <w:tc>
          <w:tcPr>
            <w:tcW w:w="1843" w:type="dxa"/>
          </w:tcPr>
          <w:p w14:paraId="7AED18CB" w14:textId="77777777" w:rsidR="0016489A" w:rsidRDefault="00701C9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  <w:p w14:paraId="5078070B" w14:textId="673E737D" w:rsidR="00B16086" w:rsidRDefault="00B16086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ЦКД «Багмут»</w:t>
            </w:r>
          </w:p>
        </w:tc>
        <w:tc>
          <w:tcPr>
            <w:tcW w:w="709" w:type="dxa"/>
          </w:tcPr>
          <w:p w14:paraId="27B302AB" w14:textId="0A6B6775" w:rsidR="0016489A" w:rsidRDefault="0016489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7A844947" w14:textId="77777777" w:rsidR="0016489A" w:rsidRDefault="00701C9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74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массовое</w:t>
            </w:r>
            <w:r w:rsidRPr="008445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97A3383" w14:textId="1F9C7DE7" w:rsidR="00701C90" w:rsidRPr="00844574" w:rsidRDefault="00701C9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BE" w14:paraId="47E3039D" w14:textId="77777777" w:rsidTr="007B5E50">
        <w:tc>
          <w:tcPr>
            <w:tcW w:w="10915" w:type="dxa"/>
            <w:gridSpan w:val="6"/>
          </w:tcPr>
          <w:p w14:paraId="24AE258B" w14:textId="010174B4" w:rsidR="002173BE" w:rsidRDefault="002173B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  <w:r w:rsidR="003E25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</w:p>
        </w:tc>
      </w:tr>
      <w:tr w:rsidR="00116C33" w14:paraId="1D0D1951" w14:textId="77777777" w:rsidTr="00B16086">
        <w:tc>
          <w:tcPr>
            <w:tcW w:w="1134" w:type="dxa"/>
          </w:tcPr>
          <w:p w14:paraId="5833A8E0" w14:textId="7522F8E1" w:rsidR="00116C33" w:rsidRDefault="003D425D" w:rsidP="00636C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31425667"/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D7C2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36C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D7C2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50E2874B" w14:textId="22DA5431" w:rsidR="00116C33" w:rsidRPr="00B16086" w:rsidRDefault="00B16086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086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фестиваль народного творчества «Русская гармонь в Гатчине» - </w:t>
            </w:r>
          </w:p>
        </w:tc>
        <w:tc>
          <w:tcPr>
            <w:tcW w:w="1843" w:type="dxa"/>
          </w:tcPr>
          <w:p w14:paraId="1D6D33FF" w14:textId="6FE01C1B" w:rsidR="00116C33" w:rsidRDefault="00636CD1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D7C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16086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</w:p>
        </w:tc>
        <w:tc>
          <w:tcPr>
            <w:tcW w:w="709" w:type="dxa"/>
          </w:tcPr>
          <w:p w14:paraId="017078C2" w14:textId="77777777" w:rsidR="00116C33" w:rsidRDefault="00116C3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D56A04" w14:textId="1DA00579" w:rsidR="00116C33" w:rsidRDefault="004D7C2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134" w:type="dxa"/>
          </w:tcPr>
          <w:p w14:paraId="6050F67E" w14:textId="502ED227" w:rsidR="00116C33" w:rsidRDefault="00B16086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6086">
              <w:rPr>
                <w:rFonts w:ascii="Times New Roman" w:hAnsi="Times New Roman" w:cs="Times New Roman"/>
                <w:sz w:val="24"/>
                <w:szCs w:val="24"/>
              </w:rPr>
              <w:t>гран при</w:t>
            </w:r>
            <w:proofErr w:type="gramEnd"/>
            <w:r w:rsidRPr="00B16086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фестиваля и 3 место</w:t>
            </w:r>
          </w:p>
        </w:tc>
      </w:tr>
      <w:tr w:rsidR="0016489A" w14:paraId="158C2883" w14:textId="77777777" w:rsidTr="00B16086">
        <w:tc>
          <w:tcPr>
            <w:tcW w:w="1134" w:type="dxa"/>
          </w:tcPr>
          <w:p w14:paraId="55A839F9" w14:textId="256FF9D3" w:rsidR="0016489A" w:rsidRDefault="0016489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4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.06.-2</w:t>
            </w:r>
            <w:r w:rsidR="003D42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 w:rsidR="003D42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25D848CB" w14:textId="77777777" w:rsidR="0016489A" w:rsidRDefault="0016489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Спортивно-туристский слет молодежных</w:t>
            </w:r>
          </w:p>
          <w:p w14:paraId="31C4DF09" w14:textId="32017E36" w:rsidR="00701C90" w:rsidRPr="00636CD1" w:rsidRDefault="00701C9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активов</w:t>
            </w:r>
          </w:p>
        </w:tc>
        <w:tc>
          <w:tcPr>
            <w:tcW w:w="1843" w:type="dxa"/>
          </w:tcPr>
          <w:p w14:paraId="68AD28B2" w14:textId="3E732D49" w:rsidR="0016489A" w:rsidRDefault="00701C90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Шапки</w:t>
            </w:r>
          </w:p>
        </w:tc>
        <w:tc>
          <w:tcPr>
            <w:tcW w:w="709" w:type="dxa"/>
          </w:tcPr>
          <w:p w14:paraId="55FF18FE" w14:textId="77777777" w:rsidR="0016489A" w:rsidRDefault="0016489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6EAA6E" w14:textId="12AE108E" w:rsidR="0016489A" w:rsidRPr="00636CD1" w:rsidRDefault="00701C90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1134" w:type="dxa"/>
          </w:tcPr>
          <w:p w14:paraId="630D3E53" w14:textId="5CBFE906" w:rsidR="0016489A" w:rsidRDefault="003D425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  <w:p w14:paraId="54EB63B5" w14:textId="77777777" w:rsidR="003D425D" w:rsidRDefault="003D425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  <w:p w14:paraId="10450C22" w14:textId="77777777" w:rsidR="003D425D" w:rsidRDefault="003D425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14:paraId="4E8D15DA" w14:textId="45A0B1D7" w:rsidR="003D425D" w:rsidRPr="00636CD1" w:rsidRDefault="003D425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конкурсах)</w:t>
            </w:r>
          </w:p>
        </w:tc>
      </w:tr>
      <w:bookmarkEnd w:id="1"/>
    </w:tbl>
    <w:p w14:paraId="541CA622" w14:textId="77777777" w:rsidR="00D107D0" w:rsidRDefault="00D107D0">
      <w:pPr>
        <w:rPr>
          <w:rFonts w:ascii="Times New Roman" w:hAnsi="Times New Roman" w:cs="Times New Roman"/>
          <w:sz w:val="24"/>
          <w:szCs w:val="24"/>
        </w:rPr>
      </w:pPr>
    </w:p>
    <w:p w14:paraId="108CB349" w14:textId="07CCBA88" w:rsidR="00A12D9C" w:rsidRPr="00A12D9C" w:rsidRDefault="00A12D9C">
      <w:pPr>
        <w:rPr>
          <w:rFonts w:ascii="Times New Roman" w:hAnsi="Times New Roman" w:cs="Times New Roman"/>
          <w:sz w:val="24"/>
          <w:szCs w:val="24"/>
        </w:rPr>
      </w:pPr>
      <w:r w:rsidRPr="00A12D9C">
        <w:rPr>
          <w:rFonts w:ascii="Times New Roman" w:hAnsi="Times New Roman" w:cs="Times New Roman"/>
          <w:sz w:val="24"/>
          <w:szCs w:val="24"/>
        </w:rPr>
        <w:t>Директор                                                     Байкова Е.В.</w:t>
      </w:r>
    </w:p>
    <w:sectPr w:rsidR="00A12D9C" w:rsidRPr="00A12D9C" w:rsidSect="007B5E5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F1"/>
    <w:rsid w:val="000A5256"/>
    <w:rsid w:val="000A79C5"/>
    <w:rsid w:val="000D5918"/>
    <w:rsid w:val="00107523"/>
    <w:rsid w:val="00116C33"/>
    <w:rsid w:val="00125A93"/>
    <w:rsid w:val="00127EB6"/>
    <w:rsid w:val="00144E11"/>
    <w:rsid w:val="0016489A"/>
    <w:rsid w:val="001735EC"/>
    <w:rsid w:val="001A0058"/>
    <w:rsid w:val="001A4FD3"/>
    <w:rsid w:val="001A6841"/>
    <w:rsid w:val="001E2EC6"/>
    <w:rsid w:val="001F673C"/>
    <w:rsid w:val="0020651F"/>
    <w:rsid w:val="002173BE"/>
    <w:rsid w:val="00226DDA"/>
    <w:rsid w:val="00252A3C"/>
    <w:rsid w:val="00253C4E"/>
    <w:rsid w:val="002E13A9"/>
    <w:rsid w:val="002E66D5"/>
    <w:rsid w:val="00314EA7"/>
    <w:rsid w:val="003D425D"/>
    <w:rsid w:val="003E25A6"/>
    <w:rsid w:val="00402675"/>
    <w:rsid w:val="0041246A"/>
    <w:rsid w:val="00423446"/>
    <w:rsid w:val="004B084C"/>
    <w:rsid w:val="004D3ACF"/>
    <w:rsid w:val="004D7C21"/>
    <w:rsid w:val="004E2A32"/>
    <w:rsid w:val="00502A6D"/>
    <w:rsid w:val="00564F46"/>
    <w:rsid w:val="005A3263"/>
    <w:rsid w:val="005F5429"/>
    <w:rsid w:val="006103E9"/>
    <w:rsid w:val="00625E36"/>
    <w:rsid w:val="00636CD1"/>
    <w:rsid w:val="00663CA0"/>
    <w:rsid w:val="006660AE"/>
    <w:rsid w:val="006D4811"/>
    <w:rsid w:val="006D4F4A"/>
    <w:rsid w:val="007010D3"/>
    <w:rsid w:val="00701C90"/>
    <w:rsid w:val="00702178"/>
    <w:rsid w:val="00750D95"/>
    <w:rsid w:val="00756779"/>
    <w:rsid w:val="007822F2"/>
    <w:rsid w:val="007864B6"/>
    <w:rsid w:val="00792E0B"/>
    <w:rsid w:val="007B5E50"/>
    <w:rsid w:val="007C6A1B"/>
    <w:rsid w:val="007D3514"/>
    <w:rsid w:val="007F5A9B"/>
    <w:rsid w:val="008227E8"/>
    <w:rsid w:val="00834582"/>
    <w:rsid w:val="00844574"/>
    <w:rsid w:val="008702F4"/>
    <w:rsid w:val="008A1BEA"/>
    <w:rsid w:val="008A3B9A"/>
    <w:rsid w:val="008C413C"/>
    <w:rsid w:val="00985A40"/>
    <w:rsid w:val="009B64BC"/>
    <w:rsid w:val="009C66E2"/>
    <w:rsid w:val="009E669D"/>
    <w:rsid w:val="00A12D9C"/>
    <w:rsid w:val="00A27631"/>
    <w:rsid w:val="00AA6207"/>
    <w:rsid w:val="00AB268D"/>
    <w:rsid w:val="00AD3E62"/>
    <w:rsid w:val="00AF64F1"/>
    <w:rsid w:val="00B16086"/>
    <w:rsid w:val="00BA592E"/>
    <w:rsid w:val="00BD1C74"/>
    <w:rsid w:val="00BF4C68"/>
    <w:rsid w:val="00BF6CFD"/>
    <w:rsid w:val="00C83B0E"/>
    <w:rsid w:val="00D023D1"/>
    <w:rsid w:val="00D107D0"/>
    <w:rsid w:val="00D12911"/>
    <w:rsid w:val="00D40925"/>
    <w:rsid w:val="00D56B1D"/>
    <w:rsid w:val="00DA6388"/>
    <w:rsid w:val="00DD6B09"/>
    <w:rsid w:val="00DE3B7C"/>
    <w:rsid w:val="00DF7661"/>
    <w:rsid w:val="00E67D78"/>
    <w:rsid w:val="00E84AE3"/>
    <w:rsid w:val="00EA5920"/>
    <w:rsid w:val="00EB6260"/>
    <w:rsid w:val="00ED7F9A"/>
    <w:rsid w:val="00EE0406"/>
    <w:rsid w:val="00EE0A6F"/>
    <w:rsid w:val="00EE4D6D"/>
    <w:rsid w:val="00FD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A57E"/>
  <w15:chartTrackingRefBased/>
  <w15:docId w15:val="{3FB222EF-D432-4BB7-B422-B09D9E4B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4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B4439-F24D-4B51-8A50-3EC8C31E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2024-07-01T08:18:00Z</cp:lastPrinted>
  <dcterms:created xsi:type="dcterms:W3CDTF">2024-06-27T14:34:00Z</dcterms:created>
  <dcterms:modified xsi:type="dcterms:W3CDTF">2024-11-05T09:44:00Z</dcterms:modified>
</cp:coreProperties>
</file>