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23BF" w:rsidRDefault="004B7902">
      <w:pPr>
        <w:spacing w:after="0" w:line="259" w:lineRule="auto"/>
        <w:ind w:left="0" w:right="215" w:firstLine="0"/>
        <w:jc w:val="center"/>
      </w:pPr>
      <w:bookmarkStart w:id="0" w:name="_GoBack"/>
      <w:bookmarkEnd w:id="0"/>
      <w:r>
        <w:rPr>
          <w:sz w:val="28"/>
        </w:rPr>
        <w:t xml:space="preserve"> </w:t>
      </w:r>
    </w:p>
    <w:p w:rsidR="005923BF" w:rsidRDefault="004B7902">
      <w:pPr>
        <w:spacing w:after="0" w:line="259" w:lineRule="auto"/>
        <w:ind w:left="2246" w:firstLine="0"/>
        <w:jc w:val="left"/>
      </w:pPr>
      <w:r>
        <w:rPr>
          <w:noProof/>
        </w:rPr>
        <w:drawing>
          <wp:inline distT="0" distB="0" distL="0" distR="0">
            <wp:extent cx="3194304" cy="664464"/>
            <wp:effectExtent l="0" t="0" r="0" b="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94304" cy="66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3BF" w:rsidRDefault="004B7902">
      <w:pPr>
        <w:spacing w:after="131" w:line="259" w:lineRule="auto"/>
        <w:ind w:left="1034" w:right="2361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after="133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31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31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31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34" w:line="259" w:lineRule="auto"/>
        <w:ind w:left="0" w:right="213" w:firstLine="0"/>
        <w:jc w:val="right"/>
      </w:pPr>
      <w:r>
        <w:rPr>
          <w:sz w:val="28"/>
        </w:rPr>
        <w:t xml:space="preserve"> </w:t>
      </w:r>
    </w:p>
    <w:p w:rsidR="005923BF" w:rsidRDefault="004B7902">
      <w:pPr>
        <w:spacing w:after="131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31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94" w:line="259" w:lineRule="auto"/>
        <w:ind w:left="0" w:right="215" w:firstLine="0"/>
        <w:jc w:val="center"/>
      </w:pPr>
      <w:r>
        <w:rPr>
          <w:sz w:val="28"/>
        </w:rPr>
        <w:t xml:space="preserve"> </w:t>
      </w:r>
    </w:p>
    <w:p w:rsidR="005923BF" w:rsidRDefault="004B7902">
      <w:pPr>
        <w:spacing w:after="117" w:line="269" w:lineRule="auto"/>
        <w:ind w:right="285"/>
        <w:jc w:val="center"/>
      </w:pPr>
      <w:r>
        <w:rPr>
          <w:b/>
          <w:sz w:val="28"/>
        </w:rPr>
        <w:t xml:space="preserve">Аналитический отчет </w:t>
      </w:r>
    </w:p>
    <w:p w:rsidR="005923BF" w:rsidRDefault="004B7902">
      <w:pPr>
        <w:spacing w:after="123" w:line="266" w:lineRule="auto"/>
        <w:ind w:right="285"/>
        <w:jc w:val="center"/>
      </w:pPr>
      <w:r>
        <w:rPr>
          <w:sz w:val="28"/>
        </w:rPr>
        <w:t xml:space="preserve">очного и заочного социологического исследования для осуществления </w:t>
      </w:r>
    </w:p>
    <w:p w:rsidR="005923BF" w:rsidRDefault="004B7902">
      <w:pPr>
        <w:spacing w:after="0" w:line="396" w:lineRule="auto"/>
        <w:jc w:val="center"/>
      </w:pPr>
      <w:r>
        <w:rPr>
          <w:sz w:val="28"/>
        </w:rPr>
        <w:t xml:space="preserve">Общественным советом независимой оценки качества оказания услуг организациями культуры Ленинградской области. </w:t>
      </w:r>
    </w:p>
    <w:p w:rsidR="005923BF" w:rsidRDefault="004B7902">
      <w:pPr>
        <w:spacing w:after="0" w:line="259" w:lineRule="auto"/>
        <w:ind w:left="114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456938" cy="3448685"/>
                <wp:effectExtent l="0" t="0" r="0" b="0"/>
                <wp:docPr id="211553" name="Group 211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6938" cy="3448685"/>
                          <a:chOff x="0" y="0"/>
                          <a:chExt cx="4456938" cy="344868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6938" cy="3448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Rectangle 41"/>
                        <wps:cNvSpPr/>
                        <wps:spPr>
                          <a:xfrm>
                            <a:off x="4043046" y="315849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1553" style="width:350.94pt;height:271.55pt;mso-position-horizontal-relative:char;mso-position-vertical-relative:line" coordsize="44569,34486">
                <v:shape id="Picture 8" style="position:absolute;width:44569;height:34486;left:0;top:0;" filled="f">
                  <v:imagedata r:id="rId9"/>
                </v:shape>
                <v:rect id="Rectangle 41" style="position:absolute;width:592;height:2625;left:40430;top:31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923BF" w:rsidRDefault="004B7902">
      <w:pPr>
        <w:spacing w:after="18" w:line="259" w:lineRule="auto"/>
        <w:ind w:left="703" w:right="1470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after="72" w:line="259" w:lineRule="auto"/>
        <w:ind w:left="703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after="296" w:line="266" w:lineRule="auto"/>
        <w:ind w:left="3726" w:right="3226"/>
        <w:jc w:val="center"/>
      </w:pPr>
      <w:r>
        <w:rPr>
          <w:sz w:val="28"/>
        </w:rPr>
        <w:t xml:space="preserve">Санкт-Петербург 2017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  <w:sz w:val="32"/>
        </w:rPr>
        <w:lastRenderedPageBreak/>
        <w:t xml:space="preserve">Оглавление </w:t>
      </w:r>
    </w:p>
    <w:p w:rsidR="005923BF" w:rsidRDefault="004B7902">
      <w:pPr>
        <w:spacing w:after="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109" w:line="259" w:lineRule="auto"/>
        <w:jc w:val="left"/>
      </w:pPr>
      <w:r>
        <w:rPr>
          <w:b/>
          <w:sz w:val="22"/>
        </w:rPr>
        <w:t>Основание проведения исследования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 5 </w:t>
      </w:r>
    </w:p>
    <w:p w:rsidR="005923BF" w:rsidRDefault="004B7902">
      <w:pPr>
        <w:spacing w:after="102" w:line="259" w:lineRule="auto"/>
        <w:jc w:val="left"/>
      </w:pPr>
      <w:r>
        <w:rPr>
          <w:b/>
          <w:sz w:val="22"/>
        </w:rPr>
        <w:t>Описание целей и задач исследования.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 5 </w:t>
      </w:r>
    </w:p>
    <w:p w:rsidR="005923BF" w:rsidRDefault="004B7902">
      <w:pPr>
        <w:spacing w:after="5" w:line="264" w:lineRule="auto"/>
        <w:jc w:val="left"/>
      </w:pPr>
      <w:r>
        <w:rPr>
          <w:b/>
          <w:sz w:val="22"/>
        </w:rPr>
        <w:t xml:space="preserve">Результаты оценки информации, размещенной на официальных сайтах учреждений </w:t>
      </w:r>
    </w:p>
    <w:p w:rsidR="005923BF" w:rsidRDefault="004B7902">
      <w:pPr>
        <w:spacing w:after="149" w:line="264" w:lineRule="auto"/>
        <w:jc w:val="left"/>
      </w:pPr>
      <w:r>
        <w:rPr>
          <w:b/>
          <w:sz w:val="22"/>
        </w:rPr>
        <w:t>культуры и оценки респондентами качества услуг учреждений культуры</w:t>
      </w:r>
      <w:r>
        <w:rPr>
          <w:rFonts w:ascii="Calibri" w:eastAsia="Calibri" w:hAnsi="Calibri" w:cs="Calibri"/>
          <w:sz w:val="22"/>
        </w:rPr>
        <w:t xml:space="preserve"> ................................. 6 </w:t>
      </w:r>
    </w:p>
    <w:p w:rsidR="005923BF" w:rsidRDefault="004B7902">
      <w:pPr>
        <w:numPr>
          <w:ilvl w:val="0"/>
          <w:numId w:val="1"/>
        </w:numPr>
        <w:spacing w:after="27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"ИВАНГОРОДСКИЙ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КУЛЬТУРНО-ДОСУГОВЫЙ ЦЕНТР"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 6 </w:t>
      </w:r>
    </w:p>
    <w:p w:rsidR="005923BF" w:rsidRDefault="004B7902">
      <w:pPr>
        <w:numPr>
          <w:ilvl w:val="0"/>
          <w:numId w:val="1"/>
        </w:numPr>
        <w:spacing w:after="31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"КОТЕЛЬСКИЙ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КУЛЬТУРНО-ДОСУГОВЫЙ КОМПЛЕКС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 9 </w:t>
      </w:r>
    </w:p>
    <w:p w:rsidR="005923BF" w:rsidRDefault="004B7902">
      <w:pPr>
        <w:numPr>
          <w:ilvl w:val="0"/>
          <w:numId w:val="1"/>
        </w:numPr>
        <w:spacing w:after="3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КУЛЬТУРЫ </w:t>
      </w:r>
    </w:p>
    <w:p w:rsidR="005923BF" w:rsidRDefault="004B7902">
      <w:pPr>
        <w:spacing w:after="146" w:line="264" w:lineRule="auto"/>
        <w:ind w:left="216"/>
        <w:jc w:val="left"/>
      </w:pPr>
      <w:r>
        <w:rPr>
          <w:b/>
          <w:sz w:val="22"/>
        </w:rPr>
        <w:t>"КИНГИСЕППСКИЙ КУЛЬТУРНО-ДОСУГОВЫЙ КОМПЛЕКС</w:t>
      </w:r>
      <w:r>
        <w:rPr>
          <w:rFonts w:ascii="Calibri" w:eastAsia="Calibri" w:hAnsi="Calibri" w:cs="Calibri"/>
          <w:sz w:val="22"/>
        </w:rPr>
        <w:t xml:space="preserve"> ........................................ 12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>МУНИЦИПАЛЬНОЕ АВТОНОМНОЕ УЧРЕЖДЕНИЕ "МОЛОДЁЖНО-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ДОСУГОВЫЙ ЦЕНТР "ВОСХОД" МУНИЦИПАЛЬНОГО ОБРАЗОВАНИЯ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КИРИШСКОЕ ГОРОДСКОЕ ПОСЕЛЕНИЕ КИРИШСКОГО МУНИЦИПАЛЬНОГО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РАЙОНА ЛЕНИНГРАДСКОЙ ОБЛАСТИ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 16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"СПОРТ И МОЛОДОСТЬ"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МУНИЦИПАЛЬНОГО ОБРАЗОВАНИЯ КИРИШСКОЕ ГОРОДСКОЕ ПОСЕЛЕНИЕ </w:t>
      </w:r>
    </w:p>
    <w:p w:rsidR="005923BF" w:rsidRDefault="004B7902">
      <w:pPr>
        <w:spacing w:after="150" w:line="264" w:lineRule="auto"/>
        <w:ind w:left="216"/>
        <w:jc w:val="left"/>
      </w:pPr>
      <w:r>
        <w:rPr>
          <w:b/>
          <w:sz w:val="22"/>
        </w:rPr>
        <w:t>КИРИШСКОГО МУНИЦИПАЛЬНОГО РАЙОНА ЛЕНИНГРАДСКОЙ ОБЛАСТИ</w:t>
      </w:r>
      <w:r>
        <w:rPr>
          <w:rFonts w:ascii="Calibri" w:eastAsia="Calibri" w:hAnsi="Calibri" w:cs="Calibri"/>
          <w:sz w:val="22"/>
        </w:rPr>
        <w:t xml:space="preserve"> ......... 19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КУЛЬТУРЫ "РАЙОННЫЙ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ДОМ КУЛЬТУРЫ"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............................................................................................................................. 23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КУЛЬТУРЫ "КУЛЬТУРНЫЙ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ЦЕНТР "ФОРТУНА"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 27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"СЕЛЬСКИЙ ДОМ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КУЛЬТУРЫ СЕЛА ПУТИЛОВО"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 29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"ШЛИССЕЛЬБУРГСКАЯ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ГОРОДСКАЯ БИБЛИОТЕКА"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 32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"ЦЕНТРАЛЬНАЯ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МЕЖПОСЕЛЕНЧЕСКАЯ БИБЛИОТЕКА"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 35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"ОТРАДНЕНСКАЯ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ГОРОДСКАЯ БИБЛИОТЕКА"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 39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>МУНИЦИПАЛЬНОЕ КАЗЕННОЕ УЧРЕЖДЕНИЕ КУЛЬТУРЫ "КУЛЬТУРНО-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СПОРТИВНЫЙ ЦЕНТР "НАЗИЯ"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 42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"КУЛЬТУРНО-СПОРТИВНЫЙ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КОМПЛЕКС "НЕВСКИЙ"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 45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>МУНИЦИПАЛЬНОЕ КАЗЕННОЕ УЧРЕЖДЕНИЕ КУЛЬТУРЫ "КУЛЬТУРНО-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ДОСУГОВЫЙ ЦЕНТР "МГА"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 47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"ДОМ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КУЛЬТУРЫ ПОСЁЛКА ПРИЛАДОЖСКИЙ"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 51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lastRenderedPageBreak/>
        <w:t xml:space="preserve">МУНИЦИПАЛЬНОЕ КАЗЁННОЕ УЧРЕЖДЕНИЕ "КУЛЬТУРНО - ДОСУГОВЫЙ ЦЕНТР "СИНЯВИНО" СИНЯВИНСКОГО ГОРОДСКОГО ПОСЕЛЕНИЯ </w:t>
      </w:r>
    </w:p>
    <w:p w:rsidR="005923BF" w:rsidRDefault="004B7902">
      <w:pPr>
        <w:spacing w:after="149" w:line="264" w:lineRule="auto"/>
        <w:ind w:left="216"/>
        <w:jc w:val="left"/>
      </w:pPr>
      <w:r>
        <w:rPr>
          <w:b/>
          <w:sz w:val="22"/>
        </w:rPr>
        <w:t>КИРОВСКОГО МУНИЦИПАЛЬНОГО РАЙОНА ЛЕНИНГРАДСКОЙ ОБЛАСТИ</w:t>
      </w:r>
      <w:r>
        <w:rPr>
          <w:rFonts w:ascii="Calibri" w:eastAsia="Calibri" w:hAnsi="Calibri" w:cs="Calibri"/>
          <w:sz w:val="22"/>
        </w:rPr>
        <w:t xml:space="preserve"> .......... 54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"ДОМ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КУЛЬТУРЫ ПОСЕЛКА ПАВЛОВО"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 58 </w:t>
      </w:r>
    </w:p>
    <w:p w:rsidR="005923BF" w:rsidRDefault="004B7902">
      <w:pPr>
        <w:numPr>
          <w:ilvl w:val="0"/>
          <w:numId w:val="1"/>
        </w:numPr>
        <w:spacing w:after="37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"СЕЛЬСКИЙ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КУЛЬТУРНО-ДОСУГОВЫЙ ЦЕНТР "ШУМ" МУНИЦИПАЛЬНОГО ОБРАЗОВАНИЯ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ШУМСКОЕ СЕЛЬСКОЕ ПОСЕЛЕНИЕ КИРОВСКОГО МУНИЦИПАЛЬНОГО РАЙОНА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ЛЕНИНГРАДСКОЙ ОБЛАСТИ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 62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УЧРЕЖДЕНИЕ КУЛЬТУРЫ "ЦЕНТРАЛЬНЫЙ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СЕЛЬСКИЙ ДОМ КУЛЬТУРЫ Д.ВЫСТАВ"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 66 </w:t>
      </w:r>
    </w:p>
    <w:p w:rsidR="005923BF" w:rsidRDefault="004B7902">
      <w:pPr>
        <w:numPr>
          <w:ilvl w:val="0"/>
          <w:numId w:val="1"/>
        </w:numPr>
        <w:spacing w:after="33" w:line="264" w:lineRule="auto"/>
        <w:ind w:hanging="660"/>
        <w:jc w:val="left"/>
      </w:pPr>
      <w:r>
        <w:rPr>
          <w:b/>
          <w:sz w:val="22"/>
        </w:rPr>
        <w:t xml:space="preserve">МУНИЦИПАЛЬНОЕ АВТОНОМНОЕ УЧРЕЖДЕНИЕ "ТОСНЕНСКИЙ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РАЙОННЫЙ КУЛЬТУРНО-СПОРТИВНЫЙ ЦЕНТР"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 68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КУЛЬТУРЫ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"ТОСНЕНСКАЯ КОНЦЕРТНАЯ ОРГАНИЗАЦИЯ "КАМЕЯ"</w:t>
      </w:r>
      <w:r>
        <w:rPr>
          <w:rFonts w:ascii="Calibri" w:eastAsia="Calibri" w:hAnsi="Calibri" w:cs="Calibri"/>
          <w:sz w:val="22"/>
        </w:rPr>
        <w:t xml:space="preserve"> ............................................... 70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"ТОСНЕНСКАЯ </w:t>
      </w:r>
    </w:p>
    <w:p w:rsidR="005923BF" w:rsidRDefault="004B7902">
      <w:pPr>
        <w:spacing w:after="150" w:line="264" w:lineRule="auto"/>
        <w:ind w:left="216"/>
        <w:jc w:val="left"/>
      </w:pPr>
      <w:r>
        <w:rPr>
          <w:b/>
          <w:sz w:val="22"/>
        </w:rPr>
        <w:t>МЕЖПОСЕЛЕНЧЕСКАЯ ЦЕНТРАЛИЗОВАННАЯ БИБЛИОТЕЧНАЯ СИСТЕМА"</w:t>
      </w:r>
      <w:r>
        <w:rPr>
          <w:rFonts w:ascii="Calibri" w:eastAsia="Calibri" w:hAnsi="Calibri" w:cs="Calibri"/>
          <w:sz w:val="22"/>
        </w:rPr>
        <w:t xml:space="preserve">....... 74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"ЛИСИНСКИЙ СЕЛЬСКИЙ ДОМ КУЛЬТУРЫ" ЛИСИНСКОГО СЕЛЬСКОГО ПОСЕЛЕНИЯ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ТОСНЕНСКОГО РАЙОНА ЛЕНИНГРАДСКОЙ ОБЛАСТИ</w:t>
      </w:r>
      <w:r>
        <w:rPr>
          <w:rFonts w:ascii="Calibri" w:eastAsia="Calibri" w:hAnsi="Calibri" w:cs="Calibri"/>
          <w:sz w:val="22"/>
        </w:rPr>
        <w:t xml:space="preserve">................................................... 77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"КРАСНОБОРСКИЙ ЦЕНТР ДОСУГА И НАРОДНОГО ТВОРЧЕСТВА"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КРАСНОБОРСКОГО ГОРОДСКОГО ПОСЕЛЕНИЯ ТОСНЕНСКОГО РАЙОНА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ЛЕНИНГРАДСКОЙ ОБЛАСТИ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 81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>МУНИЦИПАЛЬНОЕ КАЗЕННОЕ УЧРЕЖДЕНИЕ "СОЦИАЛЬНО-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КУЛЬТУРНЫЙ КОМПЛЕКС "КОСМОНАВТ"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 83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"ТАРАСОВСКИЙ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СЕЛЬСКИЙ ДОМ КУЛЬТУРЫ"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 85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"УШАКИНСКИЙ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ЦЕНТР ДОСУГА И НАРОДНОГО ТВОРЧЕСТВА"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 89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"НИКОЛЬСКИЙ ДОМ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КУЛЬТУРЫ"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 94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"ТЕАТРАЛЬНОКУЛЬТУРНЫЙ ЦЕНТР "САБЛИНО" УЛЬЯНОВСКОГО ГОРОДСКОГО ПОСЕЛЕНИЯ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ТОСНЕНСКОГО РАЙОНА ЛЕНИНГРАДСКОЙ ОБЛАСТИ"</w:t>
      </w:r>
      <w:r>
        <w:rPr>
          <w:rFonts w:ascii="Calibri" w:eastAsia="Calibri" w:hAnsi="Calibri" w:cs="Calibri"/>
          <w:sz w:val="22"/>
        </w:rPr>
        <w:t xml:space="preserve"> ................................................ 98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"ПЕЛЬГОРСКИЙ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ДОМ КУЛЬТУРЫ"</w:t>
      </w:r>
      <w:r>
        <w:rPr>
          <w:rFonts w:ascii="Calibri" w:eastAsia="Calibri" w:hAnsi="Calibri" w:cs="Calibri"/>
          <w:sz w:val="22"/>
        </w:rPr>
        <w:t xml:space="preserve">........................................................................................................................... 102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"ТЕЛЬМАНОВСКИЙ СЕЛЬСКИЙ ДОМ КУЛЬТУРЫ" МУНИЦИПАЛЬНОГО ОБРАЗОВАНИЯ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ТЕЛЬМАНОВСКОЕ СЕЛЬСКОЕ ПОСЕЛЕНИЕ ТОСНЕНСКОГО РАЙОНА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ЛЕНИНГРАДСКОЙ ОБЛАСТИ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 105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lastRenderedPageBreak/>
        <w:t xml:space="preserve">МУНИЦИПАЛЬНОЕ КАЗЕННОЕ УЧРЕЖДЕНИЕ КУЛЬТУРЫ "ФЕДОРОВСКИЙ </w:t>
      </w:r>
    </w:p>
    <w:p w:rsidR="005923BF" w:rsidRDefault="004B7902">
      <w:pPr>
        <w:spacing w:after="36" w:line="264" w:lineRule="auto"/>
        <w:ind w:left="216"/>
        <w:jc w:val="left"/>
      </w:pPr>
      <w:r>
        <w:rPr>
          <w:b/>
          <w:sz w:val="22"/>
        </w:rPr>
        <w:t xml:space="preserve">ДОМ КУЛЬТУРЫ" МУНИЦИПАЛЬНОГО ОБРАЗОВАНИЯ ФЕДОРОВСКОЕ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СЕЛЬСКОЕ  ПОСЕЛЕНИЕ  ТОСНЕНСКОГО  РАЙОНА  ЛЕНИНГРАДСКОЙ 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ОБЛАСТИ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 109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КАЗЁННОЕ УЧРЕЖДЕНИЕ КУЛЬТУРЫ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"ФОРНОСОВСКИЙ ДОМ КУЛЬТУРЫ" ФОРНОСОВСКОГО ГОРОДСКОГО </w:t>
      </w:r>
    </w:p>
    <w:p w:rsidR="005923BF" w:rsidRDefault="004B7902">
      <w:pPr>
        <w:spacing w:after="148" w:line="264" w:lineRule="auto"/>
        <w:ind w:left="216"/>
        <w:jc w:val="left"/>
      </w:pPr>
      <w:r>
        <w:rPr>
          <w:b/>
          <w:sz w:val="22"/>
        </w:rPr>
        <w:t>ПОСЕЛЕНИЯ ТОСНЕНСКОГО РАЙОНА ЛЕНИНГРАДСКОЙ ОБЛАСТИ</w:t>
      </w:r>
      <w:r>
        <w:rPr>
          <w:rFonts w:ascii="Calibri" w:eastAsia="Calibri" w:hAnsi="Calibri" w:cs="Calibri"/>
          <w:sz w:val="22"/>
        </w:rPr>
        <w:t xml:space="preserve"> ..................... 112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БЮДЖЕТНОЕ УЧРЕЖДЕНИЕ "ИНФОРМАЦИОННОКРАЕВЕДЧЕСКИЙ МУЗЕЙНЫЙ ЦЕНТР ГАТЧИНСКОГО МУНИЦИПАЛЬНОГО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РАЙОНА"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 115 </w:t>
      </w:r>
    </w:p>
    <w:p w:rsidR="005923BF" w:rsidRDefault="004B7902">
      <w:pPr>
        <w:numPr>
          <w:ilvl w:val="0"/>
          <w:numId w:val="1"/>
        </w:numPr>
        <w:spacing w:after="5" w:line="264" w:lineRule="auto"/>
        <w:ind w:hanging="660"/>
        <w:jc w:val="left"/>
      </w:pPr>
      <w:r>
        <w:rPr>
          <w:b/>
          <w:sz w:val="22"/>
        </w:rPr>
        <w:t xml:space="preserve">МУНИЦИПАЛЬНОЕ УЧРЕЖДЕНИЕ КУЛЬТУРЫ "ЦЕНТР КУЛЬТУРЫ И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ИСКУССТВА" МУНИЦИПАЛЬНОГО ОБРАЗОВАНИЯ ЛЕБЯЖЕНСКОЕ ГОРОДСКОЕ </w:t>
      </w:r>
    </w:p>
    <w:p w:rsidR="005923BF" w:rsidRDefault="004B7902">
      <w:pPr>
        <w:spacing w:after="147" w:line="259" w:lineRule="auto"/>
        <w:ind w:left="216"/>
        <w:jc w:val="left"/>
      </w:pPr>
      <w:r>
        <w:rPr>
          <w:b/>
          <w:sz w:val="22"/>
        </w:rPr>
        <w:t>ПОСЕЛЕНИЕ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 118 </w:t>
      </w:r>
    </w:p>
    <w:p w:rsidR="005923BF" w:rsidRDefault="004B7902">
      <w:pPr>
        <w:numPr>
          <w:ilvl w:val="0"/>
          <w:numId w:val="1"/>
        </w:numPr>
        <w:spacing w:after="35" w:line="264" w:lineRule="auto"/>
        <w:ind w:hanging="660"/>
        <w:jc w:val="left"/>
      </w:pPr>
      <w:r>
        <w:rPr>
          <w:b/>
          <w:sz w:val="22"/>
        </w:rPr>
        <w:t xml:space="preserve">МУНИЦИПАЛЬНОЕ КАЗЕННОЕ УЧРЕЖДЕНИЕ КУЛЬТУРЫ "ВОЛХОВСКИЙ </w:t>
      </w:r>
    </w:p>
    <w:p w:rsidR="005923BF" w:rsidRDefault="004B7902">
      <w:pPr>
        <w:spacing w:after="5" w:line="264" w:lineRule="auto"/>
        <w:ind w:left="216"/>
        <w:jc w:val="left"/>
      </w:pPr>
      <w:r>
        <w:rPr>
          <w:b/>
          <w:sz w:val="22"/>
        </w:rPr>
        <w:t xml:space="preserve">ГОРОДСКОЙ  КУЛЬТУРНО - ИНФОРМАЦИОННЫЙ  ЦЕНТР  ИМЕНИ </w:t>
      </w:r>
    </w:p>
    <w:p w:rsidR="005923BF" w:rsidRDefault="004B7902">
      <w:pPr>
        <w:spacing w:after="98" w:line="259" w:lineRule="auto"/>
        <w:ind w:left="216"/>
        <w:jc w:val="left"/>
      </w:pPr>
      <w:r>
        <w:rPr>
          <w:b/>
          <w:sz w:val="22"/>
        </w:rPr>
        <w:t>А.С.ПУШКИНА"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 121 </w:t>
      </w:r>
    </w:p>
    <w:p w:rsidR="005923BF" w:rsidRDefault="004B7902">
      <w:pPr>
        <w:spacing w:after="5" w:line="264" w:lineRule="auto"/>
        <w:jc w:val="left"/>
      </w:pPr>
      <w:r>
        <w:rPr>
          <w:b/>
          <w:sz w:val="22"/>
        </w:rPr>
        <w:t xml:space="preserve">Рейтинг организаций по показателям проведенной независимой экспертизы учреждений </w:t>
      </w:r>
    </w:p>
    <w:p w:rsidR="005923BF" w:rsidRDefault="004B7902">
      <w:pPr>
        <w:spacing w:after="103" w:line="259" w:lineRule="auto"/>
        <w:jc w:val="left"/>
      </w:pPr>
      <w:r>
        <w:rPr>
          <w:b/>
          <w:sz w:val="22"/>
        </w:rPr>
        <w:t>культуры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................................................................................................................................................. 125 </w:t>
      </w:r>
    </w:p>
    <w:p w:rsidR="005923BF" w:rsidRDefault="004B7902">
      <w:pPr>
        <w:spacing w:after="108" w:line="259" w:lineRule="auto"/>
        <w:jc w:val="left"/>
      </w:pPr>
      <w:r>
        <w:rPr>
          <w:b/>
          <w:sz w:val="22"/>
        </w:rPr>
        <w:t>Выводы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.................................................................................................................................................... 127 </w:t>
      </w:r>
    </w:p>
    <w:p w:rsidR="005923BF" w:rsidRDefault="004B7902">
      <w:pPr>
        <w:spacing w:after="113" w:line="259" w:lineRule="auto"/>
        <w:ind w:left="216"/>
        <w:jc w:val="left"/>
      </w:pPr>
      <w:r>
        <w:rPr>
          <w:b/>
          <w:sz w:val="22"/>
        </w:rPr>
        <w:t>Анкета опроса респондентов учреждений культуры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................................................................. 129 </w:t>
      </w:r>
    </w:p>
    <w:p w:rsidR="005923BF" w:rsidRDefault="004B7902">
      <w:pPr>
        <w:spacing w:after="117" w:line="259" w:lineRule="auto"/>
        <w:ind w:left="216"/>
        <w:jc w:val="left"/>
      </w:pPr>
      <w:r>
        <w:rPr>
          <w:b/>
          <w:sz w:val="22"/>
        </w:rPr>
        <w:t>Таблицы опроса респондентов учреждений культуры</w:t>
      </w:r>
      <w:r>
        <w:rPr>
          <w:rFonts w:ascii="Calibri" w:eastAsia="Calibri" w:hAnsi="Calibri" w:cs="Calibri"/>
          <w:sz w:val="22"/>
        </w:rPr>
        <w:t xml:space="preserve"> .............................................................. 129 </w:t>
      </w:r>
    </w:p>
    <w:p w:rsidR="005923BF" w:rsidRDefault="004B7902">
      <w:pPr>
        <w:spacing w:after="102" w:line="264" w:lineRule="auto"/>
        <w:ind w:left="216"/>
        <w:jc w:val="left"/>
      </w:pPr>
      <w:r>
        <w:rPr>
          <w:b/>
          <w:sz w:val="22"/>
        </w:rPr>
        <w:t>Сводная таблица опроса респондентов учреждений культуры</w:t>
      </w:r>
      <w:r>
        <w:rPr>
          <w:rFonts w:ascii="Calibri" w:eastAsia="Calibri" w:hAnsi="Calibri" w:cs="Calibri"/>
          <w:sz w:val="22"/>
        </w:rPr>
        <w:t xml:space="preserve"> ............................................... 129 </w:t>
      </w:r>
    </w:p>
    <w:p w:rsidR="005923BF" w:rsidRDefault="004B7902">
      <w:pPr>
        <w:spacing w:after="4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sz w:val="28"/>
        </w:rPr>
        <w:t xml:space="preserve"> </w:t>
      </w:r>
      <w:r>
        <w:rPr>
          <w:sz w:val="28"/>
        </w:rPr>
        <w:tab/>
        <w:t xml:space="preserve"> </w:t>
      </w:r>
      <w:r>
        <w:br w:type="page"/>
      </w:r>
    </w:p>
    <w:p w:rsidR="005923BF" w:rsidRDefault="004B7902">
      <w:pPr>
        <w:pStyle w:val="1"/>
        <w:spacing w:after="0" w:line="269" w:lineRule="auto"/>
        <w:ind w:right="286"/>
        <w:jc w:val="center"/>
      </w:pPr>
      <w:r>
        <w:rPr>
          <w:sz w:val="28"/>
        </w:rPr>
        <w:lastRenderedPageBreak/>
        <w:t xml:space="preserve">Основание проведения исследования </w:t>
      </w:r>
    </w:p>
    <w:p w:rsidR="005923BF" w:rsidRDefault="004B7902">
      <w:pPr>
        <w:spacing w:after="29" w:line="259" w:lineRule="auto"/>
        <w:ind w:left="0" w:firstLine="0"/>
        <w:jc w:val="left"/>
      </w:pPr>
      <w:r>
        <w:rPr>
          <w:sz w:val="28"/>
        </w:rPr>
        <w:t xml:space="preserve"> </w:t>
      </w:r>
      <w:r>
        <w:rPr>
          <w:sz w:val="28"/>
        </w:rPr>
        <w:tab/>
        <w:t xml:space="preserve"> </w:t>
      </w:r>
    </w:p>
    <w:p w:rsidR="005923BF" w:rsidRDefault="004B7902">
      <w:pPr>
        <w:spacing w:after="30" w:line="287" w:lineRule="auto"/>
        <w:ind w:left="-5" w:right="274"/>
      </w:pPr>
      <w:r>
        <w:rPr>
          <w:sz w:val="28"/>
        </w:rPr>
        <w:t xml:space="preserve">Очное и заочное социологическое исследования для осуществления Общественным советом независимой оценки качества оказания услуг организациями культуры Ленинградской области проводится в целях обеспечения государственных нужд Ленинградской области на основании </w:t>
      </w:r>
    </w:p>
    <w:p w:rsidR="005923BF" w:rsidRDefault="004B7902">
      <w:pPr>
        <w:spacing w:line="287" w:lineRule="auto"/>
        <w:ind w:left="-5" w:right="274"/>
      </w:pPr>
      <w:r>
        <w:rPr>
          <w:sz w:val="28"/>
        </w:rPr>
        <w:t xml:space="preserve">Государственного Контракта № 23 от 07 августа 2017 года. </w:t>
      </w:r>
    </w:p>
    <w:p w:rsidR="005923BF" w:rsidRDefault="004B7902">
      <w:pPr>
        <w:spacing w:after="18" w:line="259" w:lineRule="auto"/>
        <w:ind w:left="0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line="287" w:lineRule="auto"/>
        <w:ind w:left="-5" w:right="274"/>
      </w:pPr>
      <w:r>
        <w:rPr>
          <w:sz w:val="28"/>
        </w:rPr>
        <w:t xml:space="preserve">Исследование проводится в отношении учреждений культуры Ленинградской области в соответствии с дислокацией согласно перечню (Государственный Контракт № 23 от 07.08.2017, Приложение № 1 к техническому заданию). </w:t>
      </w:r>
    </w:p>
    <w:p w:rsidR="005923BF" w:rsidRDefault="004B7902">
      <w:pPr>
        <w:spacing w:after="301" w:line="259" w:lineRule="auto"/>
        <w:ind w:left="0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pStyle w:val="1"/>
        <w:spacing w:after="0" w:line="269" w:lineRule="auto"/>
        <w:ind w:right="283"/>
        <w:jc w:val="center"/>
      </w:pPr>
      <w:r>
        <w:rPr>
          <w:sz w:val="28"/>
        </w:rPr>
        <w:t xml:space="preserve">Описание целей и задач исследования. </w:t>
      </w:r>
    </w:p>
    <w:p w:rsidR="005923BF" w:rsidRDefault="004B7902">
      <w:pPr>
        <w:spacing w:after="18" w:line="259" w:lineRule="auto"/>
        <w:ind w:left="0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line="287" w:lineRule="auto"/>
        <w:ind w:left="-5" w:right="274"/>
      </w:pPr>
      <w:r>
        <w:rPr>
          <w:sz w:val="28"/>
        </w:rPr>
        <w:t xml:space="preserve">Независимая оценка качества оказания услуг организациями культуры является одной из форм общественного контроля и проводится в целях предоставления гражданам информации о качестве оказания услуг организациями культуры, а также в целях повышения качества их деятельности </w:t>
      </w:r>
    </w:p>
    <w:p w:rsidR="005923BF" w:rsidRDefault="004B7902">
      <w:pPr>
        <w:spacing w:after="21" w:line="259" w:lineRule="auto"/>
        <w:ind w:left="0" w:firstLine="0"/>
        <w:jc w:val="left"/>
      </w:pPr>
      <w:r>
        <w:rPr>
          <w:sz w:val="28"/>
        </w:rPr>
        <w:t xml:space="preserve"> </w:t>
      </w:r>
    </w:p>
    <w:p w:rsidR="005923BF" w:rsidRDefault="004B7902">
      <w:pPr>
        <w:spacing w:line="287" w:lineRule="auto"/>
        <w:ind w:left="-5" w:right="274"/>
      </w:pPr>
      <w:r>
        <w:rPr>
          <w:sz w:val="28"/>
        </w:rPr>
        <w:t xml:space="preserve">Независимая оценка качества оказания услуг организациями культуры производится в соответствии с требованиями Закона Российской Федерации от 09.10.1992г. № 3612-1 «Основы законодательства Российской Федерации о культуре»,  Федерального закона от 21.07.2014г. № 256-ФЗ  «О внесении изменений в отдельные законодательные акты Российской Федерации по вопросам проведения независимой оценки качества оказания услуг организациями в сфере культуры, социального обслуживания, охраны здоровья и образования», приказом Минкультуры России от 20.02.2015 г. № 277 « Об утверждении требований к содержанию и форме информации о деятельности организаций культуры, размещаемой на официальных сайтах организаций культуры, органов местного самоуправления, органов государственной власти субъектов Российской Федерации, уполномоченного федерального органа исполнительной власти в сети «Интернет», а так же в соответствии с приказом Министерства культуры Российской Федерации от 22.11.2016 г. № 2542 «Об утверждении показателей, характеризующих общие критерии оценки качества оказания услуг организациями культуры» (зарегистрирован Минюстом России  02.12.2016 г. № 44542) 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sz w:val="28"/>
        </w:rPr>
        <w:lastRenderedPageBreak/>
        <w:t xml:space="preserve"> </w:t>
      </w:r>
      <w:r>
        <w:rPr>
          <w:sz w:val="28"/>
        </w:rPr>
        <w:tab/>
        <w:t xml:space="preserve"> </w:t>
      </w:r>
    </w:p>
    <w:p w:rsidR="005923BF" w:rsidRDefault="004B7902">
      <w:pPr>
        <w:pStyle w:val="1"/>
        <w:spacing w:after="0" w:line="269" w:lineRule="auto"/>
        <w:ind w:right="113"/>
        <w:jc w:val="center"/>
      </w:pPr>
      <w:r>
        <w:rPr>
          <w:sz w:val="28"/>
        </w:rPr>
        <w:t>Результаты оценки информации, размещенной на официальных сайтах учреждений культуры и оценки респондентами качества услуг учреждений культуры</w:t>
      </w:r>
      <w:r>
        <w:rPr>
          <w:color w:val="2E74B5"/>
          <w:sz w:val="28"/>
        </w:rPr>
        <w:t xml:space="preserve"> </w:t>
      </w:r>
    </w:p>
    <w:p w:rsidR="005923BF" w:rsidRDefault="004B7902">
      <w:pPr>
        <w:spacing w:after="75" w:line="259" w:lineRule="auto"/>
        <w:ind w:left="495" w:firstLine="0"/>
        <w:jc w:val="center"/>
      </w:pPr>
      <w:r>
        <w:t xml:space="preserve"> </w:t>
      </w:r>
    </w:p>
    <w:p w:rsidR="005923BF" w:rsidRDefault="004B7902">
      <w:pPr>
        <w:pStyle w:val="2"/>
        <w:spacing w:after="71"/>
        <w:ind w:right="273"/>
      </w:pPr>
      <w:r>
        <w:rPr>
          <w:color w:val="0D0D0D"/>
        </w:rPr>
        <w:t>1.</w:t>
      </w:r>
      <w:r>
        <w:rPr>
          <w:rFonts w:ascii="Arial" w:eastAsia="Arial" w:hAnsi="Arial" w:cs="Arial"/>
          <w:color w:val="0D0D0D"/>
        </w:rPr>
        <w:t xml:space="preserve"> </w:t>
      </w:r>
      <w:r>
        <w:rPr>
          <w:color w:val="0D0D0D"/>
        </w:rPr>
        <w:t xml:space="preserve">МУНИЦИПАЛЬНОЕ БЮДЖЕТНОЕ УЧРЕЖДЕНИЕ "ИВАНГОРОДСКИЙ КУЛЬТУРНО-ДОСУГОВЫЙ ЦЕНТР" </w:t>
      </w:r>
    </w:p>
    <w:p w:rsidR="005923BF" w:rsidRDefault="004B7902">
      <w:pPr>
        <w:spacing w:after="57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10">
        <w:r>
          <w:rPr>
            <w:u w:val="single" w:color="000000"/>
          </w:rPr>
          <w:t>информации на официальном сайте</w:t>
        </w:r>
      </w:hyperlink>
      <w:hyperlink r:id="rId11">
        <w:r>
          <w:t xml:space="preserve"> </w:t>
        </w:r>
      </w:hyperlink>
    </w:p>
    <w:p w:rsidR="005923BF" w:rsidRDefault="004B7902">
      <w:pPr>
        <w:ind w:left="-5" w:right="275"/>
      </w:pPr>
      <w:r>
        <w:t xml:space="preserve">Сайт отсутствует.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5" w:line="269" w:lineRule="auto"/>
        <w:ind w:right="267"/>
      </w:pPr>
      <w:r>
        <w:t xml:space="preserve">Информацию об организации (полное и краткое наименование, </w:t>
      </w:r>
      <w:r>
        <w:rPr>
          <w:color w:val="333333"/>
        </w:rPr>
        <w:t xml:space="preserve">место нахождения, почтовый адрес, схема проезда; сведения об учредителе, реквизиты организации, график работы, контактные телефоны, адреса электронной почты; ФИО руководителя, основной вид деятельности и план проверок (до 2016 г.) можно найти на следующих сайтах: </w:t>
      </w:r>
    </w:p>
    <w:p w:rsidR="005923BF" w:rsidRDefault="007240BA">
      <w:pPr>
        <w:numPr>
          <w:ilvl w:val="0"/>
          <w:numId w:val="2"/>
        </w:numPr>
        <w:spacing w:after="5" w:line="269" w:lineRule="auto"/>
        <w:ind w:right="274" w:hanging="360"/>
      </w:pPr>
      <w:hyperlink r:id="rId12" w:anchor="!198">
        <w:r w:rsidR="004B7902">
          <w:rPr>
            <w:color w:val="0563C1"/>
            <w:u w:val="single" w:color="0563C1"/>
          </w:rPr>
          <w:t>https://pro.fira.ru/search/companies/card/index.html?code=1915431#!198</w:t>
        </w:r>
      </w:hyperlink>
      <w:hyperlink r:id="rId13" w:anchor="!198">
        <w:r w:rsidR="004B7902">
          <w:rPr>
            <w:color w:val="333333"/>
          </w:rPr>
          <w:t xml:space="preserve"> </w:t>
        </w:r>
      </w:hyperlink>
      <w:r w:rsidR="004B7902">
        <w:rPr>
          <w:color w:val="333333"/>
        </w:rPr>
        <w:t xml:space="preserve">– информационно-аналитическая система Fira Pro. Дата обращения 07.06.2017 </w:t>
      </w:r>
    </w:p>
    <w:p w:rsidR="005923BF" w:rsidRDefault="004B7902">
      <w:pPr>
        <w:spacing w:after="5" w:line="269" w:lineRule="auto"/>
        <w:ind w:left="1078" w:right="267"/>
      </w:pPr>
      <w:r>
        <w:rPr>
          <w:color w:val="333333"/>
        </w:rPr>
        <w:t xml:space="preserve">(скриншот №1)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color w:val="333333"/>
        </w:rPr>
        <w:t xml:space="preserve"> </w:t>
      </w:r>
    </w:p>
    <w:p w:rsidR="005923BF" w:rsidRDefault="004B7902">
      <w:pPr>
        <w:spacing w:after="142" w:line="259" w:lineRule="auto"/>
        <w:ind w:left="0" w:right="1351" w:firstLine="0"/>
        <w:jc w:val="right"/>
      </w:pPr>
      <w:r>
        <w:rPr>
          <w:noProof/>
        </w:rPr>
        <w:drawing>
          <wp:inline distT="0" distB="0" distL="0" distR="0">
            <wp:extent cx="4514215" cy="2529205"/>
            <wp:effectExtent l="0" t="0" r="0" b="0"/>
            <wp:docPr id="946" name="Picture 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Picture 94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1421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</w:p>
    <w:p w:rsidR="005923BF" w:rsidRDefault="007240BA">
      <w:pPr>
        <w:numPr>
          <w:ilvl w:val="0"/>
          <w:numId w:val="2"/>
        </w:numPr>
        <w:spacing w:after="22" w:line="259" w:lineRule="auto"/>
        <w:ind w:right="274" w:hanging="360"/>
      </w:pPr>
      <w:hyperlink r:id="rId15">
        <w:r w:rsidR="004B7902">
          <w:rPr>
            <w:color w:val="0563C1"/>
            <w:u w:val="single" w:color="0563C1"/>
          </w:rPr>
          <w:t>http</w:t>
        </w:r>
      </w:hyperlink>
      <w:hyperlink r:id="rId16">
        <w:r w:rsidR="004B7902">
          <w:rPr>
            <w:color w:val="0563C1"/>
            <w:u w:val="single" w:color="0563C1"/>
          </w:rPr>
          <w:t>://</w:t>
        </w:r>
      </w:hyperlink>
      <w:hyperlink r:id="rId17">
        <w:r w:rsidR="004B7902">
          <w:rPr>
            <w:color w:val="0563C1"/>
            <w:u w:val="single" w:color="0563C1"/>
          </w:rPr>
          <w:t>zakgo</w:t>
        </w:r>
      </w:hyperlink>
      <w:hyperlink r:id="rId18">
        <w:r w:rsidR="004B7902">
          <w:rPr>
            <w:color w:val="0563C1"/>
            <w:u w:val="single" w:color="0563C1"/>
          </w:rPr>
          <w:t>.</w:t>
        </w:r>
      </w:hyperlink>
      <w:hyperlink r:id="rId19">
        <w:r w:rsidR="004B7902">
          <w:rPr>
            <w:color w:val="0563C1"/>
            <w:u w:val="single" w:color="0563C1"/>
          </w:rPr>
          <w:t>ru</w:t>
        </w:r>
      </w:hyperlink>
      <w:hyperlink r:id="rId20">
        <w:r w:rsidR="004B7902">
          <w:rPr>
            <w:color w:val="0563C1"/>
            <w:u w:val="single" w:color="0563C1"/>
          </w:rPr>
          <w:t>/</w:t>
        </w:r>
      </w:hyperlink>
      <w:hyperlink r:id="rId21">
        <w:r w:rsidR="004B7902">
          <w:rPr>
            <w:color w:val="0563C1"/>
            <w:u w:val="single" w:color="0563C1"/>
          </w:rPr>
          <w:t>organization</w:t>
        </w:r>
      </w:hyperlink>
      <w:hyperlink r:id="rId22">
        <w:r w:rsidR="004B7902">
          <w:rPr>
            <w:color w:val="0563C1"/>
            <w:u w:val="single" w:color="0563C1"/>
          </w:rPr>
          <w:t>/</w:t>
        </w:r>
      </w:hyperlink>
      <w:hyperlink r:id="rId23">
        <w:r w:rsidR="004B7902">
          <w:rPr>
            <w:color w:val="0563C1"/>
            <w:u w:val="single" w:color="0563C1"/>
          </w:rPr>
          <w:t>view</w:t>
        </w:r>
      </w:hyperlink>
      <w:hyperlink r:id="rId24">
        <w:r w:rsidR="004B7902">
          <w:rPr>
            <w:color w:val="0563C1"/>
            <w:u w:val="single" w:color="0563C1"/>
          </w:rPr>
          <w:t>/137295</w:t>
        </w:r>
      </w:hyperlink>
      <w:hyperlink r:id="rId25">
        <w:r w:rsidR="004B7902">
          <w:rPr>
            <w:color w:val="333333"/>
          </w:rPr>
          <w:t xml:space="preserve"> </w:t>
        </w:r>
      </w:hyperlink>
      <w:r w:rsidR="004B7902">
        <w:rPr>
          <w:color w:val="333333"/>
        </w:rPr>
        <w:t xml:space="preserve">- справочник ZakGo. Дата обращения </w:t>
      </w:r>
    </w:p>
    <w:p w:rsidR="005923BF" w:rsidRDefault="004B7902">
      <w:pPr>
        <w:spacing w:after="5" w:line="269" w:lineRule="auto"/>
        <w:ind w:left="1078" w:right="267"/>
      </w:pPr>
      <w:r>
        <w:rPr>
          <w:color w:val="333333"/>
        </w:rPr>
        <w:t xml:space="preserve">07.06.2017 (скриншот №2) </w:t>
      </w:r>
    </w:p>
    <w:p w:rsidR="005923BF" w:rsidRDefault="004B7902">
      <w:pPr>
        <w:spacing w:after="141" w:line="259" w:lineRule="auto"/>
        <w:ind w:left="0" w:right="1193" w:firstLine="0"/>
        <w:jc w:val="right"/>
      </w:pPr>
      <w:r>
        <w:rPr>
          <w:noProof/>
        </w:rPr>
        <w:lastRenderedPageBreak/>
        <w:drawing>
          <wp:inline distT="0" distB="0" distL="0" distR="0">
            <wp:extent cx="4714748" cy="2646045"/>
            <wp:effectExtent l="0" t="0" r="0" b="0"/>
            <wp:docPr id="948" name="Picture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Picture 9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14748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</w:p>
    <w:p w:rsidR="005923BF" w:rsidRDefault="004B7902">
      <w:pPr>
        <w:spacing w:after="61" w:line="259" w:lineRule="auto"/>
        <w:ind w:left="-5"/>
        <w:jc w:val="left"/>
      </w:pPr>
      <w:r>
        <w:rPr>
          <w:sz w:val="22"/>
        </w:rPr>
        <w:t xml:space="preserve">Итоговая оценка - 0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485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9,55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9,07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9,30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8,56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9,61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lastRenderedPageBreak/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9,81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9,86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9,51 </w:t>
            </w:r>
          </w:p>
        </w:tc>
      </w:tr>
      <w:tr w:rsidR="005923BF">
        <w:trPr>
          <w:trHeight w:val="58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8,32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8,55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8,95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48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0,25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1,48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1,65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0,97 </w:t>
            </w:r>
          </w:p>
        </w:tc>
      </w:tr>
    </w:tbl>
    <w:p w:rsidR="005923BF" w:rsidRDefault="004B7902">
      <w:pPr>
        <w:spacing w:after="193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195"/>
        <w:ind w:left="-5" w:right="275"/>
      </w:pPr>
      <w:r>
        <w:t xml:space="preserve">Итого – 124,08. </w:t>
      </w:r>
    </w:p>
    <w:p w:rsidR="005923BF" w:rsidRDefault="004B7902">
      <w:pPr>
        <w:spacing w:after="187"/>
        <w:ind w:left="-5" w:right="275"/>
      </w:pPr>
      <w:r>
        <w:t xml:space="preserve">В качестве замечаний можно отметить недоработки по критериям раздела 6, относящимся к доступности услуг для лиц с ограниченными возможностями здоровья. </w:t>
      </w:r>
    </w:p>
    <w:p w:rsidR="005923BF" w:rsidRDefault="004B7902">
      <w:pPr>
        <w:spacing w:after="196"/>
        <w:ind w:left="-5" w:right="275"/>
      </w:pPr>
      <w:r>
        <w:t xml:space="preserve">Рекомендации: </w:t>
      </w:r>
    </w:p>
    <w:p w:rsidR="005923BF" w:rsidRDefault="004B7902">
      <w:pPr>
        <w:numPr>
          <w:ilvl w:val="0"/>
          <w:numId w:val="3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3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198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43" w:line="267" w:lineRule="auto"/>
        <w:ind w:left="-5" w:right="272"/>
      </w:pPr>
      <w:r>
        <w:rPr>
          <w:b/>
        </w:rPr>
        <w:t xml:space="preserve">Итоговый балл – 124,08.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color w:val="0D0D0D"/>
        </w:rPr>
        <w:lastRenderedPageBreak/>
        <w:t xml:space="preserve"> </w:t>
      </w:r>
      <w:r>
        <w:rPr>
          <w:color w:val="0D0D0D"/>
        </w:rPr>
        <w:tab/>
        <w:t xml:space="preserve"> </w:t>
      </w:r>
    </w:p>
    <w:p w:rsidR="005923BF" w:rsidRDefault="004B7902">
      <w:pPr>
        <w:pStyle w:val="2"/>
        <w:spacing w:after="71"/>
        <w:ind w:right="273"/>
      </w:pPr>
      <w:r>
        <w:rPr>
          <w:color w:val="0D0D0D"/>
        </w:rPr>
        <w:t>2.</w:t>
      </w:r>
      <w:r>
        <w:rPr>
          <w:rFonts w:ascii="Arial" w:eastAsia="Arial" w:hAnsi="Arial" w:cs="Arial"/>
          <w:color w:val="0D0D0D"/>
        </w:rPr>
        <w:t xml:space="preserve"> </w:t>
      </w:r>
      <w:r>
        <w:rPr>
          <w:color w:val="0D0D0D"/>
        </w:rPr>
        <w:t xml:space="preserve">МУНИЦИПАЛЬНОЕ </w:t>
      </w:r>
      <w:r>
        <w:rPr>
          <w:color w:val="0D0D0D"/>
        </w:rPr>
        <w:tab/>
        <w:t xml:space="preserve">КАЗЕННОЕ </w:t>
      </w:r>
      <w:r>
        <w:rPr>
          <w:color w:val="0D0D0D"/>
        </w:rPr>
        <w:tab/>
        <w:t xml:space="preserve">УЧРЕЖДЕНИЕ </w:t>
      </w:r>
      <w:r>
        <w:rPr>
          <w:color w:val="0D0D0D"/>
        </w:rPr>
        <w:tab/>
        <w:t xml:space="preserve">КУЛЬТУРЫ "КОТЕЛЬСКИЙ КУЛЬТУРНО-ДОСУГОВЫЙ КОМПЛЕКС </w:t>
      </w:r>
    </w:p>
    <w:p w:rsidR="005923BF" w:rsidRDefault="004B7902">
      <w:pPr>
        <w:spacing w:after="224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27">
        <w:r>
          <w:rPr>
            <w:u w:val="single" w:color="000000"/>
          </w:rPr>
          <w:t>информации на официальном сайте</w:t>
        </w:r>
      </w:hyperlink>
      <w:hyperlink r:id="rId28">
        <w:r>
          <w:t xml:space="preserve"> </w:t>
        </w:r>
      </w:hyperlink>
    </w:p>
    <w:p w:rsidR="005923BF" w:rsidRDefault="004B7902">
      <w:pPr>
        <w:spacing w:after="5" w:line="269" w:lineRule="auto"/>
        <w:ind w:right="267"/>
      </w:pPr>
      <w:r>
        <w:t xml:space="preserve">Сайт отсутствует. Информацию об организации (полное и краткое наименование, </w:t>
      </w:r>
      <w:r>
        <w:rPr>
          <w:color w:val="333333"/>
        </w:rPr>
        <w:t xml:space="preserve">место нахождения, почтовый адрес, схема проезда; сведения об учредителе, реквизиты организации, график работы, контактные телефоны, адреса электронной почты; ФИО руководителя можно найти на следующих сайтах (см. скриншоты в приложении): </w:t>
      </w:r>
    </w:p>
    <w:p w:rsidR="005923BF" w:rsidRDefault="007240BA">
      <w:pPr>
        <w:numPr>
          <w:ilvl w:val="0"/>
          <w:numId w:val="4"/>
        </w:numPr>
        <w:spacing w:after="5" w:line="269" w:lineRule="auto"/>
        <w:ind w:right="267" w:hanging="360"/>
      </w:pPr>
      <w:hyperlink r:id="rId29">
        <w:r w:rsidR="004B7902">
          <w:rPr>
            <w:color w:val="0563C1"/>
            <w:u w:val="single" w:color="0563C1"/>
          </w:rPr>
          <w:t>http://bezrisk.ru/1144707000052</w:t>
        </w:r>
      </w:hyperlink>
      <w:hyperlink r:id="rId30">
        <w:r w:rsidR="004B7902">
          <w:rPr>
            <w:color w:val="333333"/>
          </w:rPr>
          <w:t xml:space="preserve"> </w:t>
        </w:r>
      </w:hyperlink>
      <w:r w:rsidR="004B7902">
        <w:rPr>
          <w:color w:val="333333"/>
        </w:rPr>
        <w:t xml:space="preserve">- база для проверки организаций. Дата обращения 07.06.17 (скриншот №1) </w:t>
      </w:r>
    </w:p>
    <w:p w:rsidR="005923BF" w:rsidRDefault="004B7902">
      <w:pPr>
        <w:spacing w:after="0" w:line="259" w:lineRule="auto"/>
        <w:ind w:left="708" w:firstLine="0"/>
        <w:jc w:val="left"/>
      </w:pPr>
      <w:r>
        <w:rPr>
          <w:color w:val="333333"/>
        </w:rPr>
        <w:t xml:space="preserve"> </w:t>
      </w:r>
    </w:p>
    <w:p w:rsidR="005923BF" w:rsidRDefault="004B7902">
      <w:pPr>
        <w:spacing w:after="0" w:line="259" w:lineRule="auto"/>
        <w:ind w:left="0" w:right="1668" w:firstLine="0"/>
        <w:jc w:val="right"/>
      </w:pPr>
      <w:r>
        <w:rPr>
          <w:noProof/>
        </w:rPr>
        <w:drawing>
          <wp:inline distT="0" distB="0" distL="0" distR="0">
            <wp:extent cx="4572000" cy="2581275"/>
            <wp:effectExtent l="0" t="0" r="0" b="0"/>
            <wp:docPr id="1668" name="Picture 1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Picture 166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33333"/>
        </w:rPr>
        <w:t xml:space="preserve"> </w:t>
      </w:r>
    </w:p>
    <w:p w:rsidR="005923BF" w:rsidRDefault="004B7902">
      <w:pPr>
        <w:spacing w:after="0" w:line="259" w:lineRule="auto"/>
        <w:ind w:left="708" w:firstLine="0"/>
        <w:jc w:val="left"/>
      </w:pPr>
      <w:r>
        <w:rPr>
          <w:color w:val="333333"/>
        </w:rPr>
        <w:t xml:space="preserve"> </w:t>
      </w:r>
    </w:p>
    <w:p w:rsidR="005923BF" w:rsidRDefault="007240BA">
      <w:pPr>
        <w:numPr>
          <w:ilvl w:val="0"/>
          <w:numId w:val="4"/>
        </w:numPr>
        <w:spacing w:after="5" w:line="269" w:lineRule="auto"/>
        <w:ind w:right="267" w:hanging="360"/>
      </w:pPr>
      <w:hyperlink r:id="rId32">
        <w:r w:rsidR="004B7902">
          <w:rPr>
            <w:color w:val="0563C1"/>
            <w:u w:val="single" w:color="0563C1"/>
          </w:rPr>
          <w:t>https://sbis.ru/contragents/4707035975/470701001</w:t>
        </w:r>
      </w:hyperlink>
      <w:hyperlink r:id="rId33">
        <w:r w:rsidR="004B7902">
          <w:rPr>
            <w:color w:val="333333"/>
          </w:rPr>
          <w:t xml:space="preserve"> </w:t>
        </w:r>
      </w:hyperlink>
      <w:r w:rsidR="004B7902">
        <w:rPr>
          <w:color w:val="333333"/>
        </w:rPr>
        <w:t xml:space="preserve">- «Сеть деловых коммуникаций». Дата обращения 07.06.17 (скриншот №2) </w:t>
      </w:r>
    </w:p>
    <w:p w:rsidR="005923BF" w:rsidRDefault="004B7902">
      <w:pPr>
        <w:spacing w:after="0" w:line="259" w:lineRule="auto"/>
        <w:ind w:left="708" w:firstLine="0"/>
        <w:jc w:val="left"/>
      </w:pPr>
      <w:r>
        <w:rPr>
          <w:color w:val="333333"/>
        </w:rPr>
        <w:t xml:space="preserve"> </w:t>
      </w:r>
    </w:p>
    <w:p w:rsidR="005923BF" w:rsidRDefault="004B7902">
      <w:pPr>
        <w:spacing w:after="119" w:line="259" w:lineRule="auto"/>
        <w:ind w:left="0" w:right="1627" w:firstLine="0"/>
        <w:jc w:val="right"/>
      </w:pPr>
      <w:r>
        <w:rPr>
          <w:noProof/>
        </w:rPr>
        <w:drawing>
          <wp:inline distT="0" distB="0" distL="0" distR="0">
            <wp:extent cx="4810125" cy="2695575"/>
            <wp:effectExtent l="0" t="0" r="0" b="0"/>
            <wp:docPr id="1670" name="Picture 1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61" w:line="259" w:lineRule="auto"/>
        <w:ind w:left="-5"/>
        <w:jc w:val="left"/>
      </w:pPr>
      <w:r>
        <w:rPr>
          <w:sz w:val="22"/>
        </w:rPr>
        <w:t xml:space="preserve">Итоговая оценка - 0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lastRenderedPageBreak/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spacing w:after="36"/>
        <w:ind w:left="-5" w:right="275"/>
      </w:pPr>
      <w:r>
        <w:t xml:space="preserve">Всего было опрошено 346 респондентов.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7,48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8,04 </w:t>
            </w:r>
          </w:p>
        </w:tc>
      </w:tr>
      <w:tr w:rsidR="005923BF">
        <w:trPr>
          <w:trHeight w:val="38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7,66 </w:t>
            </w:r>
          </w:p>
        </w:tc>
      </w:tr>
      <w:tr w:rsidR="005923BF">
        <w:trPr>
          <w:trHeight w:val="58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6,37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8,12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8,29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8,14 </w:t>
            </w:r>
          </w:p>
        </w:tc>
      </w:tr>
      <w:tr w:rsidR="005923BF">
        <w:trPr>
          <w:trHeight w:val="42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8,03 </w:t>
            </w:r>
          </w:p>
        </w:tc>
      </w:tr>
      <w:tr w:rsidR="005923BF">
        <w:trPr>
          <w:trHeight w:val="345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7,78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7,78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7,16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lastRenderedPageBreak/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1,40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0,71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0,66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1,40 </w:t>
            </w:r>
          </w:p>
        </w:tc>
      </w:tr>
      <w:tr w:rsidR="005923BF">
        <w:trPr>
          <w:trHeight w:val="1215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0,64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104,71.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26"/>
        <w:ind w:left="-5" w:right="275"/>
      </w:pPr>
      <w:r>
        <w:t xml:space="preserve">С поправкой на лояльность можно предположить, что и по остальным критериям ситуация похожа. 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5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5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5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52" w:line="267" w:lineRule="auto"/>
        <w:ind w:left="-5" w:right="272"/>
      </w:pPr>
      <w:r>
        <w:rPr>
          <w:b/>
        </w:rPr>
        <w:t xml:space="preserve">Итоговый балл – 104,71.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0" w:line="4152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1026109</wp:posOffset>
                </wp:positionH>
                <wp:positionV relativeFrom="paragraph">
                  <wp:posOffset>130049</wp:posOffset>
                </wp:positionV>
                <wp:extent cx="4945507" cy="4910964"/>
                <wp:effectExtent l="0" t="0" r="0" b="0"/>
                <wp:wrapSquare wrapText="bothSides"/>
                <wp:docPr id="212748" name="Group 212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507" cy="4910964"/>
                          <a:chOff x="0" y="0"/>
                          <a:chExt cx="4945507" cy="4910964"/>
                        </a:xfrm>
                      </wpg:grpSpPr>
                      <wps:wsp>
                        <wps:cNvPr id="2276" name="Rectangle 2276"/>
                        <wps:cNvSpPr/>
                        <wps:spPr>
                          <a:xfrm>
                            <a:off x="3868420" y="223812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1" name="Rectangle 2281"/>
                        <wps:cNvSpPr/>
                        <wps:spPr>
                          <a:xfrm>
                            <a:off x="383921" y="2541961"/>
                            <a:ext cx="6018753" cy="153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Доступность и актуальность информации о деятельности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2" name="Rectangle 2282"/>
                        <wps:cNvSpPr/>
                        <wps:spPr>
                          <a:xfrm>
                            <a:off x="4913884" y="251708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58" name="Picture 29105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2446" y="-5079"/>
                            <a:ext cx="3846576" cy="234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8" name="Picture 2288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57734" y="140208"/>
                            <a:ext cx="2167128" cy="2055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0" name="Picture 229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878586" y="30480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59" name="Picture 29105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901446" y="51816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56" name="Rectangle 211656"/>
                        <wps:cNvSpPr/>
                        <wps:spPr>
                          <a:xfrm>
                            <a:off x="1006856" y="10236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55" name="Rectangle 211655"/>
                        <wps:cNvSpPr/>
                        <wps:spPr>
                          <a:xfrm>
                            <a:off x="942848" y="102362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60" name="Picture 29106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152398" y="-2031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1" name="Picture 29106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165606" y="-5079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57" name="Rectangle 211657"/>
                        <wps:cNvSpPr/>
                        <wps:spPr>
                          <a:xfrm>
                            <a:off x="1209548" y="4597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58" name="Rectangle 211658"/>
                        <wps:cNvSpPr/>
                        <wps:spPr>
                          <a:xfrm>
                            <a:off x="1273556" y="4597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8" name="Picture 229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201674" y="219456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2" name="Picture 29106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222502" y="238760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0" name="Rectangle 211660"/>
                        <wps:cNvSpPr/>
                        <wps:spPr>
                          <a:xfrm>
                            <a:off x="1329944" y="29133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59" name="Rectangle 211659"/>
                        <wps:cNvSpPr/>
                        <wps:spPr>
                          <a:xfrm>
                            <a:off x="1265936" y="29133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2" name="Picture 230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466850" y="394716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3" name="Picture 29106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485646" y="413512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2" name="Rectangle 211662"/>
                        <wps:cNvSpPr/>
                        <wps:spPr>
                          <a:xfrm>
                            <a:off x="1594866" y="46570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61" name="Rectangle 211661"/>
                        <wps:cNvSpPr/>
                        <wps:spPr>
                          <a:xfrm>
                            <a:off x="1530858" y="46570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6" name="Picture 230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23950" y="1330452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4" name="Picture 29106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143254" y="1353312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4" name="Rectangle 211664"/>
                        <wps:cNvSpPr/>
                        <wps:spPr>
                          <a:xfrm>
                            <a:off x="1317498" y="140195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63" name="Rectangle 211663"/>
                        <wps:cNvSpPr/>
                        <wps:spPr>
                          <a:xfrm>
                            <a:off x="1189482" y="1401953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85" name="Shape 301885"/>
                        <wps:cNvSpPr/>
                        <wps:spPr>
                          <a:xfrm>
                            <a:off x="2375281" y="169672"/>
                            <a:ext cx="1417193" cy="2028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193" h="2028063">
                                <a:moveTo>
                                  <a:pt x="0" y="0"/>
                                </a:moveTo>
                                <a:lnTo>
                                  <a:pt x="1417193" y="0"/>
                                </a:lnTo>
                                <a:lnTo>
                                  <a:pt x="1417193" y="2028063"/>
                                </a:lnTo>
                                <a:lnTo>
                                  <a:pt x="0" y="20280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86" name="Shape 301886"/>
                        <wps:cNvSpPr/>
                        <wps:spPr>
                          <a:xfrm>
                            <a:off x="2449703" y="20303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1" name="Rectangle 2311"/>
                        <wps:cNvSpPr/>
                        <wps:spPr>
                          <a:xfrm>
                            <a:off x="2540000" y="181610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87" name="Shape 301887"/>
                        <wps:cNvSpPr/>
                        <wps:spPr>
                          <a:xfrm>
                            <a:off x="2449703" y="60866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3" name="Rectangle 2313"/>
                        <wps:cNvSpPr/>
                        <wps:spPr>
                          <a:xfrm>
                            <a:off x="2540000" y="587248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88" name="Shape 301888"/>
                        <wps:cNvSpPr/>
                        <wps:spPr>
                          <a:xfrm>
                            <a:off x="2449703" y="101418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5" name="Rectangle 2315"/>
                        <wps:cNvSpPr/>
                        <wps:spPr>
                          <a:xfrm>
                            <a:off x="2540000" y="992632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" name="Rectangle 2316"/>
                        <wps:cNvSpPr/>
                        <wps:spPr>
                          <a:xfrm>
                            <a:off x="2540000" y="1133221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7" name="Rectangle 2317"/>
                        <wps:cNvSpPr/>
                        <wps:spPr>
                          <a:xfrm>
                            <a:off x="2540000" y="1273429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89" name="Shape 301889"/>
                        <wps:cNvSpPr/>
                        <wps:spPr>
                          <a:xfrm>
                            <a:off x="2449703" y="141981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9" name="Rectangle 2319"/>
                        <wps:cNvSpPr/>
                        <wps:spPr>
                          <a:xfrm>
                            <a:off x="2540000" y="1398397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" name="Rectangle 2320"/>
                        <wps:cNvSpPr/>
                        <wps:spPr>
                          <a:xfrm>
                            <a:off x="2540000" y="1538605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0" name="Shape 301890"/>
                        <wps:cNvSpPr/>
                        <wps:spPr>
                          <a:xfrm>
                            <a:off x="2449703" y="182545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2" name="Rectangle 2322"/>
                        <wps:cNvSpPr/>
                        <wps:spPr>
                          <a:xfrm>
                            <a:off x="2540000" y="1804035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3" name="Rectangle 2323"/>
                        <wps:cNvSpPr/>
                        <wps:spPr>
                          <a:xfrm>
                            <a:off x="2540000" y="1944243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2540000" y="2084451"/>
                            <a:ext cx="707648" cy="1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" name="Shape 2325"/>
                        <wps:cNvSpPr/>
                        <wps:spPr>
                          <a:xfrm>
                            <a:off x="19050" y="762"/>
                            <a:ext cx="3838575" cy="2333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8575" h="2333626">
                                <a:moveTo>
                                  <a:pt x="0" y="2333626"/>
                                </a:moveTo>
                                <a:lnTo>
                                  <a:pt x="3838575" y="2333626"/>
                                </a:lnTo>
                                <a:lnTo>
                                  <a:pt x="38385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069" name="Picture 29106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2671065"/>
                            <a:ext cx="3889248" cy="2240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8" name="Picture 232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2811780"/>
                            <a:ext cx="2211324" cy="1959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9" name="Shape 2329"/>
                        <wps:cNvSpPr/>
                        <wps:spPr>
                          <a:xfrm>
                            <a:off x="1245108" y="2816733"/>
                            <a:ext cx="187325" cy="79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325" h="79502">
                                <a:moveTo>
                                  <a:pt x="0" y="79502"/>
                                </a:moveTo>
                                <a:lnTo>
                                  <a:pt x="130302" y="0"/>
                                </a:lnTo>
                                <a:lnTo>
                                  <a:pt x="18732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31" name="Picture 233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311402" y="2944368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0" name="Picture 29107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1333246" y="2963672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71" name="Rectangle 211671"/>
                        <wps:cNvSpPr/>
                        <wps:spPr>
                          <a:xfrm>
                            <a:off x="1375664" y="3016504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72" name="Rectangle 211672"/>
                        <wps:cNvSpPr/>
                        <wps:spPr>
                          <a:xfrm>
                            <a:off x="1503680" y="301650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5" name="Picture 233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21842" y="404469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1" name="Picture 29107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041654" y="4065017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73" name="Rectangle 211673"/>
                        <wps:cNvSpPr/>
                        <wps:spPr>
                          <a:xfrm>
                            <a:off x="1085850" y="411746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74" name="Rectangle 211674"/>
                        <wps:cNvSpPr/>
                        <wps:spPr>
                          <a:xfrm>
                            <a:off x="1213866" y="411746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9" name="Picture 233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846582" y="2953512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2" name="Picture 29107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866902" y="2972817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9" name="Rectangle 211669"/>
                        <wps:cNvSpPr/>
                        <wps:spPr>
                          <a:xfrm>
                            <a:off x="911479" y="302475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70" name="Rectangle 211670"/>
                        <wps:cNvSpPr/>
                        <wps:spPr>
                          <a:xfrm>
                            <a:off x="975487" y="302475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65" name="Picture 29106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413510" y="2671065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6" name="Picture 29106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428750" y="2668017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8" name="Rectangle 211668"/>
                        <wps:cNvSpPr/>
                        <wps:spPr>
                          <a:xfrm>
                            <a:off x="1534541" y="271932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67" name="Rectangle 211667"/>
                        <wps:cNvSpPr/>
                        <wps:spPr>
                          <a:xfrm>
                            <a:off x="1470533" y="271932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67" name="Picture 29106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943102" y="2671065"/>
                            <a:ext cx="323088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68" name="Picture 29106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955294" y="2671065"/>
                            <a:ext cx="240792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665" name="Rectangle 211665"/>
                        <wps:cNvSpPr/>
                        <wps:spPr>
                          <a:xfrm>
                            <a:off x="1000252" y="271818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666" name="Rectangle 211666"/>
                        <wps:cNvSpPr/>
                        <wps:spPr>
                          <a:xfrm>
                            <a:off x="1064260" y="271818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1" name="Shape 301891"/>
                        <wps:cNvSpPr/>
                        <wps:spPr>
                          <a:xfrm>
                            <a:off x="2376170" y="2842133"/>
                            <a:ext cx="1454785" cy="1912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4785" h="1912874">
                                <a:moveTo>
                                  <a:pt x="0" y="0"/>
                                </a:moveTo>
                                <a:lnTo>
                                  <a:pt x="1454785" y="0"/>
                                </a:lnTo>
                                <a:lnTo>
                                  <a:pt x="1454785" y="1912874"/>
                                </a:lnTo>
                                <a:lnTo>
                                  <a:pt x="0" y="19128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92" name="Shape 301892"/>
                        <wps:cNvSpPr/>
                        <wps:spPr>
                          <a:xfrm>
                            <a:off x="2417064" y="2863935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2" name="Rectangle 2352"/>
                        <wps:cNvSpPr/>
                        <wps:spPr>
                          <a:xfrm>
                            <a:off x="2507488" y="2842768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3" name="Shape 301893"/>
                        <wps:cNvSpPr/>
                        <wps:spPr>
                          <a:xfrm>
                            <a:off x="2417064" y="324658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4" name="Rectangle 2354"/>
                        <wps:cNvSpPr/>
                        <wps:spPr>
                          <a:xfrm>
                            <a:off x="2507488" y="3225292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4" name="Shape 301894"/>
                        <wps:cNvSpPr/>
                        <wps:spPr>
                          <a:xfrm>
                            <a:off x="2417064" y="3629110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6" name="Rectangle 2356"/>
                        <wps:cNvSpPr/>
                        <wps:spPr>
                          <a:xfrm>
                            <a:off x="2507488" y="3608197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7" name="Rectangle 2357"/>
                        <wps:cNvSpPr/>
                        <wps:spPr>
                          <a:xfrm>
                            <a:off x="2507488" y="3748405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8" name="Rectangle 2358"/>
                        <wps:cNvSpPr/>
                        <wps:spPr>
                          <a:xfrm>
                            <a:off x="2507488" y="388861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5" name="Shape 301895"/>
                        <wps:cNvSpPr/>
                        <wps:spPr>
                          <a:xfrm>
                            <a:off x="2417064" y="4011634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0" name="Rectangle 2360"/>
                        <wps:cNvSpPr/>
                        <wps:spPr>
                          <a:xfrm>
                            <a:off x="2507488" y="3990721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896" name="Shape 301896"/>
                        <wps:cNvSpPr/>
                        <wps:spPr>
                          <a:xfrm>
                            <a:off x="2417064" y="4394285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2" name="Rectangle 2362"/>
                        <wps:cNvSpPr/>
                        <wps:spPr>
                          <a:xfrm>
                            <a:off x="2507488" y="4373245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3" name="Rectangle 2363"/>
                        <wps:cNvSpPr/>
                        <wps:spPr>
                          <a:xfrm>
                            <a:off x="2507488" y="4513453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4" name="Shape 2364"/>
                        <wps:cNvSpPr/>
                        <wps:spPr>
                          <a:xfrm>
                            <a:off x="0" y="2673033"/>
                            <a:ext cx="3886200" cy="2237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00" h="2237931">
                                <a:moveTo>
                                  <a:pt x="3886200" y="0"/>
                                </a:moveTo>
                                <a:lnTo>
                                  <a:pt x="3886200" y="2237931"/>
                                </a:lnTo>
                                <a:lnTo>
                                  <a:pt x="0" y="22379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2748" style="width:389.41pt;height:386.69pt;position:absolute;mso-position-horizontal-relative:text;mso-position-horizontal:absolute;margin-left:80.796pt;mso-position-vertical-relative:text;margin-top:10.2401pt;" coordsize="49455,49109">
                <v:rect id="Rectangle 2276" style="position:absolute;width:421;height:1899;left:38684;top:223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1" style="position:absolute;width:60187;height:1532;left:3839;top:2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Доступность и актуальность информации о деятельности организации культуры</w:t>
                        </w:r>
                      </w:p>
                    </w:txbxContent>
                  </v:textbox>
                </v:rect>
                <v:rect id="Rectangle 2282" style="position:absolute;width:420;height:1862;left:49138;top:251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058" style="position:absolute;width:38465;height:23408;left:124;top:-50;" filled="f">
                  <v:imagedata r:id="rId57"/>
                </v:shape>
                <v:shape id="Picture 2288" style="position:absolute;width:21671;height:20558;left:1577;top:1402;" filled="f">
                  <v:imagedata r:id="rId58"/>
                </v:shape>
                <v:shape id="Picture 2290" style="position:absolute;width:3398;height:3002;left:8785;top:304;" filled="f">
                  <v:imagedata r:id="rId59"/>
                </v:shape>
                <v:shape id="Picture 291059" style="position:absolute;width:2377;height:1981;left:9014;top:518;" filled="f">
                  <v:imagedata r:id="rId60"/>
                </v:shape>
                <v:rect id="Rectangle 211656" style="position:absolute;width:1226;height:1713;left:10068;top:1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1655" style="position:absolute;width:852;height:1713;left:9428;top:1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060" style="position:absolute;width:3230;height:2682;left:11523;top:-20;" filled="f">
                  <v:imagedata r:id="rId61"/>
                </v:shape>
                <v:shape id="Picture 291061" style="position:absolute;width:2407;height:2011;left:11656;top:-50;" filled="f">
                  <v:imagedata r:id="rId62"/>
                </v:shape>
                <v:rect id="Rectangle 211657" style="position:absolute;width:852;height:1713;left:12095;top: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1658" style="position:absolute;width:1226;height:1713;left:12735;top: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298" style="position:absolute;width:3398;height:3002;left:12016;top:2194;" filled="f">
                  <v:imagedata r:id="rId59"/>
                </v:shape>
                <v:shape id="Picture 291062" style="position:absolute;width:2407;height:2011;left:12225;top:2387;" filled="f">
                  <v:imagedata r:id="rId63"/>
                </v:shape>
                <v:rect id="Rectangle 211660" style="position:absolute;width:1226;height:1713;left:13299;top:2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1659" style="position:absolute;width:852;height:1713;left:12659;top:2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2302" style="position:absolute;width:3398;height:2987;left:14668;top:3947;" filled="f">
                  <v:imagedata r:id="rId64"/>
                </v:shape>
                <v:shape id="Picture 291063" style="position:absolute;width:2407;height:2011;left:14856;top:4135;" filled="f">
                  <v:imagedata r:id="rId65"/>
                </v:shape>
                <v:rect id="Rectangle 211662" style="position:absolute;width:1226;height:1713;left:15948;top:4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1661" style="position:absolute;width:852;height:1713;left:15308;top:4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Picture 2306" style="position:absolute;width:4053;height:3002;left:11239;top:13304;" filled="f">
                  <v:imagedata r:id="rId66"/>
                </v:shape>
                <v:shape id="Picture 291064" style="position:absolute;width:3048;height:1981;left:11432;top:13533;" filled="f">
                  <v:imagedata r:id="rId67"/>
                </v:shape>
                <v:rect id="Rectangle 211664" style="position:absolute;width:1226;height:1713;left:13174;top:14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1663" style="position:absolute;width:1704;height:1713;left:11894;top:140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shape id="Shape 301897" style="position:absolute;width:14171;height:20280;left:23752;top:1696;" coordsize="1417193,2028063" path="m0,0l1417193,0l1417193,2028063l0,2028063l0,0">
                  <v:stroke weight="0pt" endcap="flat" joinstyle="miter" miterlimit="10" on="false" color="#000000" opacity="0"/>
                  <v:fill on="true" color="#f2f2f2" opacity="0.388235"/>
                </v:shape>
                <v:shape id="Shape 301898" style="position:absolute;width:627;height:627;left:24497;top:2030;" coordsize="62780,62780" path="m0,0l62780,0l62780,62780l0,62780l0,0">
                  <v:stroke weight="0pt" endcap="flat" joinstyle="miter" miterlimit="10" on="false" color="#000000" opacity="0"/>
                  <v:fill on="true" color="#5b9bd5"/>
                </v:shape>
                <v:rect id="Rectangle 2311" style="position:absolute;width:15784;height:1548;left:25400;top:1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899" style="position:absolute;width:627;height:627;left:24497;top:6086;" coordsize="62780,62780" path="m0,0l62780,0l62780,62780l0,62780l0,0">
                  <v:stroke weight="0pt" endcap="flat" joinstyle="miter" miterlimit="10" on="false" color="#000000" opacity="0"/>
                  <v:fill on="true" color="#ed7d31"/>
                </v:shape>
                <v:rect id="Rectangle 2313" style="position:absolute;width:10659;height:1548;left:25400;top:58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00" style="position:absolute;width:627;height:627;left:24497;top:10141;" coordsize="62780,62780" path="m0,0l62780,0l62780,62780l0,62780l0,0">
                  <v:stroke weight="0pt" endcap="flat" joinstyle="miter" miterlimit="10" on="false" color="#000000" opacity="0"/>
                  <v:fill on="true" color="#a5a5a5"/>
                </v:shape>
                <v:rect id="Rectangle 2315" style="position:absolute;width:13631;height:1548;left:25400;top:9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316" style="position:absolute;width:11024;height:1548;left:25400;top:11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317" style="position:absolute;width:7304;height:1548;left:25400;top:127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01" style="position:absolute;width:627;height:627;left:24497;top:14198;" coordsize="62780,62780" path="m0,0l62780,0l62780,62780l0,62780l0,0">
                  <v:stroke weight="0pt" endcap="flat" joinstyle="miter" miterlimit="10" on="false" color="#000000" opacity="0"/>
                  <v:fill on="true" color="#ffc000"/>
                </v:shape>
                <v:rect id="Rectangle 2319" style="position:absolute;width:9028;height:1548;left:25400;top:13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320" style="position:absolute;width:8019;height:1548;left:25400;top:15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1902" style="position:absolute;width:627;height:627;left:24497;top:18254;" coordsize="62780,62780" path="m0,0l62780,0l62780,62780l0,62780l0,0">
                  <v:stroke weight="0pt" endcap="flat" joinstyle="miter" miterlimit="10" on="false" color="#000000" opacity="0"/>
                  <v:fill on="true" color="#4472c4"/>
                </v:shape>
                <v:rect id="Rectangle 2322" style="position:absolute;width:15214;height:1548;left:25400;top:18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323" style="position:absolute;width:10267;height:1548;left:25400;top:19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324" style="position:absolute;width:7076;height:1548;left:25400;top:20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325" style="position:absolute;width:38385;height:23336;left:190;top:7;" coordsize="3838575,2333626" path="m0,2333626l3838575,2333626l3838575,0l0,0x">
                  <v:stroke weight="0.75pt" endcap="flat" joinstyle="round" on="true" color="#bfbfbf"/>
                  <v:fill on="false" color="#000000" opacity="0"/>
                </v:shape>
                <v:shape id="Picture 291069" style="position:absolute;width:38892;height:22402;left:-38;top:26710;" filled="f">
                  <v:imagedata r:id="rId68"/>
                </v:shape>
                <v:shape id="Picture 2328" style="position:absolute;width:22113;height:19598;left:1394;top:28117;" filled="f">
                  <v:imagedata r:id="rId69"/>
                </v:shape>
                <v:shape id="Shape 2329" style="position:absolute;width:1873;height:795;left:12451;top:28167;" coordsize="187325,79502" path="m0,79502l130302,0l187325,0">
                  <v:stroke weight="0.75pt" endcap="flat" joinstyle="round" on="true" color="#7f7f7f"/>
                  <v:fill on="false" color="#000000" opacity="0"/>
                </v:shape>
                <v:shape id="Picture 2331" style="position:absolute;width:4038;height:3002;left:13114;top:29443;" filled="f">
                  <v:imagedata r:id="rId70"/>
                </v:shape>
                <v:shape id="Picture 291070" style="position:absolute;width:3048;height:2011;left:13332;top:29636;" filled="f">
                  <v:imagedata r:id="rId71"/>
                </v:shape>
                <v:rect id="Rectangle 211671" style="position:absolute;width:1704;height:1713;left:13756;top:30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11672" style="position:absolute;width:1226;height:1713;left:15036;top:30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35" style="position:absolute;width:4038;height:3002;left:10218;top:40446;" filled="f">
                  <v:imagedata r:id="rId72"/>
                </v:shape>
                <v:shape id="Picture 291071" style="position:absolute;width:3017;height:2011;left:10416;top:40650;" filled="f">
                  <v:imagedata r:id="rId73"/>
                </v:shape>
                <v:rect id="Rectangle 211673" style="position:absolute;width:1704;height:1713;left:10858;top:41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211674" style="position:absolute;width:1226;height:1713;left:12138;top:41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39" style="position:absolute;width:3398;height:2987;left:8465;top:29535;" filled="f">
                  <v:imagedata r:id="rId74"/>
                </v:shape>
                <v:shape id="Picture 291072" style="position:absolute;width:2407;height:2011;left:8669;top:29728;" filled="f">
                  <v:imagedata r:id="rId75"/>
                </v:shape>
                <v:rect id="Rectangle 211669" style="position:absolute;width:852;height:1713;left:9114;top:30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11670" style="position:absolute;width:1226;height:1713;left:9754;top:302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065" style="position:absolute;width:3230;height:2682;left:14135;top:26710;" filled="f">
                  <v:imagedata r:id="rId61"/>
                </v:shape>
                <v:shape id="Picture 291066" style="position:absolute;width:2377;height:2011;left:14287;top:26680;" filled="f">
                  <v:imagedata r:id="rId76"/>
                </v:shape>
                <v:rect id="Rectangle 211668" style="position:absolute;width:1226;height:1713;left:15345;top:27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1667" style="position:absolute;width:852;height:1713;left:14705;top:27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067" style="position:absolute;width:3230;height:2651;left:9431;top:26710;" filled="f">
                  <v:imagedata r:id="rId77"/>
                </v:shape>
                <v:shape id="Picture 291068" style="position:absolute;width:2407;height:1950;left:9552;top:26710;" filled="f">
                  <v:imagedata r:id="rId78"/>
                </v:shape>
                <v:rect id="Rectangle 211665" style="position:absolute;width:852;height:1713;left:10002;top:27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1666" style="position:absolute;width:1226;height:1713;left:10642;top:27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03" style="position:absolute;width:14547;height:19128;left:23761;top:28421;" coordsize="1454785,1912874" path="m0,0l1454785,0l1454785,1912874l0,1912874l0,0">
                  <v:stroke weight="0pt" endcap="flat" joinstyle="round" on="false" color="#000000" opacity="0"/>
                  <v:fill on="true" color="#f2f2f2" opacity="0.388235"/>
                </v:shape>
                <v:shape id="Shape 301904" style="position:absolute;width:627;height:627;left:24170;top:28639;" coordsize="62780,62781" path="m0,0l62780,0l62780,62781l0,62781l0,0">
                  <v:stroke weight="0pt" endcap="flat" joinstyle="round" on="false" color="#000000" opacity="0"/>
                  <v:fill on="true" color="#5b9bd5"/>
                </v:shape>
                <v:rect id="Rectangle 2352" style="position:absolute;width:15784;height:1548;left:25074;top:28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05" style="position:absolute;width:627;height:627;left:24170;top:32465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354" style="position:absolute;width:10659;height:1548;left:25074;top:322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06" style="position:absolute;width:627;height:627;left:24170;top:36291;" coordsize="62780,62781" path="m0,0l62780,0l62780,62781l0,62781l0,0">
                  <v:stroke weight="0pt" endcap="flat" joinstyle="round" on="false" color="#000000" opacity="0"/>
                  <v:fill on="true" color="#a5a5a5"/>
                </v:shape>
                <v:rect id="Rectangle 2356" style="position:absolute;width:13631;height:1548;left:25074;top:36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357" style="position:absolute;width:11024;height:1548;left:25074;top:37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358" style="position:absolute;width:7304;height:1548;left:25074;top:38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07" style="position:absolute;width:627;height:627;left:24170;top:40116;" coordsize="62780,62781" path="m0,0l62780,0l62780,62781l0,62781l0,0">
                  <v:stroke weight="0pt" endcap="flat" joinstyle="round" on="false" color="#000000" opacity="0"/>
                  <v:fill on="true" color="#ffc000"/>
                </v:shape>
                <v:rect id="Rectangle 2360" style="position:absolute;width:17027;height:1548;left:25074;top:399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1908" style="position:absolute;width:627;height:627;left:24170;top:43942;" coordsize="62780,62781" path="m0,0l62780,0l62780,62781l0,62781l0,0">
                  <v:stroke weight="0pt" endcap="flat" joinstyle="round" on="false" color="#000000" opacity="0"/>
                  <v:fill on="true" color="#4472c4"/>
                </v:shape>
                <v:rect id="Rectangle 2362" style="position:absolute;width:15214;height:1548;left:25074;top:437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363" style="position:absolute;width:17345;height:1548;left:25074;top:45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2364" style="position:absolute;width:38862;height:22379;left:0;top:26730;" coordsize="3886200,2237931" path="m3886200,0l3886200,2237931l0,2237931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Общая удовлетворенность качеством оказания услуг организацией культуры Диаграмма 2. </w:t>
      </w:r>
    </w:p>
    <w:p w:rsidR="005923BF" w:rsidRDefault="004B7902">
      <w:pPr>
        <w:spacing w:after="0" w:line="259" w:lineRule="auto"/>
        <w:ind w:left="7737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2"/>
        <w:spacing w:after="52" w:line="267" w:lineRule="auto"/>
        <w:ind w:left="370" w:right="272"/>
        <w:jc w:val="both"/>
      </w:pPr>
      <w:r>
        <w:rPr>
          <w:color w:val="0D0D0D"/>
        </w:rPr>
        <w:t>3.</w:t>
      </w:r>
      <w:r>
        <w:rPr>
          <w:rFonts w:ascii="Arial" w:eastAsia="Arial" w:hAnsi="Arial" w:cs="Arial"/>
          <w:color w:val="0D0D0D"/>
        </w:rPr>
        <w:t xml:space="preserve"> </w:t>
      </w:r>
      <w:r>
        <w:rPr>
          <w:color w:val="0D0D0D"/>
        </w:rPr>
        <w:t xml:space="preserve">МУНИЦИПАЛЬНОЕ </w:t>
      </w:r>
      <w:r>
        <w:rPr>
          <w:color w:val="0D0D0D"/>
        </w:rPr>
        <w:tab/>
        <w:t xml:space="preserve">БЮДЖЕТНОЕ </w:t>
      </w:r>
      <w:r>
        <w:rPr>
          <w:color w:val="0D0D0D"/>
        </w:rPr>
        <w:tab/>
        <w:t xml:space="preserve">УЧРЕЖДЕНИЕ </w:t>
      </w:r>
      <w:r>
        <w:rPr>
          <w:color w:val="0D0D0D"/>
        </w:rPr>
        <w:tab/>
        <w:t xml:space="preserve">КУЛЬТУРЫ "КИНГИСЕППСКИЙ КУЛЬТУРНО-ДОСУГОВЫЙ КОМПЛЕКС  </w:t>
      </w:r>
    </w:p>
    <w:p w:rsidR="005923BF" w:rsidRDefault="004B7902">
      <w:pPr>
        <w:spacing w:line="305" w:lineRule="auto"/>
        <w:ind w:left="-15" w:right="2159" w:firstLine="2437"/>
        <w:jc w:val="left"/>
      </w:pPr>
      <w:r>
        <w:rPr>
          <w:u w:val="single" w:color="000000"/>
        </w:rPr>
        <w:t xml:space="preserve">Оценка </w:t>
      </w:r>
      <w:hyperlink r:id="rId79">
        <w:r>
          <w:rPr>
            <w:u w:val="single" w:color="000000"/>
          </w:rPr>
          <w:t>информации на официальном сайте</w:t>
        </w:r>
      </w:hyperlink>
      <w:hyperlink r:id="rId80">
        <w:r>
          <w:t xml:space="preserve"> </w:t>
        </w:r>
      </w:hyperlink>
      <w:r>
        <w:t xml:space="preserve">Сайт отсутствует. </w:t>
      </w:r>
    </w:p>
    <w:p w:rsidR="005923BF" w:rsidRDefault="004B7902">
      <w:pPr>
        <w:spacing w:after="46"/>
        <w:ind w:left="-5" w:right="275"/>
      </w:pPr>
      <w:r>
        <w:t xml:space="preserve">Информацию о названии, месте нахождения, схеме проезда, планируемых мероприятиях, дате и истории создания можно найти на сайтах: </w:t>
      </w:r>
    </w:p>
    <w:p w:rsidR="005923BF" w:rsidRDefault="007240BA">
      <w:pPr>
        <w:numPr>
          <w:ilvl w:val="0"/>
          <w:numId w:val="6"/>
        </w:numPr>
        <w:spacing w:after="52"/>
        <w:ind w:hanging="360"/>
        <w:jc w:val="left"/>
      </w:pPr>
      <w:hyperlink r:id="rId81">
        <w:r w:rsidR="004B7902">
          <w:rPr>
            <w:color w:val="0563C1"/>
            <w:u w:val="single" w:color="0563C1"/>
          </w:rPr>
          <w:t>https://vk.com/club123723062</w:t>
        </w:r>
      </w:hyperlink>
      <w:hyperlink r:id="rId82">
        <w:r w:rsidR="004B7902">
          <w:t xml:space="preserve"> </w:t>
        </w:r>
      </w:hyperlink>
      <w:r w:rsidR="004B7902">
        <w:t xml:space="preserve">- группа организации в социальной сети </w:t>
      </w:r>
    </w:p>
    <w:p w:rsidR="005923BF" w:rsidRDefault="004B7902">
      <w:pPr>
        <w:ind w:left="1450" w:right="275"/>
      </w:pPr>
      <w:r>
        <w:t xml:space="preserve">ВКонтакте. Дата обращения 07.06.17 (см. скриншот №1) </w:t>
      </w:r>
    </w:p>
    <w:p w:rsidR="005923BF" w:rsidRDefault="004B7902">
      <w:pPr>
        <w:spacing w:after="0" w:line="259" w:lineRule="auto"/>
        <w:ind w:left="0" w:right="1298" w:firstLine="0"/>
        <w:jc w:val="right"/>
      </w:pPr>
      <w:r>
        <w:rPr>
          <w:noProof/>
        </w:rPr>
        <w:drawing>
          <wp:inline distT="0" distB="0" distL="0" distR="0">
            <wp:extent cx="3889629" cy="2160905"/>
            <wp:effectExtent l="0" t="0" r="0" b="0"/>
            <wp:docPr id="2482" name="Picture 2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2" name="Picture 248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89629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7240BA">
      <w:pPr>
        <w:numPr>
          <w:ilvl w:val="0"/>
          <w:numId w:val="6"/>
        </w:numPr>
        <w:spacing w:after="8" w:line="266" w:lineRule="auto"/>
        <w:ind w:hanging="360"/>
        <w:jc w:val="left"/>
      </w:pPr>
      <w:hyperlink r:id="rId84">
        <w:r w:rsidR="004B7902">
          <w:rPr>
            <w:color w:val="0563C1"/>
            <w:u w:val="single" w:color="0563C1"/>
          </w:rPr>
          <w:t>https://xn</w:t>
        </w:r>
      </w:hyperlink>
      <w:hyperlink r:id="rId85">
        <w:r w:rsidR="004B7902">
          <w:rPr>
            <w:color w:val="0563C1"/>
            <w:u w:val="single" w:color="0563C1"/>
          </w:rPr>
          <w:t>----</w:t>
        </w:r>
      </w:hyperlink>
      <w:hyperlink r:id="rId86">
        <w:r w:rsidR="004B7902">
          <w:rPr>
            <w:color w:val="0563C1"/>
            <w:u w:val="single" w:color="0563C1"/>
          </w:rPr>
          <w:t>etbbchqbn2afauadx.xn</w:t>
        </w:r>
      </w:hyperlink>
      <w:hyperlink r:id="rId87">
        <w:r w:rsidR="004B7902">
          <w:rPr>
            <w:color w:val="0563C1"/>
            <w:u w:val="single" w:color="0563C1"/>
          </w:rPr>
          <w:t>--</w:t>
        </w:r>
      </w:hyperlink>
    </w:p>
    <w:p w:rsidR="005923BF" w:rsidRPr="00A779FA" w:rsidRDefault="007240BA">
      <w:pPr>
        <w:spacing w:after="8" w:line="266" w:lineRule="auto"/>
        <w:ind w:left="437"/>
        <w:jc w:val="left"/>
        <w:rPr>
          <w:lang w:val="en-US"/>
        </w:rPr>
      </w:pPr>
      <w:hyperlink r:id="rId88">
        <w:r w:rsidR="004B7902" w:rsidRPr="00A779FA">
          <w:rPr>
            <w:color w:val="0563C1"/>
            <w:u w:val="single" w:color="0563C1"/>
            <w:lang w:val="en-US"/>
          </w:rPr>
          <w:t>p1ai/%D0%BA%D0%B0%D1%82%D0%B0%D0%BB%D0%BE%D0%B3</w:t>
        </w:r>
      </w:hyperlink>
      <w:hyperlink r:id="rId89"/>
      <w:hyperlink r:id="rId90">
        <w:r w:rsidR="004B7902" w:rsidRPr="00A779FA">
          <w:rPr>
            <w:color w:val="0563C1"/>
            <w:u w:val="single" w:color="0563C1"/>
            <w:lang w:val="en-US"/>
          </w:rPr>
          <w:t>%D0%BF%D1%80%D0%B5%D0%B4%D0%BF%D1%80%D0%B8%D1%8F%D1%82%</w:t>
        </w:r>
      </w:hyperlink>
    </w:p>
    <w:p w:rsidR="005923BF" w:rsidRPr="00A779FA" w:rsidRDefault="007240BA">
      <w:pPr>
        <w:spacing w:after="8" w:line="266" w:lineRule="auto"/>
        <w:ind w:left="437"/>
        <w:jc w:val="left"/>
        <w:rPr>
          <w:lang w:val="en-US"/>
        </w:rPr>
      </w:pPr>
      <w:hyperlink r:id="rId91">
        <w:r w:rsidR="004B7902" w:rsidRPr="00A779FA">
          <w:rPr>
            <w:color w:val="0563C1"/>
            <w:u w:val="single" w:color="0563C1"/>
            <w:lang w:val="en-US"/>
          </w:rPr>
          <w:t>D0%B8%D0%B9/item/%D0%BA%D0%B8%D0%BD%D0%B3%D0%B8%D1%81%D0%</w:t>
        </w:r>
      </w:hyperlink>
    </w:p>
    <w:p w:rsidR="005923BF" w:rsidRPr="00A779FA" w:rsidRDefault="007240BA">
      <w:pPr>
        <w:spacing w:after="8" w:line="266" w:lineRule="auto"/>
        <w:ind w:left="437"/>
        <w:jc w:val="left"/>
        <w:rPr>
          <w:lang w:val="en-US"/>
        </w:rPr>
      </w:pPr>
      <w:hyperlink r:id="rId92">
        <w:r w:rsidR="004B7902" w:rsidRPr="00A779FA">
          <w:rPr>
            <w:color w:val="0563C1"/>
            <w:u w:val="single" w:color="0563C1"/>
            <w:lang w:val="en-US"/>
          </w:rPr>
          <w:t>B5%D0%BF%D0%BF%D1%81%D0%BA%D0%B8%D0%B9</w:t>
        </w:r>
      </w:hyperlink>
      <w:hyperlink r:id="rId93">
        <w:r w:rsidR="004B7902" w:rsidRPr="00A779FA">
          <w:rPr>
            <w:color w:val="0563C1"/>
            <w:u w:val="single" w:color="0563C1"/>
            <w:lang w:val="en-US"/>
          </w:rPr>
          <w:t>-</w:t>
        </w:r>
      </w:hyperlink>
    </w:p>
    <w:p w:rsidR="005923BF" w:rsidRPr="00A779FA" w:rsidRDefault="007240BA">
      <w:pPr>
        <w:spacing w:after="8" w:line="266" w:lineRule="auto"/>
        <w:ind w:left="437"/>
        <w:jc w:val="left"/>
        <w:rPr>
          <w:lang w:val="en-US"/>
        </w:rPr>
      </w:pPr>
      <w:hyperlink r:id="rId94">
        <w:r w:rsidR="004B7902" w:rsidRPr="00A779FA">
          <w:rPr>
            <w:color w:val="0563C1"/>
            <w:u w:val="single" w:color="0563C1"/>
            <w:lang w:val="en-US"/>
          </w:rPr>
          <w:t>%D0%BA%D1%83%D0%BB%D1%8C%D1%82%D1%83%D1%80%D0%BD%D0%BE</w:t>
        </w:r>
      </w:hyperlink>
      <w:hyperlink r:id="rId95">
        <w:r w:rsidR="004B7902" w:rsidRPr="00A779FA">
          <w:rPr>
            <w:color w:val="0563C1"/>
            <w:u w:val="single" w:color="0563C1"/>
            <w:lang w:val="en-US"/>
          </w:rPr>
          <w:t>-</w:t>
        </w:r>
      </w:hyperlink>
    </w:p>
    <w:p w:rsidR="005923BF" w:rsidRPr="00A779FA" w:rsidRDefault="007240BA">
      <w:pPr>
        <w:spacing w:after="45" w:line="266" w:lineRule="auto"/>
        <w:ind w:left="437"/>
        <w:jc w:val="left"/>
        <w:rPr>
          <w:lang w:val="en-US"/>
        </w:rPr>
      </w:pPr>
      <w:hyperlink r:id="rId96">
        <w:r w:rsidR="004B7902" w:rsidRPr="00A779FA">
          <w:rPr>
            <w:color w:val="0563C1"/>
            <w:u w:val="single" w:color="0563C1"/>
            <w:lang w:val="en-US"/>
          </w:rPr>
          <w:t>%D0%B4%D0%BE%D1%81%D1%83%D0%B3%D0%BE%D0%B2%D1%8B%D0%B9</w:t>
        </w:r>
      </w:hyperlink>
      <w:hyperlink r:id="rId97"/>
      <w:hyperlink r:id="rId98">
        <w:r w:rsidR="004B7902" w:rsidRPr="00A779FA">
          <w:rPr>
            <w:color w:val="0563C1"/>
            <w:u w:val="single" w:color="0563C1"/>
            <w:lang w:val="en-US"/>
          </w:rPr>
          <w:t>%D0%BA%D0%BE%D0%BC%D0%BF%D0%BB%D0%B5%D0%BA%D1%81?category</w:t>
        </w:r>
      </w:hyperlink>
    </w:p>
    <w:p w:rsidR="005923BF" w:rsidRDefault="007240BA">
      <w:pPr>
        <w:spacing w:after="54"/>
        <w:ind w:left="437" w:right="275"/>
      </w:pPr>
      <w:hyperlink r:id="rId99">
        <w:r w:rsidR="004B7902">
          <w:rPr>
            <w:color w:val="0563C1"/>
            <w:u w:val="single" w:color="0563C1"/>
          </w:rPr>
          <w:t>_id=67</w:t>
        </w:r>
      </w:hyperlink>
      <w:hyperlink r:id="rId100">
        <w:r w:rsidR="004B7902">
          <w:t xml:space="preserve"> </w:t>
        </w:r>
      </w:hyperlink>
      <w:r w:rsidR="004B7902">
        <w:t xml:space="preserve">– информационный портал Кингисеппского района. Дата обращения – 07.06.17 </w:t>
      </w:r>
    </w:p>
    <w:p w:rsidR="005923BF" w:rsidRDefault="004B7902">
      <w:pPr>
        <w:ind w:left="437" w:right="275"/>
      </w:pPr>
      <w:r>
        <w:t xml:space="preserve">(см. скриншот №2) </w:t>
      </w:r>
    </w:p>
    <w:p w:rsidR="005923BF" w:rsidRDefault="004B7902">
      <w:pPr>
        <w:spacing w:after="0" w:line="259" w:lineRule="auto"/>
        <w:ind w:left="0" w:right="1550" w:firstLine="0"/>
        <w:jc w:val="right"/>
      </w:pPr>
      <w:r>
        <w:rPr>
          <w:noProof/>
        </w:rPr>
        <w:drawing>
          <wp:inline distT="0" distB="0" distL="0" distR="0">
            <wp:extent cx="3568573" cy="1952625"/>
            <wp:effectExtent l="0" t="0" r="0" b="0"/>
            <wp:docPr id="2484" name="Picture 2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4" name="Picture 248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568573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7240BA">
      <w:pPr>
        <w:numPr>
          <w:ilvl w:val="0"/>
          <w:numId w:val="6"/>
        </w:numPr>
        <w:spacing w:after="51" w:line="266" w:lineRule="auto"/>
        <w:ind w:hanging="360"/>
        <w:jc w:val="left"/>
      </w:pPr>
      <w:hyperlink r:id="rId102">
        <w:r w:rsidR="004B7902">
          <w:rPr>
            <w:color w:val="0563C1"/>
            <w:u w:val="single" w:color="0563C1"/>
          </w:rPr>
          <w:t>http://peterburg2.ru/restplaces/kingiseppskiy</w:t>
        </w:r>
      </w:hyperlink>
      <w:hyperlink r:id="rId103">
        <w:r w:rsidR="004B7902">
          <w:rPr>
            <w:color w:val="0563C1"/>
            <w:u w:val="single" w:color="0563C1"/>
          </w:rPr>
          <w:t>-</w:t>
        </w:r>
      </w:hyperlink>
      <w:hyperlink r:id="rId104">
        <w:r w:rsidR="004B7902">
          <w:rPr>
            <w:color w:val="0563C1"/>
            <w:u w:val="single" w:color="0563C1"/>
          </w:rPr>
          <w:t>kulturnodosugovyy</w:t>
        </w:r>
      </w:hyperlink>
      <w:hyperlink r:id="rId105">
        <w:r w:rsidR="004B7902">
          <w:rPr>
            <w:color w:val="0563C1"/>
            <w:u w:val="single" w:color="0563C1"/>
          </w:rPr>
          <w:t>-</w:t>
        </w:r>
      </w:hyperlink>
      <w:hyperlink r:id="rId106">
        <w:r w:rsidR="004B7902">
          <w:rPr>
            <w:color w:val="0563C1"/>
            <w:u w:val="single" w:color="0563C1"/>
          </w:rPr>
          <w:t>kompleks</w:t>
        </w:r>
      </w:hyperlink>
      <w:hyperlink r:id="rId107">
        <w:r w:rsidR="004B7902">
          <w:rPr>
            <w:color w:val="0563C1"/>
            <w:u w:val="single" w:color="0563C1"/>
          </w:rPr>
          <w:t>-</w:t>
        </w:r>
      </w:hyperlink>
    </w:p>
    <w:p w:rsidR="005923BF" w:rsidRDefault="007240BA">
      <w:pPr>
        <w:spacing w:after="62" w:line="259" w:lineRule="auto"/>
        <w:ind w:right="463"/>
        <w:jc w:val="right"/>
      </w:pPr>
      <w:hyperlink r:id="rId108">
        <w:r w:rsidR="004B7902">
          <w:rPr>
            <w:color w:val="0563C1"/>
            <w:u w:val="single" w:color="0563C1"/>
          </w:rPr>
          <w:t>6231.html</w:t>
        </w:r>
      </w:hyperlink>
      <w:hyperlink r:id="rId109">
        <w:r w:rsidR="004B7902">
          <w:t xml:space="preserve"> </w:t>
        </w:r>
      </w:hyperlink>
      <w:r w:rsidR="004B7902">
        <w:t xml:space="preserve">- Он-лайн афиша событий в СПб. Дата обращения – 07.06.17 (см. </w:t>
      </w:r>
    </w:p>
    <w:p w:rsidR="005923BF" w:rsidRDefault="004B7902">
      <w:pPr>
        <w:ind w:left="1450" w:right="275"/>
      </w:pPr>
      <w:r>
        <w:t xml:space="preserve">скриншот №3) </w:t>
      </w:r>
    </w:p>
    <w:p w:rsidR="005923BF" w:rsidRDefault="004B7902">
      <w:pPr>
        <w:spacing w:after="0" w:line="259" w:lineRule="auto"/>
        <w:ind w:left="1736" w:firstLine="0"/>
        <w:jc w:val="left"/>
      </w:pPr>
      <w:r>
        <w:rPr>
          <w:noProof/>
        </w:rPr>
        <w:drawing>
          <wp:inline distT="0" distB="0" distL="0" distR="0">
            <wp:extent cx="3732911" cy="2090420"/>
            <wp:effectExtent l="0" t="0" r="0" b="0"/>
            <wp:docPr id="2875" name="Picture 2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" name="Picture 2875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732911" cy="20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159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408 респондентов. </w:t>
      </w:r>
    </w:p>
    <w:p w:rsidR="005923BF" w:rsidRDefault="004B7902">
      <w:pPr>
        <w:spacing w:after="42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7,53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8,01 </w:t>
            </w:r>
          </w:p>
        </w:tc>
      </w:tr>
      <w:tr w:rsidR="005923BF">
        <w:trPr>
          <w:trHeight w:val="38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7,58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7,70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7,66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8,08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8,18 </w:t>
            </w:r>
          </w:p>
        </w:tc>
      </w:tr>
      <w:tr w:rsidR="005923BF">
        <w:trPr>
          <w:trHeight w:val="42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8,03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7,76 </w:t>
            </w:r>
          </w:p>
        </w:tc>
      </w:tr>
      <w:tr w:rsidR="005923BF">
        <w:trPr>
          <w:trHeight w:val="578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7,78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7,10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7,25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1,52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0,77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0,72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1,52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0,65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106,15.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7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Оценки по разделу 6 также тому подтверждение. </w:t>
      </w:r>
    </w:p>
    <w:p w:rsidR="005923BF" w:rsidRDefault="004B7902">
      <w:pPr>
        <w:spacing w:after="27"/>
        <w:ind w:left="-5" w:right="275"/>
      </w:pPr>
      <w:r>
        <w:t xml:space="preserve">С поправкой на лояльность можно предположить, что и по остальным критериям ситуация похожа. 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7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7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7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106,15.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4371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390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889203</wp:posOffset>
            </wp:positionH>
            <wp:positionV relativeFrom="paragraph">
              <wp:posOffset>-2782976</wp:posOffset>
            </wp:positionV>
            <wp:extent cx="5050537" cy="8351521"/>
            <wp:effectExtent l="0" t="0" r="0" b="0"/>
            <wp:wrapSquare wrapText="bothSides"/>
            <wp:docPr id="291073" name="Picture 2910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73" name="Picture 291073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050537" cy="8351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67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02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65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2"/>
        <w:spacing w:after="52" w:line="267" w:lineRule="auto"/>
        <w:ind w:left="720" w:right="272" w:hanging="360"/>
        <w:jc w:val="both"/>
      </w:pPr>
      <w:r>
        <w:rPr>
          <w:color w:val="0D0D0D"/>
        </w:rPr>
        <w:t>4.</w:t>
      </w:r>
      <w:r>
        <w:rPr>
          <w:rFonts w:ascii="Arial" w:eastAsia="Arial" w:hAnsi="Arial" w:cs="Arial"/>
          <w:color w:val="0D0D0D"/>
        </w:rPr>
        <w:t xml:space="preserve"> </w:t>
      </w:r>
      <w:r>
        <w:rPr>
          <w:color w:val="0D0D0D"/>
        </w:rPr>
        <w:t xml:space="preserve">МУНИЦИПАЛЬНОЕ АВТОНОМНОЕ УЧРЕЖДЕНИЕ "МОЛОДЁЖНОДОСУГОВЫЙ ЦЕНТР "ВОСХОД" МУНИЦИПАЛЬНОГО ОБРАЗОВАНИЯ КИРИШСКОЕ </w:t>
      </w:r>
      <w:r>
        <w:rPr>
          <w:color w:val="0D0D0D"/>
        </w:rPr>
        <w:tab/>
        <w:t xml:space="preserve">ГОРОДСКОЕ </w:t>
      </w:r>
      <w:r>
        <w:rPr>
          <w:color w:val="0D0D0D"/>
        </w:rPr>
        <w:tab/>
        <w:t xml:space="preserve">ПОСЕЛЕНИЕ </w:t>
      </w:r>
      <w:r>
        <w:rPr>
          <w:color w:val="0D0D0D"/>
        </w:rPr>
        <w:tab/>
        <w:t xml:space="preserve">КИРИШСКОГО МУНИЦИПАЛЬНОГО РАЙОНА ЛЕНИНГРАДСКОЙ ОБЛАСТИ 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112">
        <w:r>
          <w:rPr>
            <w:u w:val="single" w:color="000000"/>
          </w:rPr>
          <w:t>информации на официальном сайте</w:t>
        </w:r>
      </w:hyperlink>
      <w:hyperlink r:id="rId113">
        <w:r>
          <w:t xml:space="preserve"> </w:t>
        </w:r>
      </w:hyperlink>
    </w:p>
    <w:tbl>
      <w:tblPr>
        <w:tblStyle w:val="TableGrid"/>
        <w:tblW w:w="8748" w:type="dxa"/>
        <w:tblInd w:w="302" w:type="dxa"/>
        <w:tblCellMar>
          <w:top w:w="46" w:type="dxa"/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638"/>
        <w:gridCol w:w="7120"/>
        <w:gridCol w:w="990"/>
      </w:tblGrid>
      <w:tr w:rsidR="005923BF">
        <w:trPr>
          <w:trHeight w:val="91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2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4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31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31"/>
              </w:numPr>
              <w:spacing w:after="14" w:line="283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31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31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31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</w:tr>
      <w:tr w:rsidR="005923BF">
        <w:trPr>
          <w:trHeight w:val="6623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3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43" w:line="252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38" w:line="258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38" w:line="25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16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15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32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</w:tr>
    </w:tbl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5"/>
        <w:ind w:left="-5" w:right="6240"/>
      </w:pPr>
      <w:r>
        <w:t xml:space="preserve">Итоговая оценка: 17 Недостатки: </w:t>
      </w:r>
    </w:p>
    <w:p w:rsidR="005923BF" w:rsidRDefault="004B7902">
      <w:pPr>
        <w:numPr>
          <w:ilvl w:val="0"/>
          <w:numId w:val="8"/>
        </w:numPr>
        <w:spacing w:after="15" w:line="300" w:lineRule="auto"/>
        <w:ind w:right="668" w:hanging="360"/>
      </w:pPr>
      <w:r>
        <w:t xml:space="preserve">Схема проезда отсутствует на главном сайте, ее можно найти в группе организации в социальной сети ВКонтакте  </w:t>
      </w:r>
      <w:hyperlink r:id="rId114">
        <w:r>
          <w:rPr>
            <w:color w:val="0563C1"/>
            <w:u w:val="single" w:color="0563C1"/>
          </w:rPr>
          <w:t>https://vk.com/mdc_v</w:t>
        </w:r>
      </w:hyperlink>
      <w:hyperlink r:id="rId115">
        <w:r>
          <w:t xml:space="preserve"> </w:t>
        </w:r>
      </w:hyperlink>
      <w:r>
        <w:t xml:space="preserve">- Дата обращения - 07.06.17. </w:t>
      </w:r>
    </w:p>
    <w:p w:rsidR="005923BF" w:rsidRDefault="004B7902">
      <w:pPr>
        <w:ind w:left="730" w:right="275"/>
      </w:pPr>
      <w:r>
        <w:t xml:space="preserve">(См. скриншот №1) </w:t>
      </w:r>
    </w:p>
    <w:p w:rsidR="005923BF" w:rsidRDefault="004B7902">
      <w:pPr>
        <w:spacing w:after="8" w:line="259" w:lineRule="auto"/>
        <w:ind w:left="0" w:firstLine="0"/>
        <w:jc w:val="right"/>
      </w:pPr>
      <w:r>
        <w:rPr>
          <w:noProof/>
        </w:rPr>
        <w:drawing>
          <wp:inline distT="0" distB="0" distL="0" distR="0">
            <wp:extent cx="5852160" cy="3291840"/>
            <wp:effectExtent l="0" t="0" r="0" b="0"/>
            <wp:docPr id="3839" name="Picture 3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" name="Picture 3839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numPr>
          <w:ilvl w:val="0"/>
          <w:numId w:val="8"/>
        </w:numPr>
        <w:spacing w:after="44"/>
        <w:ind w:right="668" w:hanging="360"/>
      </w:pPr>
      <w:r>
        <w:t xml:space="preserve">Отсутствует информация о материально-техническом обеспечении  </w:t>
      </w: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1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420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9,76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9,54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8,81 </w:t>
            </w:r>
          </w:p>
        </w:tc>
      </w:tr>
      <w:tr w:rsidR="005923BF">
        <w:trPr>
          <w:trHeight w:val="51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9,56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9,81 </w:t>
            </w:r>
          </w:p>
        </w:tc>
      </w:tr>
      <w:tr w:rsidR="005923BF">
        <w:trPr>
          <w:trHeight w:val="659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9,81 </w:t>
            </w:r>
          </w:p>
        </w:tc>
      </w:tr>
      <w:tr w:rsidR="005923BF">
        <w:trPr>
          <w:trHeight w:val="345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9,76 </w:t>
            </w:r>
          </w:p>
        </w:tc>
      </w:tr>
      <w:tr w:rsidR="005923BF">
        <w:trPr>
          <w:trHeight w:val="42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9,76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9,60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8,86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9,61 </w:t>
            </w:r>
          </w:p>
        </w:tc>
      </w:tr>
      <w:tr w:rsidR="005923BF">
        <w:trPr>
          <w:trHeight w:val="66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9,71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1,33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0,38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1,05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1,96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0,38 </w:t>
            </w:r>
          </w:p>
        </w:tc>
      </w:tr>
    </w:tbl>
    <w:p w:rsidR="005923BF" w:rsidRDefault="004B7902">
      <w:pPr>
        <w:spacing w:after="19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149"/>
        <w:ind w:left="-5" w:right="275"/>
      </w:pPr>
      <w:r>
        <w:t xml:space="preserve">Итого – 128,88. </w:t>
      </w:r>
    </w:p>
    <w:p w:rsidR="005923BF" w:rsidRDefault="004B7902">
      <w:pPr>
        <w:spacing w:after="176" w:line="284" w:lineRule="auto"/>
        <w:ind w:left="-5" w:right="226"/>
        <w:jc w:val="left"/>
      </w:pPr>
      <w:r>
        <w:t xml:space="preserve">Ровные высокие оценки. Даже с учетом поправки на лояльность, можно констатировать хороший уровень качества услуг. В качестве замечаний можно отметить недоработки по критериям раздела 6, относящимся к доступности услуг для лиц с ограниченными возможностями здоровья. </w:t>
      </w:r>
    </w:p>
    <w:p w:rsidR="005923BF" w:rsidRDefault="004B7902">
      <w:pPr>
        <w:spacing w:after="196"/>
        <w:ind w:left="-5" w:right="275"/>
      </w:pPr>
      <w:r>
        <w:t xml:space="preserve">Рекомендации: </w:t>
      </w:r>
    </w:p>
    <w:p w:rsidR="005923BF" w:rsidRDefault="004B7902">
      <w:pPr>
        <w:numPr>
          <w:ilvl w:val="0"/>
          <w:numId w:val="9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9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19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50" w:line="267" w:lineRule="auto"/>
        <w:ind w:left="-5" w:right="272"/>
      </w:pPr>
      <w:r>
        <w:rPr>
          <w:b/>
        </w:rPr>
        <w:t xml:space="preserve">Итоговый балл – 145,88.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pStyle w:val="2"/>
        <w:spacing w:after="52" w:line="267" w:lineRule="auto"/>
        <w:ind w:left="720" w:right="272" w:hanging="360"/>
        <w:jc w:val="both"/>
      </w:pPr>
      <w:r>
        <w:t>5.</w:t>
      </w:r>
      <w:r>
        <w:rPr>
          <w:rFonts w:ascii="Arial" w:eastAsia="Arial" w:hAnsi="Arial" w:cs="Arial"/>
        </w:rPr>
        <w:t xml:space="preserve"> </w:t>
      </w:r>
      <w:r>
        <w:rPr>
          <w:color w:val="0D0D0D"/>
        </w:rPr>
        <w:t>МУНИЦИПАЛЬНОЕ КАЗЕННОЕ УЧРЕЖДЕНИЕ "СПОРТ И МОЛОДОСТЬ" МУНИЦИПАЛЬНОГО ОБРАЗОВАНИЯ КИРИШСКОЕ ГОРОДСКОЕ ПОСЕЛЕНИЕ КИРИШСКОГО МУНИЦИПАЛЬНОГО РАЙОНА ЛЕНИНГРАДСКОЙ ОБЛАСТИ</w:t>
      </w:r>
      <w:r>
        <w:t xml:space="preserve"> 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117">
        <w:r>
          <w:rPr>
            <w:u w:val="single" w:color="000000"/>
          </w:rPr>
          <w:t>информации на официальном сайте</w:t>
        </w:r>
      </w:hyperlink>
      <w:hyperlink r:id="rId118">
        <w:r>
          <w:t xml:space="preserve"> </w:t>
        </w:r>
      </w:hyperlink>
    </w:p>
    <w:tbl>
      <w:tblPr>
        <w:tblStyle w:val="TableGrid"/>
        <w:tblW w:w="8748" w:type="dxa"/>
        <w:tblInd w:w="302" w:type="dxa"/>
        <w:tblCellMar>
          <w:top w:w="46" w:type="dxa"/>
          <w:left w:w="109" w:type="dxa"/>
          <w:right w:w="58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1"/>
      </w:tblGrid>
      <w:tr w:rsidR="005923BF">
        <w:trPr>
          <w:trHeight w:val="91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33"/>
              </w:numPr>
              <w:spacing w:after="21" w:line="277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33"/>
              </w:numPr>
              <w:spacing w:after="12" w:line="285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33"/>
              </w:numPr>
              <w:spacing w:after="44" w:line="252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33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33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5923BF">
        <w:trPr>
          <w:trHeight w:val="6625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43" w:line="252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14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36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5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5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38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14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34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</w:tr>
    </w:tbl>
    <w:p w:rsidR="005923BF" w:rsidRDefault="004B7902">
      <w:pPr>
        <w:spacing w:after="25"/>
        <w:ind w:left="-5" w:right="6360"/>
      </w:pPr>
      <w:r>
        <w:t xml:space="preserve">Итоговая оценка: 9 Недостатки: </w:t>
      </w:r>
    </w:p>
    <w:p w:rsidR="005923BF" w:rsidRDefault="004B7902">
      <w:pPr>
        <w:numPr>
          <w:ilvl w:val="0"/>
          <w:numId w:val="10"/>
        </w:numPr>
        <w:ind w:right="275" w:hanging="360"/>
      </w:pPr>
      <w:r>
        <w:t xml:space="preserve">Отсутствуют дата создания и сведения об учредителе (см. скриншот №1. Раздел «О нас» официального сайта организации </w:t>
      </w:r>
      <w:hyperlink r:id="rId119">
        <w:r>
          <w:rPr>
            <w:color w:val="0563C1"/>
            <w:u w:val="single" w:color="0563C1"/>
          </w:rPr>
          <w:t>http://sim47.ru/index/about/0</w:t>
        </w:r>
      </w:hyperlink>
      <w:hyperlink r:id="rId120">
        <w:r>
          <w:rPr>
            <w:color w:val="0563C1"/>
            <w:u w:val="single" w:color="0563C1"/>
          </w:rPr>
          <w:t>-</w:t>
        </w:r>
      </w:hyperlink>
      <w:hyperlink r:id="rId121">
        <w:r>
          <w:rPr>
            <w:color w:val="0563C1"/>
            <w:u w:val="single" w:color="0563C1"/>
          </w:rPr>
          <w:t>2</w:t>
        </w:r>
      </w:hyperlink>
      <w:hyperlink r:id="rId122">
        <w:r>
          <w:t>,</w:t>
        </w:r>
      </w:hyperlink>
      <w:r>
        <w:t xml:space="preserve"> дата обращения 07.06.17) </w:t>
      </w:r>
    </w:p>
    <w:p w:rsidR="005923BF" w:rsidRDefault="004B7902">
      <w:pPr>
        <w:spacing w:after="7" w:line="259" w:lineRule="auto"/>
        <w:ind w:left="0" w:right="1555" w:firstLine="0"/>
        <w:jc w:val="right"/>
      </w:pPr>
      <w:r>
        <w:rPr>
          <w:noProof/>
        </w:rPr>
        <w:drawing>
          <wp:inline distT="0" distB="0" distL="0" distR="0">
            <wp:extent cx="4018915" cy="2255520"/>
            <wp:effectExtent l="0" t="0" r="0" b="0"/>
            <wp:docPr id="4532" name="Picture 4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2" name="Picture 453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01891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numPr>
          <w:ilvl w:val="0"/>
          <w:numId w:val="10"/>
        </w:numPr>
        <w:spacing w:after="46"/>
        <w:ind w:right="275" w:hanging="360"/>
      </w:pPr>
      <w:r>
        <w:t xml:space="preserve">Отсутствует свидетельство о государственной регистрации (см. скриншот №2, дата обращения 07.06.17) </w:t>
      </w:r>
    </w:p>
    <w:p w:rsidR="005923BF" w:rsidRDefault="004B7902">
      <w:pPr>
        <w:spacing w:after="9" w:line="259" w:lineRule="auto"/>
        <w:ind w:left="0" w:right="1488" w:firstLine="0"/>
        <w:jc w:val="right"/>
      </w:pPr>
      <w:r>
        <w:rPr>
          <w:noProof/>
        </w:rPr>
        <w:drawing>
          <wp:inline distT="0" distB="0" distL="0" distR="0">
            <wp:extent cx="4104260" cy="2308225"/>
            <wp:effectExtent l="0" t="0" r="0" b="0"/>
            <wp:docPr id="4534" name="Picture 4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" name="Picture 4534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10426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numPr>
          <w:ilvl w:val="0"/>
          <w:numId w:val="10"/>
        </w:numPr>
        <w:spacing w:after="44"/>
        <w:ind w:right="275" w:hanging="360"/>
      </w:pPr>
      <w:r>
        <w:t xml:space="preserve">Отсутствует информация о планируемых мероприятиях (см. скриншот «Заглавная сайта», дата обращения 07.06.17) </w:t>
      </w:r>
    </w:p>
    <w:p w:rsidR="005923BF" w:rsidRDefault="004B7902">
      <w:pPr>
        <w:spacing w:after="0" w:line="259" w:lineRule="auto"/>
        <w:ind w:left="0" w:right="1510" w:firstLine="0"/>
        <w:jc w:val="right"/>
      </w:pPr>
      <w:r>
        <w:rPr>
          <w:noProof/>
        </w:rPr>
        <w:drawing>
          <wp:inline distT="0" distB="0" distL="0" distR="0">
            <wp:extent cx="4076319" cy="2292350"/>
            <wp:effectExtent l="0" t="0" r="0" b="0"/>
            <wp:docPr id="4536" name="Picture 4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" name="Picture 4536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076319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опрошено398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8" w:type="dxa"/>
          <w:left w:w="108" w:type="dxa"/>
          <w:right w:w="118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9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gridBefore w:val="1"/>
          <w:trHeight w:val="445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8,80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8,89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8,94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9,30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9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9,40 </w:t>
            </w:r>
          </w:p>
        </w:tc>
      </w:tr>
      <w:tr w:rsidR="005923BF">
        <w:trPr>
          <w:gridBefore w:val="1"/>
          <w:trHeight w:val="66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9,55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9,15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8,94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8,14 </w:t>
            </w:r>
          </w:p>
        </w:tc>
      </w:tr>
      <w:tr w:rsidR="005923BF">
        <w:trPr>
          <w:gridBefore w:val="1"/>
          <w:trHeight w:val="776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8,89 </w:t>
            </w:r>
          </w:p>
        </w:tc>
      </w:tr>
      <w:tr w:rsidR="005923BF">
        <w:trPr>
          <w:gridBefore w:val="1"/>
          <w:trHeight w:val="66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7,90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0,84 </w:t>
            </w:r>
          </w:p>
        </w:tc>
      </w:tr>
      <w:tr w:rsidR="005923BF">
        <w:trPr>
          <w:gridBefore w:val="1"/>
          <w:trHeight w:val="95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0,40 </w:t>
            </w:r>
          </w:p>
        </w:tc>
      </w:tr>
      <w:tr w:rsidR="005923BF">
        <w:trPr>
          <w:gridAfter w:val="1"/>
          <w:trHeight w:val="636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72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9" w:firstLine="0"/>
              <w:jc w:val="center"/>
            </w:pPr>
            <w:r>
              <w:rPr>
                <w:b/>
                <w:sz w:val="20"/>
              </w:rPr>
              <w:t xml:space="preserve">0,24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72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69" w:firstLine="0"/>
              <w:jc w:val="center"/>
            </w:pPr>
            <w:r>
              <w:rPr>
                <w:b/>
                <w:sz w:val="20"/>
              </w:rPr>
              <w:t xml:space="preserve">1,52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72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9" w:firstLine="0"/>
              <w:jc w:val="center"/>
            </w:pPr>
            <w:r>
              <w:rPr>
                <w:b/>
                <w:sz w:val="20"/>
              </w:rPr>
              <w:t xml:space="preserve">0,04 </w:t>
            </w:r>
          </w:p>
        </w:tc>
      </w:tr>
    </w:tbl>
    <w:p w:rsidR="005923BF" w:rsidRDefault="004B7902">
      <w:pPr>
        <w:ind w:left="-5" w:right="275"/>
      </w:pPr>
      <w:r>
        <w:t xml:space="preserve">Итого – 119,15. </w:t>
      </w:r>
    </w:p>
    <w:p w:rsidR="005923BF" w:rsidRDefault="004B7902">
      <w:pPr>
        <w:spacing w:after="27"/>
        <w:ind w:left="-5" w:right="275"/>
      </w:pPr>
      <w:r>
        <w:t xml:space="preserve">Достаточно высокие оценки. Недоработки по сайту не позволят при этом иметь общий высокий балл.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11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11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1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1" w:line="267" w:lineRule="auto"/>
        <w:ind w:left="-5" w:right="272"/>
      </w:pPr>
      <w:r>
        <w:rPr>
          <w:b/>
        </w:rPr>
        <w:t xml:space="preserve">Итоговый балл – 118,15.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351" w:line="265" w:lineRule="auto"/>
        <w:ind w:left="2035" w:right="275"/>
        <w:jc w:val="right"/>
      </w:pPr>
      <w:r>
        <w:rPr>
          <w:i/>
          <w:sz w:val="20"/>
        </w:rPr>
        <w:t xml:space="preserve">Удовлетворенность качеством и содержанием полиграфических материалов </w:t>
      </w:r>
    </w:p>
    <w:p w:rsidR="005923BF" w:rsidRDefault="004B7902">
      <w:pPr>
        <w:spacing w:after="0" w:line="259" w:lineRule="auto"/>
        <w:ind w:left="7648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51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1064209</wp:posOffset>
                </wp:positionH>
                <wp:positionV relativeFrom="paragraph">
                  <wp:posOffset>-2284501</wp:posOffset>
                </wp:positionV>
                <wp:extent cx="4907407" cy="4767453"/>
                <wp:effectExtent l="0" t="0" r="0" b="0"/>
                <wp:wrapSquare wrapText="bothSides"/>
                <wp:docPr id="219012" name="Group 219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7407" cy="4767453"/>
                          <a:chOff x="0" y="0"/>
                          <a:chExt cx="4907407" cy="4767453"/>
                        </a:xfrm>
                      </wpg:grpSpPr>
                      <wps:wsp>
                        <wps:cNvPr id="5142" name="Rectangle 5142"/>
                        <wps:cNvSpPr/>
                        <wps:spPr>
                          <a:xfrm>
                            <a:off x="1491869" y="2447093"/>
                            <a:ext cx="2472709" cy="1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Удовлетворенность материально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3" name="Rectangle 5143"/>
                        <wps:cNvSpPr/>
                        <wps:spPr>
                          <a:xfrm>
                            <a:off x="3352927" y="2422216"/>
                            <a:ext cx="56024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4" name="Rectangle 5144"/>
                        <wps:cNvSpPr/>
                        <wps:spPr>
                          <a:xfrm>
                            <a:off x="3395599" y="2447093"/>
                            <a:ext cx="1966155" cy="15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техническим обеспечением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5" name="Rectangle 5145"/>
                        <wps:cNvSpPr/>
                        <wps:spPr>
                          <a:xfrm>
                            <a:off x="4875784" y="2422216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75" name="Picture 29107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12954" y="-5968"/>
                            <a:ext cx="3767328" cy="2246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1" name="Picture 5151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157734" y="138303"/>
                            <a:ext cx="2116836" cy="1961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52" name="Shape 5152"/>
                        <wps:cNvSpPr/>
                        <wps:spPr>
                          <a:xfrm>
                            <a:off x="1216533" y="144272"/>
                            <a:ext cx="252476" cy="115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476" h="115697">
                                <a:moveTo>
                                  <a:pt x="0" y="115697"/>
                                </a:moveTo>
                                <a:lnTo>
                                  <a:pt x="195453" y="0"/>
                                </a:lnTo>
                                <a:lnTo>
                                  <a:pt x="25247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4" name="Picture 515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532382" y="1055751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6" name="Picture 291076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1552194" y="1077087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83" name="Rectangle 216983"/>
                        <wps:cNvSpPr/>
                        <wps:spPr>
                          <a:xfrm>
                            <a:off x="1724406" y="112788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82" name="Rectangle 216982"/>
                        <wps:cNvSpPr/>
                        <wps:spPr>
                          <a:xfrm>
                            <a:off x="1596390" y="112788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8" name="Picture 515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95478" y="545211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7" name="Picture 291077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416306" y="566040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80" name="Rectangle 216980"/>
                        <wps:cNvSpPr/>
                        <wps:spPr>
                          <a:xfrm>
                            <a:off x="588391" y="61671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79" name="Rectangle 216979"/>
                        <wps:cNvSpPr/>
                        <wps:spPr>
                          <a:xfrm>
                            <a:off x="460375" y="616712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2" name="Picture 516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442466" y="59055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8" name="Picture 29107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463802" y="80391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78" name="Rectangle 216978"/>
                        <wps:cNvSpPr/>
                        <wps:spPr>
                          <a:xfrm>
                            <a:off x="1571371" y="13055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77" name="Rectangle 216977"/>
                        <wps:cNvSpPr/>
                        <wps:spPr>
                          <a:xfrm>
                            <a:off x="1507363" y="130556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6" name="Picture 516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880110" y="4229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79" name="Picture 29107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901954" y="64135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74" name="Rectangle 216974"/>
                        <wps:cNvSpPr/>
                        <wps:spPr>
                          <a:xfrm>
                            <a:off x="1008761" y="11480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73" name="Rectangle 216973"/>
                        <wps:cNvSpPr/>
                        <wps:spPr>
                          <a:xfrm>
                            <a:off x="944753" y="11480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0" name="Picture 517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125474" y="1143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0" name="Picture 291080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145794" y="22479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75" name="Rectangle 216975"/>
                        <wps:cNvSpPr/>
                        <wps:spPr>
                          <a:xfrm>
                            <a:off x="1190371" y="72136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76" name="Rectangle 216976"/>
                        <wps:cNvSpPr/>
                        <wps:spPr>
                          <a:xfrm>
                            <a:off x="1254379" y="7213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09" name="Shape 301909"/>
                        <wps:cNvSpPr/>
                        <wps:spPr>
                          <a:xfrm>
                            <a:off x="2357628" y="162941"/>
                            <a:ext cx="1328928" cy="1953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928" h="1953006">
                                <a:moveTo>
                                  <a:pt x="0" y="0"/>
                                </a:moveTo>
                                <a:lnTo>
                                  <a:pt x="1328928" y="0"/>
                                </a:lnTo>
                                <a:lnTo>
                                  <a:pt x="1328928" y="1953006"/>
                                </a:lnTo>
                                <a:lnTo>
                                  <a:pt x="0" y="19530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10" name="Shape 301910"/>
                        <wps:cNvSpPr/>
                        <wps:spPr>
                          <a:xfrm>
                            <a:off x="2422144" y="18880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5" name="Rectangle 5175"/>
                        <wps:cNvSpPr/>
                        <wps:spPr>
                          <a:xfrm>
                            <a:off x="2512314" y="167132"/>
                            <a:ext cx="8706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Отлично, все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6" name="Rectangle 5176"/>
                        <wps:cNvSpPr/>
                        <wps:spPr>
                          <a:xfrm>
                            <a:off x="2512314" y="307340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1" name="Shape 301911"/>
                        <wps:cNvSpPr/>
                        <wps:spPr>
                          <a:xfrm>
                            <a:off x="2422144" y="57933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8" name="Rectangle 5178"/>
                        <wps:cNvSpPr/>
                        <wps:spPr>
                          <a:xfrm>
                            <a:off x="2512314" y="557911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2" name="Shape 301912"/>
                        <wps:cNvSpPr/>
                        <wps:spPr>
                          <a:xfrm>
                            <a:off x="2422144" y="96998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0" name="Rectangle 5180"/>
                        <wps:cNvSpPr/>
                        <wps:spPr>
                          <a:xfrm>
                            <a:off x="2512314" y="948436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1" name="Rectangle 5181"/>
                        <wps:cNvSpPr/>
                        <wps:spPr>
                          <a:xfrm>
                            <a:off x="2512314" y="1088644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2" name="Rectangle 5182"/>
                        <wps:cNvSpPr/>
                        <wps:spPr>
                          <a:xfrm>
                            <a:off x="2512314" y="1229106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3" name="Shape 301913"/>
                        <wps:cNvSpPr/>
                        <wps:spPr>
                          <a:xfrm>
                            <a:off x="2422144" y="136050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4" name="Rectangle 5184"/>
                        <wps:cNvSpPr/>
                        <wps:spPr>
                          <a:xfrm>
                            <a:off x="2512314" y="1339088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5" name="Rectangle 5185"/>
                        <wps:cNvSpPr/>
                        <wps:spPr>
                          <a:xfrm>
                            <a:off x="2512314" y="1479296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4" name="Shape 301914"/>
                        <wps:cNvSpPr/>
                        <wps:spPr>
                          <a:xfrm>
                            <a:off x="2422144" y="175116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7" name="Rectangle 5187"/>
                        <wps:cNvSpPr/>
                        <wps:spPr>
                          <a:xfrm>
                            <a:off x="2512314" y="1729867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8" name="Rectangle 5188"/>
                        <wps:cNvSpPr/>
                        <wps:spPr>
                          <a:xfrm>
                            <a:off x="2512314" y="1870075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9" name="Rectangle 5189"/>
                        <wps:cNvSpPr/>
                        <wps:spPr>
                          <a:xfrm>
                            <a:off x="2512314" y="2010284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0" name="Shape 5190"/>
                        <wps:cNvSpPr/>
                        <wps:spPr>
                          <a:xfrm>
                            <a:off x="19050" y="0"/>
                            <a:ext cx="3762375" cy="2238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2375" h="2238375">
                                <a:moveTo>
                                  <a:pt x="0" y="2238375"/>
                                </a:moveTo>
                                <a:lnTo>
                                  <a:pt x="3762375" y="2238375"/>
                                </a:lnTo>
                                <a:lnTo>
                                  <a:pt x="37623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086" name="Picture 29108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2572639"/>
                            <a:ext cx="3806952" cy="2197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3" name="Picture 5193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2715388"/>
                            <a:ext cx="2141220" cy="1912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4" name="Shape 5194"/>
                        <wps:cNvSpPr/>
                        <wps:spPr>
                          <a:xfrm>
                            <a:off x="1209675" y="2720848"/>
                            <a:ext cx="79502" cy="839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2" h="83947">
                                <a:moveTo>
                                  <a:pt x="0" y="83947"/>
                                </a:moveTo>
                                <a:lnTo>
                                  <a:pt x="22479" y="0"/>
                                </a:lnTo>
                                <a:lnTo>
                                  <a:pt x="79502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96" name="Picture 519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889254" y="2611755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1" name="Picture 291081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2632584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84" name="Rectangle 216984"/>
                        <wps:cNvSpPr/>
                        <wps:spPr>
                          <a:xfrm>
                            <a:off x="953897" y="2683891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85" name="Rectangle 216985"/>
                        <wps:cNvSpPr/>
                        <wps:spPr>
                          <a:xfrm>
                            <a:off x="1017905" y="268389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82" name="Picture 291082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267714" y="2572639"/>
                            <a:ext cx="3261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3" name="Picture 291083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282954" y="2572639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86" name="Rectangle 216986"/>
                        <wps:cNvSpPr/>
                        <wps:spPr>
                          <a:xfrm>
                            <a:off x="1328166" y="2622296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87" name="Rectangle 216987"/>
                        <wps:cNvSpPr/>
                        <wps:spPr>
                          <a:xfrm>
                            <a:off x="1392174" y="262229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4" name="Picture 520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128522" y="280073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4" name="Picture 291084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148842" y="2823591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88" name="Rectangle 216988"/>
                        <wps:cNvSpPr/>
                        <wps:spPr>
                          <a:xfrm>
                            <a:off x="1193419" y="287350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90" name="Rectangle 216990"/>
                        <wps:cNvSpPr/>
                        <wps:spPr>
                          <a:xfrm>
                            <a:off x="1257427" y="287350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8" name="Picture 520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491234" y="2858643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5" name="Picture 291085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511554" y="2880487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92" name="Rectangle 216992"/>
                        <wps:cNvSpPr/>
                        <wps:spPr>
                          <a:xfrm>
                            <a:off x="1557020" y="2931160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94" name="Rectangle 216994"/>
                        <wps:cNvSpPr/>
                        <wps:spPr>
                          <a:xfrm>
                            <a:off x="1621028" y="293116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2" name="Picture 521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41070" y="3803523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87" name="Picture 291087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961898" y="3826384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995" name="Rectangle 216995"/>
                        <wps:cNvSpPr/>
                        <wps:spPr>
                          <a:xfrm>
                            <a:off x="1007237" y="3876294"/>
                            <a:ext cx="17042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996" name="Rectangle 216996"/>
                        <wps:cNvSpPr/>
                        <wps:spPr>
                          <a:xfrm>
                            <a:off x="1135253" y="387629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5" name="Shape 301915"/>
                        <wps:cNvSpPr/>
                        <wps:spPr>
                          <a:xfrm>
                            <a:off x="2357120" y="2734691"/>
                            <a:ext cx="1378966" cy="1866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8966" h="1866900">
                                <a:moveTo>
                                  <a:pt x="0" y="0"/>
                                </a:moveTo>
                                <a:lnTo>
                                  <a:pt x="1378966" y="0"/>
                                </a:lnTo>
                                <a:lnTo>
                                  <a:pt x="1378966" y="1866900"/>
                                </a:lnTo>
                                <a:lnTo>
                                  <a:pt x="0" y="18669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16" name="Shape 301916"/>
                        <wps:cNvSpPr/>
                        <wps:spPr>
                          <a:xfrm>
                            <a:off x="2412365" y="275192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7" name="Rectangle 5217"/>
                        <wps:cNvSpPr/>
                        <wps:spPr>
                          <a:xfrm>
                            <a:off x="2502535" y="2730881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7" name="Shape 301917"/>
                        <wps:cNvSpPr/>
                        <wps:spPr>
                          <a:xfrm>
                            <a:off x="2412365" y="312530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9" name="Rectangle 5219"/>
                        <wps:cNvSpPr/>
                        <wps:spPr>
                          <a:xfrm>
                            <a:off x="2502535" y="3104261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8" name="Shape 301918"/>
                        <wps:cNvSpPr/>
                        <wps:spPr>
                          <a:xfrm>
                            <a:off x="2412365" y="349868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1" name="Rectangle 5221"/>
                        <wps:cNvSpPr/>
                        <wps:spPr>
                          <a:xfrm>
                            <a:off x="2502535" y="347764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2" name="Rectangle 5222"/>
                        <wps:cNvSpPr/>
                        <wps:spPr>
                          <a:xfrm>
                            <a:off x="2502535" y="3617849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3" name="Rectangle 5223"/>
                        <wps:cNvSpPr/>
                        <wps:spPr>
                          <a:xfrm>
                            <a:off x="2502535" y="3758058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9" name="Shape 301919"/>
                        <wps:cNvSpPr/>
                        <wps:spPr>
                          <a:xfrm>
                            <a:off x="2412365" y="387206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5" name="Rectangle 5225"/>
                        <wps:cNvSpPr/>
                        <wps:spPr>
                          <a:xfrm>
                            <a:off x="2502535" y="3851021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6" name="Rectangle 5226"/>
                        <wps:cNvSpPr/>
                        <wps:spPr>
                          <a:xfrm>
                            <a:off x="2502535" y="3991229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20" name="Shape 301920"/>
                        <wps:cNvSpPr/>
                        <wps:spPr>
                          <a:xfrm>
                            <a:off x="2412365" y="4245442"/>
                            <a:ext cx="62780" cy="62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79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79"/>
                                </a:lnTo>
                                <a:lnTo>
                                  <a:pt x="0" y="62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8" name="Rectangle 5228"/>
                        <wps:cNvSpPr/>
                        <wps:spPr>
                          <a:xfrm>
                            <a:off x="2502535" y="4224401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9" name="Rectangle 5229"/>
                        <wps:cNvSpPr/>
                        <wps:spPr>
                          <a:xfrm>
                            <a:off x="2502535" y="4364610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0" name="Rectangle 5230"/>
                        <wps:cNvSpPr/>
                        <wps:spPr>
                          <a:xfrm>
                            <a:off x="2502535" y="4504818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1" name="Shape 5231"/>
                        <wps:cNvSpPr/>
                        <wps:spPr>
                          <a:xfrm>
                            <a:off x="0" y="2576703"/>
                            <a:ext cx="3800475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0475" h="2190750">
                                <a:moveTo>
                                  <a:pt x="0" y="2190750"/>
                                </a:moveTo>
                                <a:lnTo>
                                  <a:pt x="3800475" y="2190750"/>
                                </a:lnTo>
                                <a:lnTo>
                                  <a:pt x="38004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9012" style="width:386.41pt;height:375.39pt;position:absolute;mso-position-horizontal-relative:text;mso-position-horizontal:absolute;margin-left:83.796pt;mso-position-vertical-relative:text;margin-top:-179.882pt;" coordsize="49074,47674">
                <v:rect id="Rectangle 5142" style="position:absolute;width:24727;height:1532;left:14918;top:24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Удовлетворенность материально</w:t>
                        </w:r>
                      </w:p>
                    </w:txbxContent>
                  </v:textbox>
                </v:rect>
                <v:rect id="Rectangle 5143" style="position:absolute;width:560;height:1862;left:33529;top:24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5144" style="position:absolute;width:19661;height:1532;left:33955;top:24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техническим обеспечением</w:t>
                        </w:r>
                      </w:p>
                    </w:txbxContent>
                  </v:textbox>
                </v:rect>
                <v:rect id="Rectangle 5145" style="position:absolute;width:420;height:1862;left:48757;top:24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075" style="position:absolute;width:37673;height:22463;left:129;top:-59;" filled="f">
                  <v:imagedata r:id="rId143"/>
                </v:shape>
                <v:shape id="Picture 5151" style="position:absolute;width:21168;height:19613;left:1577;top:1383;" filled="f">
                  <v:imagedata r:id="rId144"/>
                </v:shape>
                <v:shape id="Shape 5152" style="position:absolute;width:2524;height:1156;left:12165;top:1442;" coordsize="252476,115697" path="m0,115697l195453,0l252476,0">
                  <v:stroke weight="0.75pt" endcap="flat" joinstyle="round" on="true" color="#7f7f7f"/>
                  <v:fill on="false" color="#000000" opacity="0"/>
                </v:shape>
                <v:shape id="Picture 5154" style="position:absolute;width:4038;height:3002;left:15323;top:10557;" filled="f">
                  <v:imagedata r:id="rId72"/>
                </v:shape>
                <v:shape id="Picture 291076" style="position:absolute;width:3017;height:1981;left:15521;top:10770;" filled="f">
                  <v:imagedata r:id="rId145"/>
                </v:shape>
                <v:rect id="Rectangle 216983" style="position:absolute;width:1226;height:1713;left:17244;top:11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6982" style="position:absolute;width:1704;height:1713;left:15963;top:11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5158" style="position:absolute;width:4053;height:3002;left:3954;top:5452;" filled="f">
                  <v:imagedata r:id="rId66"/>
                </v:shape>
                <v:shape id="Picture 291077" style="position:absolute;width:3048;height:2011;left:4163;top:5660;" filled="f">
                  <v:imagedata r:id="rId146"/>
                </v:shape>
                <v:rect id="Rectangle 216980" style="position:absolute;width:1226;height:1713;left:5883;top:6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6979" style="position:absolute;width:1704;height:1713;left:4603;top:6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5162" style="position:absolute;width:3398;height:3002;left:14424;top:590;" filled="f">
                  <v:imagedata r:id="rId59"/>
                </v:shape>
                <v:shape id="Picture 291078" style="position:absolute;width:2377;height:1981;left:14638;top:803;" filled="f">
                  <v:imagedata r:id="rId147"/>
                </v:shape>
                <v:rect id="Rectangle 216978" style="position:absolute;width:1226;height:1713;left:15713;top:1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6977" style="position:absolute;width:852;height:1713;left:15073;top:13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5166" style="position:absolute;width:3398;height:3002;left:8801;top:422;" filled="f">
                  <v:imagedata r:id="rId59"/>
                </v:shape>
                <v:shape id="Picture 291079" style="position:absolute;width:2407;height:2011;left:9019;top:641;" filled="f">
                  <v:imagedata r:id="rId148"/>
                </v:shape>
                <v:rect id="Rectangle 216974" style="position:absolute;width:1226;height:1713;left:10087;top: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16973" style="position:absolute;width:852;height:1713;left:9447;top:1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5170" style="position:absolute;width:3398;height:2987;left:11254;top:11;" filled="f">
                  <v:imagedata r:id="rId149"/>
                </v:shape>
                <v:shape id="Picture 291080" style="position:absolute;width:2407;height:1981;left:11457;top:224;" filled="f">
                  <v:imagedata r:id="rId150"/>
                </v:shape>
                <v:rect id="Rectangle 216975" style="position:absolute;width:852;height:1713;left:11903;top: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6976" style="position:absolute;width:1226;height:1713;left:12543;top:7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21" style="position:absolute;width:13289;height:19530;left:23576;top:1629;" coordsize="1328928,1953006" path="m0,0l1328928,0l1328928,1953006l0,1953006l0,0">
                  <v:stroke weight="0pt" endcap="flat" joinstyle="round" on="false" color="#000000" opacity="0"/>
                  <v:fill on="true" color="#f2f2f2" opacity="0.388235"/>
                </v:shape>
                <v:shape id="Shape 301922" style="position:absolute;width:627;height:627;left:24221;top:1888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5175" style="position:absolute;width:8706;height:1548;left:25123;top:16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</w:t>
                        </w:r>
                      </w:p>
                    </w:txbxContent>
                  </v:textbox>
                </v:rect>
                <v:rect id="Rectangle 5176" style="position:absolute;width:7076;height:1548;left:25123;top:3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301923" style="position:absolute;width:627;height:627;left:24221;top:5793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5178" style="position:absolute;width:10659;height:1548;left:25123;top:55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24" style="position:absolute;width:627;height:627;left:24221;top:9699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5180" style="position:absolute;width:13631;height:1548;left:25123;top:9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5181" style="position:absolute;width:11024;height:1548;left:25123;top:10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5182" style="position:absolute;width:7304;height:1548;left:25123;top:12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25" style="position:absolute;width:627;height:627;left:24221;top:13605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5184" style="position:absolute;width:9028;height:1548;left:25123;top:13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5185" style="position:absolute;width:8019;height:1548;left:25123;top:14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1926" style="position:absolute;width:627;height:627;left:24221;top:1751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5187" style="position:absolute;width:15214;height:1548;left:25123;top:17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5188" style="position:absolute;width:10267;height:1548;left:25123;top:18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5189" style="position:absolute;width:7076;height:1548;left:25123;top:20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5190" style="position:absolute;width:37623;height:22383;left:190;top:0;" coordsize="3762375,2238375" path="m0,2238375l3762375,2238375l3762375,0l0,0x">
                  <v:stroke weight="0.75pt" endcap="flat" joinstyle="round" on="true" color="#bfbfbf"/>
                  <v:fill on="false" color="#000000" opacity="0"/>
                </v:shape>
                <v:shape id="Picture 291086" style="position:absolute;width:38069;height:21976;left:-63;top:25726;" filled="f">
                  <v:imagedata r:id="rId151"/>
                </v:shape>
                <v:shape id="Picture 5193" style="position:absolute;width:21412;height:19126;left:1394;top:27153;" filled="f">
                  <v:imagedata r:id="rId152"/>
                </v:shape>
                <v:shape id="Shape 5194" style="position:absolute;width:795;height:839;left:12096;top:27208;" coordsize="79502,83947" path="m0,83947l22479,0l79502,0">
                  <v:stroke weight="0.75pt" endcap="flat" joinstyle="round" on="true" color="#7f7f7f"/>
                  <v:fill on="false" color="#000000" opacity="0"/>
                </v:shape>
                <v:shape id="Picture 5196" style="position:absolute;width:3398;height:3002;left:8892;top:26117;" filled="f">
                  <v:imagedata r:id="rId153"/>
                </v:shape>
                <v:shape id="Picture 291081" style="position:absolute;width:2407;height:2011;left:9080;top:26325;" filled="f">
                  <v:imagedata r:id="rId154"/>
                </v:shape>
                <v:rect id="Rectangle 216984" style="position:absolute;width:852;height:1713;left:9538;top:2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6985" style="position:absolute;width:1226;height:1713;left:10179;top:26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082" style="position:absolute;width:3261;height:2682;left:12677;top:25726;" filled="f">
                  <v:imagedata r:id="rId155"/>
                </v:shape>
                <v:shape id="Picture 291083" style="position:absolute;width:2407;height:1981;left:12829;top:25726;" filled="f">
                  <v:imagedata r:id="rId156"/>
                </v:shape>
                <v:rect id="Rectangle 216986" style="position:absolute;width:852;height:1713;left:13281;top:26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16987" style="position:absolute;width:1226;height:1713;left:13921;top:262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5204" style="position:absolute;width:3398;height:3002;left:11285;top:28007;" filled="f">
                  <v:imagedata r:id="rId59"/>
                </v:shape>
                <v:shape id="Picture 291084" style="position:absolute;width:2407;height:1981;left:11488;top:28235;" filled="f">
                  <v:imagedata r:id="rId157"/>
                </v:shape>
                <v:rect id="Rectangle 216988" style="position:absolute;width:852;height:1713;left:11934;top:28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16990" style="position:absolute;width:1226;height:1713;left:12574;top:28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5208" style="position:absolute;width:3398;height:3002;left:14912;top:28586;" filled="f">
                  <v:imagedata r:id="rId59"/>
                </v:shape>
                <v:shape id="Picture 291085" style="position:absolute;width:2407;height:2011;left:15115;top:28804;" filled="f">
                  <v:imagedata r:id="rId158"/>
                </v:shape>
                <v:rect id="Rectangle 216992" style="position:absolute;width:852;height:1713;left:15570;top:29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16994" style="position:absolute;width:1226;height:1713;left:16210;top:29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5212" style="position:absolute;width:4053;height:3002;left:9410;top:38035;" filled="f">
                  <v:imagedata r:id="rId66"/>
                </v:shape>
                <v:shape id="Picture 291087" style="position:absolute;width:3048;height:1981;left:9618;top:38263;" filled="f">
                  <v:imagedata r:id="rId159"/>
                </v:shape>
                <v:rect id="Rectangle 216995" style="position:absolute;width:1704;height:1713;left:10072;top:3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16996" style="position:absolute;width:1226;height:1713;left:11352;top:38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27" style="position:absolute;width:13789;height:18669;left:23571;top:27346;" coordsize="1378966,1866900" path="m0,0l1378966,0l1378966,1866900l0,1866900l0,0">
                  <v:stroke weight="0pt" endcap="flat" joinstyle="round" on="false" color="#000000" opacity="0"/>
                  <v:fill on="true" color="#f2f2f2" opacity="0.388235"/>
                </v:shape>
                <v:shape id="Shape 301928" style="position:absolute;width:627;height:627;left:24123;top:27519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5217" style="position:absolute;width:15784;height:1548;left:25025;top:27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29" style="position:absolute;width:627;height:627;left:24123;top:31253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5219" style="position:absolute;width:10659;height:1548;left:25025;top:31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30" style="position:absolute;width:627;height:627;left:24123;top:34986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5221" style="position:absolute;width:13631;height:1548;left:25025;top:34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5222" style="position:absolute;width:11024;height:1548;left:25025;top:36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5223" style="position:absolute;width:7304;height:1548;left:25025;top:37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31" style="position:absolute;width:627;height:627;left:24123;top:38720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5225" style="position:absolute;width:9028;height:1548;left:25025;top:38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5226" style="position:absolute;width:8019;height:1548;left:25025;top:39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1932" style="position:absolute;width:627;height:627;left:24123;top:42454;" coordsize="62780,62779" path="m0,0l62780,0l62780,62779l0,62779l0,0">
                  <v:stroke weight="0pt" endcap="flat" joinstyle="round" on="false" color="#000000" opacity="0"/>
                  <v:fill on="true" color="#4472c4"/>
                </v:shape>
                <v:rect id="Rectangle 5228" style="position:absolute;width:15214;height:1548;left:25025;top:42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5229" style="position:absolute;width:10267;height:1548;left:25025;top:436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5230" style="position:absolute;width:7076;height:1548;left:25025;top:4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5231" style="position:absolute;width:38004;height:21907;left:0;top:25767;" coordsize="3800475,2190750" path="m0,2190750l3800475,2190750l3800475,0l0,0x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767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ind w:right="274"/>
      </w:pPr>
      <w:r>
        <w:t>6.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БЮДЖЕТНОЕ </w:t>
      </w:r>
      <w:r>
        <w:tab/>
        <w:t xml:space="preserve">УЧРЕЖДЕНИЕ </w:t>
      </w:r>
      <w:r>
        <w:tab/>
        <w:t xml:space="preserve">КУЛЬТУРЫ "РАЙОННЫЙ ДОМ КУЛЬТУРЫ" </w:t>
      </w:r>
    </w:p>
    <w:p w:rsidR="005923BF" w:rsidRDefault="004B7902">
      <w:pPr>
        <w:spacing w:after="2" w:line="259" w:lineRule="auto"/>
        <w:ind w:left="87" w:right="359"/>
        <w:jc w:val="center"/>
      </w:pPr>
      <w:r>
        <w:rPr>
          <w:u w:val="single" w:color="000000"/>
        </w:rPr>
        <w:t xml:space="preserve">Оценка </w:t>
      </w:r>
      <w:hyperlink r:id="rId160">
        <w:r>
          <w:rPr>
            <w:u w:val="single" w:color="000000"/>
          </w:rPr>
          <w:t>информации</w:t>
        </w:r>
      </w:hyperlink>
      <w:hyperlink r:id="rId161">
        <w:r>
          <w:rPr>
            <w:u w:val="single" w:color="000000"/>
          </w:rPr>
          <w:t xml:space="preserve"> </w:t>
        </w:r>
      </w:hyperlink>
      <w:hyperlink r:id="rId162">
        <w:r>
          <w:rPr>
            <w:u w:val="single" w:color="000000"/>
          </w:rPr>
          <w:t>на официальном сайте</w:t>
        </w:r>
      </w:hyperlink>
      <w:hyperlink r:id="rId163">
        <w:r>
          <w:t xml:space="preserve"> </w:t>
        </w:r>
      </w:hyperlink>
    </w:p>
    <w:tbl>
      <w:tblPr>
        <w:tblStyle w:val="TableGrid"/>
        <w:tblW w:w="8748" w:type="dxa"/>
        <w:tblInd w:w="302" w:type="dxa"/>
        <w:tblCellMar>
          <w:top w:w="46" w:type="dxa"/>
          <w:left w:w="108" w:type="dxa"/>
          <w:right w:w="59" w:type="dxa"/>
        </w:tblCellMar>
        <w:tblLook w:val="04A0" w:firstRow="1" w:lastRow="0" w:firstColumn="1" w:lastColumn="0" w:noHBand="0" w:noVBand="1"/>
      </w:tblPr>
      <w:tblGrid>
        <w:gridCol w:w="638"/>
        <w:gridCol w:w="7120"/>
        <w:gridCol w:w="990"/>
      </w:tblGrid>
      <w:tr w:rsidR="005923BF">
        <w:trPr>
          <w:trHeight w:val="912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8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2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35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35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35"/>
              </w:numPr>
              <w:spacing w:after="44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35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35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</w:tr>
      <w:tr w:rsidR="005923BF">
        <w:trPr>
          <w:trHeight w:val="6623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14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36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14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16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36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</w:tbl>
    <w:p w:rsidR="005923BF" w:rsidRDefault="004B7902">
      <w:pPr>
        <w:spacing w:after="5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7"/>
        <w:ind w:left="-5" w:right="4891"/>
      </w:pPr>
      <w:r>
        <w:t xml:space="preserve">Итоговая оценка организации: 15 Недостатки: </w:t>
      </w:r>
    </w:p>
    <w:p w:rsidR="005923BF" w:rsidRDefault="004B7902">
      <w:pPr>
        <w:numPr>
          <w:ilvl w:val="0"/>
          <w:numId w:val="12"/>
        </w:numPr>
        <w:spacing w:after="44"/>
        <w:ind w:right="275" w:hanging="360"/>
      </w:pPr>
      <w:r>
        <w:t xml:space="preserve">Отсутствует схема проезда. Ее можно найти в группе организации в социальной сети ВКонтакте </w:t>
      </w:r>
      <w:hyperlink r:id="rId164">
        <w:r>
          <w:rPr>
            <w:color w:val="0563C1"/>
            <w:u w:val="single" w:color="0563C1"/>
          </w:rPr>
          <w:t>https://vk.com/kirishi_library</w:t>
        </w:r>
      </w:hyperlink>
      <w:hyperlink r:id="rId165">
        <w:r>
          <w:t xml:space="preserve"> </w:t>
        </w:r>
      </w:hyperlink>
      <w:r>
        <w:t xml:space="preserve">Дата обращения: 07.06.17 (см. </w:t>
      </w:r>
    </w:p>
    <w:p w:rsidR="005923BF" w:rsidRDefault="004B7902">
      <w:pPr>
        <w:ind w:left="730" w:right="275"/>
      </w:pPr>
      <w:r>
        <w:t xml:space="preserve">скриншот №1) </w:t>
      </w:r>
    </w:p>
    <w:p w:rsidR="005923BF" w:rsidRDefault="004B7902">
      <w:pPr>
        <w:spacing w:after="9" w:line="259" w:lineRule="auto"/>
        <w:ind w:left="0" w:right="566" w:firstLine="0"/>
        <w:jc w:val="right"/>
      </w:pPr>
      <w:r>
        <w:rPr>
          <w:noProof/>
        </w:rPr>
        <w:drawing>
          <wp:inline distT="0" distB="0" distL="0" distR="0">
            <wp:extent cx="5275962" cy="2973705"/>
            <wp:effectExtent l="0" t="0" r="0" b="0"/>
            <wp:docPr id="5634" name="Picture 5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" name="Picture 5634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5962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numPr>
          <w:ilvl w:val="0"/>
          <w:numId w:val="12"/>
        </w:numPr>
        <w:spacing w:after="44"/>
        <w:ind w:right="275" w:hanging="360"/>
      </w:pPr>
      <w:r>
        <w:t xml:space="preserve">Информация о видах предоставляемых услуг не актуальна. Дата обращения 09.06.17 (См.скриншот №2) </w:t>
      </w:r>
    </w:p>
    <w:p w:rsidR="005923BF" w:rsidRDefault="004B7902">
      <w:pPr>
        <w:spacing w:after="147" w:line="259" w:lineRule="auto"/>
        <w:ind w:left="0" w:right="559" w:firstLine="0"/>
        <w:jc w:val="right"/>
      </w:pPr>
      <w:r>
        <w:rPr>
          <w:noProof/>
        </w:rPr>
        <w:drawing>
          <wp:inline distT="0" distB="0" distL="0" distR="0">
            <wp:extent cx="5285740" cy="2979293"/>
            <wp:effectExtent l="0" t="0" r="0" b="0"/>
            <wp:docPr id="5636" name="Picture 5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" name="Picture 5636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85740" cy="297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4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500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8,66 </w:t>
            </w:r>
          </w:p>
        </w:tc>
      </w:tr>
      <w:tr w:rsidR="005923BF">
        <w:trPr>
          <w:trHeight w:val="445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8,65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8,46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6,72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9,05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8,70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9,13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7,40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7,38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8,12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1,80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1,20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1,64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1,88 </w:t>
            </w:r>
          </w:p>
        </w:tc>
      </w:tr>
      <w:tr w:rsidR="005923BF">
        <w:trPr>
          <w:trHeight w:val="122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1,00 </w:t>
            </w:r>
          </w:p>
        </w:tc>
      </w:tr>
    </w:tbl>
    <w:p w:rsidR="005923BF" w:rsidRDefault="004B7902">
      <w:pPr>
        <w:ind w:left="-5" w:right="275"/>
      </w:pPr>
      <w:r>
        <w:t xml:space="preserve">Итого – 116,91. </w:t>
      </w:r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Несмотря на высокий балл за сайт, выставленный экспертом по формальным признакам, отмечается низкий балл, поставленный респондентами по критериям оценки удобства пользования электронными сервисами и качества полноты информации в сети Интернет. </w:t>
      </w:r>
    </w:p>
    <w:p w:rsidR="005923BF" w:rsidRDefault="004B7902">
      <w:pPr>
        <w:spacing w:after="35"/>
        <w:ind w:left="-5" w:right="275"/>
      </w:pPr>
      <w:r>
        <w:t xml:space="preserve">В качестве рекомендаций: </w:t>
      </w:r>
    </w:p>
    <w:p w:rsidR="005923BF" w:rsidRDefault="004B7902">
      <w:pPr>
        <w:ind w:left="1090" w:right="275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spacing w:after="3943"/>
        <w:ind w:left="-5" w:right="6779"/>
      </w:pPr>
      <w:r>
        <w:rPr>
          <w:b/>
        </w:rPr>
        <w:t xml:space="preserve">Итоговый балл – 131,91. </w:t>
      </w:r>
      <w:r>
        <w:t xml:space="preserve">В качестве иллюстрации: </w:t>
      </w:r>
    </w:p>
    <w:p w:rsidR="005923BF" w:rsidRDefault="004B7902">
      <w:pPr>
        <w:spacing w:after="3092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1041603</wp:posOffset>
            </wp:positionH>
            <wp:positionV relativeFrom="paragraph">
              <wp:posOffset>-2517292</wp:posOffset>
            </wp:positionV>
            <wp:extent cx="4895089" cy="7117081"/>
            <wp:effectExtent l="0" t="0" r="0" b="0"/>
            <wp:wrapSquare wrapText="bothSides"/>
            <wp:docPr id="291088" name="Picture 291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088" name="Picture 291088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895089" cy="7117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7691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54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ind w:right="274"/>
      </w:pPr>
      <w:r>
        <w:t>7.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БЮДЖЕТНОЕ </w:t>
      </w:r>
      <w:r>
        <w:tab/>
        <w:t xml:space="preserve">УЧРЕЖДЕНИЕ </w:t>
      </w:r>
      <w:r>
        <w:tab/>
        <w:t xml:space="preserve">КУЛЬТУРЫ "КУЛЬТУРНЫЙ ЦЕНТР "ФОРТУНА" </w:t>
      </w:r>
    </w:p>
    <w:p w:rsidR="005923BF" w:rsidRDefault="004B7902">
      <w:pPr>
        <w:spacing w:line="305" w:lineRule="auto"/>
        <w:ind w:left="-15" w:right="2159" w:firstLine="2437"/>
        <w:jc w:val="left"/>
      </w:pPr>
      <w:r>
        <w:rPr>
          <w:u w:val="single" w:color="000000"/>
        </w:rPr>
        <w:t xml:space="preserve">Оценка </w:t>
      </w:r>
      <w:hyperlink r:id="rId169">
        <w:r>
          <w:rPr>
            <w:u w:val="single" w:color="000000"/>
          </w:rPr>
          <w:t>информации на официальном сайте</w:t>
        </w:r>
      </w:hyperlink>
      <w:hyperlink r:id="rId170">
        <w:r>
          <w:t xml:space="preserve"> </w:t>
        </w:r>
      </w:hyperlink>
      <w:r>
        <w:t xml:space="preserve">Сайт отсутствует.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84" w:lineRule="auto"/>
        <w:ind w:left="-5" w:right="226"/>
        <w:jc w:val="left"/>
      </w:pPr>
      <w:r>
        <w:t>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</w:t>
      </w:r>
      <w:hyperlink r:id="rId171">
        <w:r>
          <w:rPr>
            <w:color w:val="0563C1"/>
            <w:u w:val="single" w:color="0563C1"/>
          </w:rPr>
          <w:t>https://sbis.ru/contragents/4706002624/470601001</w:t>
        </w:r>
      </w:hyperlink>
      <w:hyperlink r:id="rId172">
        <w:r>
          <w:t>.</w:t>
        </w:r>
      </w:hyperlink>
      <w:hyperlink r:id="rId173">
        <w:r>
          <w:t xml:space="preserve"> </w:t>
        </w:r>
      </w:hyperlink>
      <w:hyperlink r:id="rId174">
        <w:r>
          <w:rPr>
            <w:color w:val="0563C1"/>
            <w:u w:val="single" w:color="0563C1"/>
          </w:rPr>
          <w:t>Дата обращения</w:t>
        </w:r>
      </w:hyperlink>
      <w:hyperlink r:id="rId175">
        <w:r>
          <w:rPr>
            <w:color w:val="0563C1"/>
          </w:rPr>
          <w:t xml:space="preserve"> </w:t>
        </w:r>
      </w:hyperlink>
      <w:hyperlink r:id="rId176">
        <w:r>
          <w:rPr>
            <w:color w:val="0563C1"/>
            <w:u w:val="single" w:color="0563C1"/>
          </w:rPr>
          <w:t>09.06.17</w:t>
        </w:r>
      </w:hyperlink>
      <w:hyperlink r:id="rId177">
        <w:r>
          <w:t>.</w:t>
        </w:r>
      </w:hyperlink>
      <w:r>
        <w:t xml:space="preserve"> См скриншот №1) </w:t>
      </w:r>
    </w:p>
    <w:p w:rsidR="005923BF" w:rsidRDefault="004B7902">
      <w:pPr>
        <w:spacing w:after="0" w:line="259" w:lineRule="auto"/>
        <w:ind w:left="0" w:right="1133" w:firstLine="0"/>
        <w:jc w:val="right"/>
      </w:pPr>
      <w:r>
        <w:rPr>
          <w:noProof/>
        </w:rPr>
        <w:drawing>
          <wp:inline distT="0" distB="0" distL="0" distR="0">
            <wp:extent cx="4555871" cy="2446655"/>
            <wp:effectExtent l="0" t="0" r="0" b="0"/>
            <wp:docPr id="6389" name="Picture 6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" name="Picture 6389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555871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53"/>
        <w:ind w:left="-5" w:right="275"/>
      </w:pPr>
      <w:r>
        <w:t xml:space="preserve">Афишу мероприятий можно найти в группе учреждения в социальной сети ВКонтакте </w:t>
      </w:r>
    </w:p>
    <w:p w:rsidR="005923BF" w:rsidRDefault="007240BA">
      <w:pPr>
        <w:spacing w:after="8" w:line="266" w:lineRule="auto"/>
        <w:ind w:left="-5"/>
        <w:jc w:val="left"/>
      </w:pPr>
      <w:hyperlink r:id="rId179">
        <w:r w:rsidR="004B7902">
          <w:t>(</w:t>
        </w:r>
      </w:hyperlink>
      <w:hyperlink r:id="rId180">
        <w:r w:rsidR="004B7902">
          <w:rPr>
            <w:color w:val="0563C1"/>
            <w:u w:val="single" w:color="0563C1"/>
          </w:rPr>
          <w:t>https://vk.com/kc_fortuna. Дата обращения 09.07.17</w:t>
        </w:r>
      </w:hyperlink>
      <w:hyperlink r:id="rId181">
        <w:r w:rsidR="004B7902">
          <w:t>.</w:t>
        </w:r>
      </w:hyperlink>
      <w:r w:rsidR="004B7902">
        <w:t xml:space="preserve"> См. скриншот «Группа вк»)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right="1121" w:firstLine="0"/>
        <w:jc w:val="right"/>
      </w:pPr>
      <w:r>
        <w:rPr>
          <w:noProof/>
        </w:rPr>
        <w:drawing>
          <wp:inline distT="0" distB="0" distL="0" distR="0">
            <wp:extent cx="4572000" cy="2560320"/>
            <wp:effectExtent l="0" t="0" r="0" b="0"/>
            <wp:docPr id="6391" name="Picture 6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1" name="Picture 6391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5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2" w:line="259" w:lineRule="auto"/>
        <w:ind w:left="87" w:right="363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406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5923BF">
      <w:pPr>
        <w:spacing w:after="0" w:line="259" w:lineRule="auto"/>
        <w:ind w:left="-1702" w:right="425" w:firstLine="0"/>
        <w:jc w:val="left"/>
      </w:pP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9,09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9,54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8,93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8,97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9,38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9,60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9,49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9,12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8,82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9,75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1,92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1,75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1,83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1,92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1,58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130,56. </w:t>
      </w:r>
    </w:p>
    <w:p w:rsidR="005923BF" w:rsidRDefault="004B7902">
      <w:pPr>
        <w:spacing w:after="27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Оценки по разделу 6 также тому подтверждение. </w:t>
      </w:r>
    </w:p>
    <w:p w:rsidR="005923BF" w:rsidRDefault="004B7902">
      <w:pPr>
        <w:ind w:left="-5" w:right="275"/>
      </w:pPr>
      <w:r>
        <w:t xml:space="preserve">С поправкой на лояльность можно предположить, что и по остальным критериям ситуация похожа. </w:t>
      </w:r>
    </w:p>
    <w:p w:rsidR="005923BF" w:rsidRDefault="004B7902">
      <w:pPr>
        <w:spacing w:after="27"/>
        <w:ind w:left="-5" w:right="275"/>
      </w:pPr>
      <w:r>
        <w:t xml:space="preserve">Однако по формальным признакам итоговый результат достаточно высокий, несмотря на на «0» за отсутствие сайта.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13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13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3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130,56. </w:t>
      </w:r>
    </w:p>
    <w:p w:rsidR="005923BF" w:rsidRDefault="004B7902">
      <w:pPr>
        <w:spacing w:after="55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pStyle w:val="2"/>
        <w:ind w:right="274"/>
      </w:pPr>
      <w:r>
        <w:t>8.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БЮДЖЕТНОЕ УЧРЕЖДЕНИЕ "СЕЛЬСКИЙ ДОМ КУЛЬТУРЫ СЕЛА ПУТИЛОВО" </w:t>
      </w:r>
    </w:p>
    <w:p w:rsidR="005923BF" w:rsidRDefault="004B7902">
      <w:pPr>
        <w:spacing w:line="305" w:lineRule="auto"/>
        <w:ind w:left="360" w:right="2159" w:firstLine="2077"/>
        <w:jc w:val="left"/>
      </w:pPr>
      <w:r>
        <w:rPr>
          <w:u w:val="single" w:color="000000"/>
        </w:rPr>
        <w:t xml:space="preserve">Оценка </w:t>
      </w:r>
      <w:hyperlink r:id="rId183">
        <w:r>
          <w:rPr>
            <w:u w:val="single" w:color="000000"/>
          </w:rPr>
          <w:t>информации на официальном сайте</w:t>
        </w:r>
      </w:hyperlink>
      <w:hyperlink r:id="rId184">
        <w:r>
          <w:t xml:space="preserve"> </w:t>
        </w:r>
      </w:hyperlink>
      <w:r>
        <w:t xml:space="preserve">Сайт отсутствует. </w:t>
      </w:r>
    </w:p>
    <w:p w:rsidR="005923BF" w:rsidRDefault="004B7902">
      <w:pPr>
        <w:spacing w:after="52"/>
        <w:ind w:left="370" w:right="275"/>
      </w:pPr>
      <w:r>
        <w:t xml:space="preserve">Некоторую информацию (сокращенное название, адрес, схема проезда) можно найти на сайте ЯндексКарты </w:t>
      </w:r>
    </w:p>
    <w:p w:rsidR="005923BF" w:rsidRDefault="007240BA">
      <w:pPr>
        <w:spacing w:after="47" w:line="266" w:lineRule="auto"/>
        <w:ind w:left="370"/>
        <w:jc w:val="left"/>
      </w:pPr>
      <w:hyperlink r:id="rId185">
        <w:r w:rsidR="004B7902">
          <w:t>(</w:t>
        </w:r>
      </w:hyperlink>
      <w:hyperlink r:id="rId186">
        <w:r w:rsidR="004B7902">
          <w:rPr>
            <w:color w:val="0563C1"/>
            <w:u w:val="single" w:color="0563C1"/>
          </w:rPr>
          <w:t>https://yandex.ru/maps/org/selskiy_dom_kultury_sela_putilovo/101654780744. Дата</w:t>
        </w:r>
      </w:hyperlink>
      <w:hyperlink r:id="rId187">
        <w:r w:rsidR="004B7902">
          <w:rPr>
            <w:color w:val="0563C1"/>
          </w:rPr>
          <w:t xml:space="preserve"> </w:t>
        </w:r>
      </w:hyperlink>
      <w:hyperlink r:id="rId188">
        <w:r w:rsidR="004B7902">
          <w:rPr>
            <w:color w:val="0563C1"/>
            <w:u w:val="single" w:color="0563C1"/>
          </w:rPr>
          <w:t>обращения 09.06.17</w:t>
        </w:r>
      </w:hyperlink>
      <w:hyperlink r:id="rId189">
        <w:r w:rsidR="004B7902">
          <w:t>.</w:t>
        </w:r>
      </w:hyperlink>
      <w:r w:rsidR="004B7902">
        <w:t xml:space="preserve"> См. скриншот №1) </w:t>
      </w:r>
    </w:p>
    <w:p w:rsidR="005923BF" w:rsidRDefault="004B7902">
      <w:pPr>
        <w:spacing w:after="0" w:line="259" w:lineRule="auto"/>
        <w:ind w:left="0" w:right="1046" w:firstLine="0"/>
        <w:jc w:val="right"/>
      </w:pPr>
      <w:r>
        <w:rPr>
          <w:noProof/>
        </w:rPr>
        <w:drawing>
          <wp:inline distT="0" distB="0" distL="0" distR="0">
            <wp:extent cx="4886325" cy="2743200"/>
            <wp:effectExtent l="0" t="0" r="0" b="0"/>
            <wp:docPr id="7044" name="Picture 7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4" name="Picture 7044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2" w:line="259" w:lineRule="auto"/>
        <w:ind w:left="87" w:right="364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316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5923BF">
      <w:pPr>
        <w:spacing w:after="0" w:line="259" w:lineRule="auto"/>
        <w:ind w:left="-1702" w:right="425" w:firstLine="0"/>
        <w:jc w:val="left"/>
      </w:pP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8,15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8,82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8,84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0,93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8,55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8,43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7,75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7,75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7,33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6,71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1,77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1,66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4"/>
        <w:ind w:left="-5" w:right="275"/>
      </w:pPr>
      <w:r>
        <w:t xml:space="preserve">Итого – 102,27. </w:t>
      </w:r>
    </w:p>
    <w:p w:rsidR="005923BF" w:rsidRDefault="004B7902">
      <w:pPr>
        <w:spacing w:after="29"/>
        <w:ind w:left="-5" w:right="275"/>
      </w:pPr>
      <w:r>
        <w:t xml:space="preserve">Все оценки на среднем уровне. Отсутствие сайта и, как следствие, электронных сервисов, и недоработки по критериям раздела 6сайту – основные проблемы.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14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14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4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1" w:line="267" w:lineRule="auto"/>
        <w:ind w:left="-5" w:right="272"/>
      </w:pPr>
      <w:r>
        <w:rPr>
          <w:b/>
        </w:rPr>
        <w:t xml:space="preserve">Итоговый балл – 102,27.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4691" w:right="275"/>
        <w:jc w:val="right"/>
      </w:pPr>
      <w:r>
        <w:rPr>
          <w:i/>
          <w:sz w:val="20"/>
        </w:rPr>
        <w:t xml:space="preserve">Диаграмма 1. Общая удовлетворенность качеством оказания услуг: </w:t>
      </w:r>
    </w:p>
    <w:p w:rsidR="005923BF" w:rsidRDefault="004B7902">
      <w:pPr>
        <w:spacing w:after="3" w:line="259" w:lineRule="auto"/>
        <w:ind w:left="137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23195" cy="2457194"/>
                <wp:effectExtent l="0" t="0" r="0" b="0"/>
                <wp:docPr id="229837" name="Group 229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3195" cy="2457194"/>
                          <a:chOff x="0" y="0"/>
                          <a:chExt cx="4223195" cy="2457194"/>
                        </a:xfrm>
                      </wpg:grpSpPr>
                      <wps:wsp>
                        <wps:cNvPr id="7645" name="Rectangle 7645"/>
                        <wps:cNvSpPr/>
                        <wps:spPr>
                          <a:xfrm>
                            <a:off x="4191508" y="231438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096" name="Picture 291096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3491"/>
                            <a:ext cx="4194048" cy="242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9" name="Picture 7659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38747"/>
                            <a:ext cx="2447544" cy="2141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0" name="Shape 7660"/>
                        <wps:cNvSpPr/>
                        <wps:spPr>
                          <a:xfrm>
                            <a:off x="1363218" y="143828"/>
                            <a:ext cx="243078" cy="75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078" h="75184">
                                <a:moveTo>
                                  <a:pt x="0" y="75184"/>
                                </a:moveTo>
                                <a:lnTo>
                                  <a:pt x="185928" y="0"/>
                                </a:lnTo>
                                <a:lnTo>
                                  <a:pt x="24307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662" name="Picture 766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864614" y="1112583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97" name="Picture 291097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1885950" y="1135444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87" name="Rectangle 228687"/>
                        <wps:cNvSpPr/>
                        <wps:spPr>
                          <a:xfrm>
                            <a:off x="1928876" y="1184720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88" name="Rectangle 228688"/>
                        <wps:cNvSpPr/>
                        <wps:spPr>
                          <a:xfrm>
                            <a:off x="2056892" y="118472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6" name="Picture 766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25018" y="646240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98" name="Picture 29109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545846" y="669100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86" name="Rectangle 228686"/>
                        <wps:cNvSpPr/>
                        <wps:spPr>
                          <a:xfrm>
                            <a:off x="717042" y="71774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85" name="Rectangle 228685"/>
                        <wps:cNvSpPr/>
                        <wps:spPr>
                          <a:xfrm>
                            <a:off x="589026" y="71774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0" name="Picture 767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579626" y="5035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099" name="Picture 291099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600454" y="71692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84" name="Rectangle 228684"/>
                        <wps:cNvSpPr/>
                        <wps:spPr>
                          <a:xfrm>
                            <a:off x="1708277" y="12134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82" name="Rectangle 228682"/>
                        <wps:cNvSpPr/>
                        <wps:spPr>
                          <a:xfrm>
                            <a:off x="1644269" y="12134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4" name="Picture 767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951738" y="39688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0" name="Picture 291100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974598" y="59500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81" name="Rectangle 228681"/>
                        <wps:cNvSpPr/>
                        <wps:spPr>
                          <a:xfrm>
                            <a:off x="1079754" y="11030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80" name="Rectangle 228680"/>
                        <wps:cNvSpPr/>
                        <wps:spPr>
                          <a:xfrm>
                            <a:off x="1015746" y="11030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01" name="Picture 29110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283462" y="-3491"/>
                            <a:ext cx="3261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2" name="Picture 291102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-3491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79" name="Rectangle 228679"/>
                        <wps:cNvSpPr/>
                        <wps:spPr>
                          <a:xfrm>
                            <a:off x="1406779" y="4476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78" name="Rectangle 228678"/>
                        <wps:cNvSpPr/>
                        <wps:spPr>
                          <a:xfrm>
                            <a:off x="1342771" y="4476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33" name="Shape 301933"/>
                        <wps:cNvSpPr/>
                        <wps:spPr>
                          <a:xfrm>
                            <a:off x="2745359" y="230569"/>
                            <a:ext cx="1338834" cy="1946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834" h="1946148">
                                <a:moveTo>
                                  <a:pt x="0" y="0"/>
                                </a:moveTo>
                                <a:lnTo>
                                  <a:pt x="1338834" y="0"/>
                                </a:lnTo>
                                <a:lnTo>
                                  <a:pt x="1338834" y="1946148"/>
                                </a:lnTo>
                                <a:lnTo>
                                  <a:pt x="0" y="19461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34" name="Shape 301934"/>
                        <wps:cNvSpPr/>
                        <wps:spPr>
                          <a:xfrm>
                            <a:off x="2786253" y="25567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3" name="Rectangle 7683"/>
                        <wps:cNvSpPr/>
                        <wps:spPr>
                          <a:xfrm>
                            <a:off x="2876550" y="234124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35" name="Shape 301935"/>
                        <wps:cNvSpPr/>
                        <wps:spPr>
                          <a:xfrm>
                            <a:off x="2786253" y="64492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" name="Rectangle 7685"/>
                        <wps:cNvSpPr/>
                        <wps:spPr>
                          <a:xfrm>
                            <a:off x="2876550" y="623253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36" name="Shape 301936"/>
                        <wps:cNvSpPr/>
                        <wps:spPr>
                          <a:xfrm>
                            <a:off x="2786253" y="103418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" name="Rectangle 7687"/>
                        <wps:cNvSpPr/>
                        <wps:spPr>
                          <a:xfrm>
                            <a:off x="2876550" y="1012508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8" name="Rectangle 7688"/>
                        <wps:cNvSpPr/>
                        <wps:spPr>
                          <a:xfrm>
                            <a:off x="2876550" y="1152716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9" name="Rectangle 7689"/>
                        <wps:cNvSpPr/>
                        <wps:spPr>
                          <a:xfrm>
                            <a:off x="2876550" y="1292923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37" name="Shape 301937"/>
                        <wps:cNvSpPr/>
                        <wps:spPr>
                          <a:xfrm>
                            <a:off x="2786253" y="142343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1" name="Rectangle 7691"/>
                        <wps:cNvSpPr/>
                        <wps:spPr>
                          <a:xfrm>
                            <a:off x="2876550" y="1401763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2" name="Rectangle 7692"/>
                        <wps:cNvSpPr/>
                        <wps:spPr>
                          <a:xfrm>
                            <a:off x="2876550" y="1541971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38" name="Shape 301938"/>
                        <wps:cNvSpPr/>
                        <wps:spPr>
                          <a:xfrm>
                            <a:off x="2786253" y="181269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4" name="Rectangle 7694"/>
                        <wps:cNvSpPr/>
                        <wps:spPr>
                          <a:xfrm>
                            <a:off x="2876550" y="1791017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5" name="Rectangle 7695"/>
                        <wps:cNvSpPr/>
                        <wps:spPr>
                          <a:xfrm>
                            <a:off x="2876550" y="1931480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6" name="Rectangle 7696"/>
                        <wps:cNvSpPr/>
                        <wps:spPr>
                          <a:xfrm>
                            <a:off x="2876550" y="2071688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7" name="Shape 7697"/>
                        <wps:cNvSpPr/>
                        <wps:spPr>
                          <a:xfrm>
                            <a:off x="0" y="0"/>
                            <a:ext cx="4191000" cy="2418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00" h="2418906">
                                <a:moveTo>
                                  <a:pt x="4191000" y="0"/>
                                </a:moveTo>
                                <a:lnTo>
                                  <a:pt x="4191000" y="2418906"/>
                                </a:lnTo>
                                <a:lnTo>
                                  <a:pt x="0" y="24189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9837" style="width:332.535pt;height:193.48pt;mso-position-horizontal-relative:char;mso-position-vertical-relative:line" coordsize="42231,24571">
                <v:rect id="Rectangle 7645" style="position:absolute;width:421;height:1899;left:41915;top:23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096" style="position:absolute;width:41940;height:24231;left:-38;top:-34;" filled="f">
                  <v:imagedata r:id="rId199"/>
                </v:shape>
                <v:shape id="Picture 7659" style="position:absolute;width:24475;height:21412;left:1394;top:1387;" filled="f">
                  <v:imagedata r:id="rId200"/>
                </v:shape>
                <v:shape id="Shape 7660" style="position:absolute;width:2430;height:751;left:13632;top:1438;" coordsize="243078,75184" path="m0,75184l185928,0l243078,0">
                  <v:stroke weight="0.75pt" endcap="flat" joinstyle="round" on="true" color="#7f7f7f"/>
                  <v:fill on="false" color="#000000" opacity="0"/>
                </v:shape>
                <v:shape id="Picture 7662" style="position:absolute;width:4038;height:3002;left:18646;top:11125;" filled="f">
                  <v:imagedata r:id="rId70"/>
                </v:shape>
                <v:shape id="Picture 291097" style="position:absolute;width:3017;height:1981;left:18859;top:11354;" filled="f">
                  <v:imagedata r:id="rId201"/>
                </v:shape>
                <v:rect id="Rectangle 228687" style="position:absolute;width:1704;height:1713;left:19288;top:11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rect id="Rectangle 228688" style="position:absolute;width:1226;height:1713;left:20568;top:11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7666" style="position:absolute;width:4038;height:3002;left:5250;top:6462;" filled="f">
                  <v:imagedata r:id="rId70"/>
                </v:shape>
                <v:shape id="Picture 291098" style="position:absolute;width:3048;height:1981;left:5458;top:6691;" filled="f">
                  <v:imagedata r:id="rId202"/>
                </v:shape>
                <v:rect id="Rectangle 228686" style="position:absolute;width:1226;height:1713;left:7170;top: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28685" style="position:absolute;width:1704;height:1713;left:5890;top: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7670" style="position:absolute;width:3398;height:2987;left:15796;top:503;" filled="f">
                  <v:imagedata r:id="rId149"/>
                </v:shape>
                <v:shape id="Picture 291099" style="position:absolute;width:2407;height:1981;left:16004;top:716;" filled="f">
                  <v:imagedata r:id="rId203"/>
                </v:shape>
                <v:rect id="Rectangle 228684" style="position:absolute;width:1226;height:1713;left:17082;top: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28682" style="position:absolute;width:852;height:1713;left:16442;top: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7674" style="position:absolute;width:3398;height:2987;left:9517;top:396;" filled="f">
                  <v:imagedata r:id="rId149"/>
                </v:shape>
                <v:shape id="Picture 291100" style="position:absolute;width:2377;height:1981;left:9745;top:595;" filled="f">
                  <v:imagedata r:id="rId204"/>
                </v:shape>
                <v:rect id="Rectangle 228681" style="position:absolute;width:1226;height:1713;left:10797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28680" style="position:absolute;width:852;height:1713;left:10157;top:1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101" style="position:absolute;width:3261;height:2682;left:12834;top:-34;" filled="f">
                  <v:imagedata r:id="rId205"/>
                </v:shape>
                <v:shape id="Picture 291102" style="position:absolute;width:2407;height:1981;left:12987;top:-34;" filled="f">
                  <v:imagedata r:id="rId206"/>
                </v:shape>
                <v:rect id="Rectangle 228679" style="position:absolute;width:1226;height:1713;left:14067;top: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28678" style="position:absolute;width:852;height:1713;left:13427;top: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1939" style="position:absolute;width:13388;height:19461;left:27453;top:2305;" coordsize="1338834,1946148" path="m0,0l1338834,0l1338834,1946148l0,1946148l0,0">
                  <v:stroke weight="0pt" endcap="flat" joinstyle="round" on="false" color="#000000" opacity="0"/>
                  <v:fill on="true" color="#f2f2f2" opacity="0.388235"/>
                </v:shape>
                <v:shape id="Shape 301940" style="position:absolute;width:627;height:627;left:27862;top:2556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7683" style="position:absolute;width:15784;height:1548;left:28765;top:2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41" style="position:absolute;width:627;height:627;left:27862;top:6449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7685" style="position:absolute;width:10659;height:1548;left:28765;top: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42" style="position:absolute;width:627;height:627;left:27862;top:1034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7687" style="position:absolute;width:13631;height:1548;left:28765;top:10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7688" style="position:absolute;width:11024;height:1548;left:28765;top:115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7689" style="position:absolute;width:7304;height:1548;left:28765;top:12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43" style="position:absolute;width:627;height:627;left:27862;top:14234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7691" style="position:absolute;width:9028;height:1548;left:28765;top:14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7692" style="position:absolute;width:8019;height:1548;left:28765;top:154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1944" style="position:absolute;width:627;height:627;left:27862;top:18126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7694" style="position:absolute;width:15214;height:1548;left:28765;top:179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7695" style="position:absolute;width:10267;height:1548;left:28765;top:193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7696" style="position:absolute;width:7076;height:1548;left:28765;top:20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7697" style="position:absolute;width:41910;height:24189;left:0;top:0;" coordsize="4191000,2418906" path="m4191000,0l4191000,2418906l0,2418906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Удобство пользования электронными сервисами </w:t>
      </w:r>
    </w:p>
    <w:p w:rsidR="005923BF" w:rsidRDefault="004B7902">
      <w:pPr>
        <w:spacing w:after="0" w:line="259" w:lineRule="auto"/>
        <w:ind w:left="134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62057" cy="2552063"/>
                <wp:effectExtent l="0" t="0" r="0" b="0"/>
                <wp:docPr id="229838" name="Group 229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2057" cy="2552063"/>
                          <a:chOff x="0" y="0"/>
                          <a:chExt cx="4262057" cy="2552063"/>
                        </a:xfrm>
                      </wpg:grpSpPr>
                      <wps:wsp>
                        <wps:cNvPr id="7654" name="Rectangle 7654"/>
                        <wps:cNvSpPr/>
                        <wps:spPr>
                          <a:xfrm>
                            <a:off x="4230370" y="2409254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03" name="Picture 291103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-6095" y="-5523"/>
                            <a:ext cx="4233672" cy="2520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0" name="Picture 7700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138747"/>
                            <a:ext cx="2487168" cy="2235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01" name="Shape 7701"/>
                        <wps:cNvSpPr/>
                        <wps:spPr>
                          <a:xfrm>
                            <a:off x="1382268" y="199961"/>
                            <a:ext cx="103378" cy="49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378" h="49276">
                                <a:moveTo>
                                  <a:pt x="0" y="49276"/>
                                </a:moveTo>
                                <a:lnTo>
                                  <a:pt x="45720" y="0"/>
                                </a:lnTo>
                                <a:lnTo>
                                  <a:pt x="10337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03" name="Picture 770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083564" y="10732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4" name="Picture 291104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1104392" y="32068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89" name="Rectangle 228689"/>
                        <wps:cNvSpPr/>
                        <wps:spPr>
                          <a:xfrm>
                            <a:off x="1149096" y="8324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90" name="Rectangle 228690"/>
                        <wps:cNvSpPr/>
                        <wps:spPr>
                          <a:xfrm>
                            <a:off x="1213104" y="8324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05" name="Picture 291105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353312" y="-2475"/>
                            <a:ext cx="32308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6" name="Picture 291106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572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91" name="Rectangle 228691"/>
                        <wps:cNvSpPr/>
                        <wps:spPr>
                          <a:xfrm>
                            <a:off x="1409954" y="5238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92" name="Rectangle 228692"/>
                        <wps:cNvSpPr/>
                        <wps:spPr>
                          <a:xfrm>
                            <a:off x="1473962" y="5238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1" name="Picture 771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275588" y="282003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7" name="Picture 291107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1298448" y="302324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93" name="Rectangle 228693"/>
                        <wps:cNvSpPr/>
                        <wps:spPr>
                          <a:xfrm>
                            <a:off x="1340866" y="353251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94" name="Rectangle 228694"/>
                        <wps:cNvSpPr/>
                        <wps:spPr>
                          <a:xfrm>
                            <a:off x="1404874" y="35325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5" name="Picture 7715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744980" y="339916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8" name="Picture 29110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1764792" y="359220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95" name="Rectangle 228695"/>
                        <wps:cNvSpPr/>
                        <wps:spPr>
                          <a:xfrm>
                            <a:off x="1809623" y="412432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697" name="Rectangle 228697"/>
                        <wps:cNvSpPr/>
                        <wps:spPr>
                          <a:xfrm>
                            <a:off x="1873631" y="41243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9" name="Picture 771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231392" y="1548447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09" name="Picture 29110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1250696" y="1569276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699" name="Rectangle 228699"/>
                        <wps:cNvSpPr/>
                        <wps:spPr>
                          <a:xfrm>
                            <a:off x="1297178" y="1620583"/>
                            <a:ext cx="17042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700" name="Rectangle 228700"/>
                        <wps:cNvSpPr/>
                        <wps:spPr>
                          <a:xfrm>
                            <a:off x="1425194" y="162058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45" name="Shape 301945"/>
                        <wps:cNvSpPr/>
                        <wps:spPr>
                          <a:xfrm>
                            <a:off x="2709545" y="261810"/>
                            <a:ext cx="1446784" cy="2075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784" h="2075688">
                                <a:moveTo>
                                  <a:pt x="0" y="0"/>
                                </a:moveTo>
                                <a:lnTo>
                                  <a:pt x="1446784" y="0"/>
                                </a:lnTo>
                                <a:lnTo>
                                  <a:pt x="1446784" y="2075688"/>
                                </a:lnTo>
                                <a:lnTo>
                                  <a:pt x="0" y="20756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46" name="Shape 301946"/>
                        <wps:cNvSpPr/>
                        <wps:spPr>
                          <a:xfrm>
                            <a:off x="2752217" y="29986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4" name="Rectangle 7724"/>
                        <wps:cNvSpPr/>
                        <wps:spPr>
                          <a:xfrm>
                            <a:off x="2842514" y="278574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47" name="Shape 301947"/>
                        <wps:cNvSpPr/>
                        <wps:spPr>
                          <a:xfrm>
                            <a:off x="2752217" y="71503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6" name="Rectangle 7726"/>
                        <wps:cNvSpPr/>
                        <wps:spPr>
                          <a:xfrm>
                            <a:off x="2842514" y="693738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48" name="Shape 301948"/>
                        <wps:cNvSpPr/>
                        <wps:spPr>
                          <a:xfrm>
                            <a:off x="2752217" y="113019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8" name="Rectangle 7728"/>
                        <wps:cNvSpPr/>
                        <wps:spPr>
                          <a:xfrm>
                            <a:off x="2842514" y="110890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9" name="Rectangle 7729"/>
                        <wps:cNvSpPr/>
                        <wps:spPr>
                          <a:xfrm>
                            <a:off x="2842514" y="1249363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0" name="Rectangle 7730"/>
                        <wps:cNvSpPr/>
                        <wps:spPr>
                          <a:xfrm>
                            <a:off x="2842514" y="1389571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49" name="Shape 301949"/>
                        <wps:cNvSpPr/>
                        <wps:spPr>
                          <a:xfrm>
                            <a:off x="2752217" y="154535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2" name="Rectangle 7732"/>
                        <wps:cNvSpPr/>
                        <wps:spPr>
                          <a:xfrm>
                            <a:off x="2842514" y="1524318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50" name="Shape 301950"/>
                        <wps:cNvSpPr/>
                        <wps:spPr>
                          <a:xfrm>
                            <a:off x="2752217" y="196039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4" name="Rectangle 7734"/>
                        <wps:cNvSpPr/>
                        <wps:spPr>
                          <a:xfrm>
                            <a:off x="2842514" y="1939480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5" name="Rectangle 7735"/>
                        <wps:cNvSpPr/>
                        <wps:spPr>
                          <a:xfrm>
                            <a:off x="2842514" y="2079689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6" name="Rectangle 7736"/>
                        <wps:cNvSpPr/>
                        <wps:spPr>
                          <a:xfrm>
                            <a:off x="2842514" y="2219896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7" name="Shape 7737"/>
                        <wps:cNvSpPr/>
                        <wps:spPr>
                          <a:xfrm>
                            <a:off x="0" y="0"/>
                            <a:ext cx="4229100" cy="251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9100" h="2514155">
                                <a:moveTo>
                                  <a:pt x="4229100" y="0"/>
                                </a:moveTo>
                                <a:lnTo>
                                  <a:pt x="4229100" y="2514155"/>
                                </a:lnTo>
                                <a:lnTo>
                                  <a:pt x="0" y="25141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9838" style="width:335.595pt;height:200.95pt;mso-position-horizontal-relative:char;mso-position-vertical-relative:line" coordsize="42620,25520">
                <v:rect id="Rectangle 7654" style="position:absolute;width:421;height:1899;left:42303;top:24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03" style="position:absolute;width:42336;height:25206;left:-60;top:-55;" filled="f">
                  <v:imagedata r:id="rId216"/>
                </v:shape>
                <v:shape id="Picture 7700" style="position:absolute;width:24871;height:22357;left:1386;top:1387;" filled="f">
                  <v:imagedata r:id="rId217"/>
                </v:shape>
                <v:shape id="Shape 7701" style="position:absolute;width:1033;height:492;left:13822;top:1999;" coordsize="103378,49276" path="m0,49276l45720,0l103378,0">
                  <v:stroke weight="0.75pt" endcap="flat" joinstyle="round" on="true" color="#7f7f7f"/>
                  <v:fill on="false" color="#000000" opacity="0"/>
                </v:shape>
                <v:shape id="Picture 7703" style="position:absolute;width:3398;height:3002;left:10835;top:107;" filled="f">
                  <v:imagedata r:id="rId59"/>
                </v:shape>
                <v:shape id="Picture 291104" style="position:absolute;width:2407;height:1981;left:11043;top:320;" filled="f">
                  <v:imagedata r:id="rId218"/>
                </v:shape>
                <v:rect id="Rectangle 228689" style="position:absolute;width:852;height:1713;left:11490;top: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28690" style="position:absolute;width:1226;height:1713;left:12131;top: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105" style="position:absolute;width:3230;height:2743;left:13533;top:-24;" filled="f">
                  <v:imagedata r:id="rId219"/>
                </v:shape>
                <v:shape id="Picture 291106" style="position:absolute;width:2377;height:2011;left:13655;top:5;" filled="f">
                  <v:imagedata r:id="rId220"/>
                </v:shape>
                <v:rect id="Rectangle 228691" style="position:absolute;width:852;height:1713;left:14099;top: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28692" style="position:absolute;width:1226;height:1713;left:14739;top:5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7711" style="position:absolute;width:3398;height:2987;left:12755;top:2820;" filled="f">
                  <v:imagedata r:id="rId149"/>
                </v:shape>
                <v:shape id="Picture 291107" style="position:absolute;width:2377;height:2011;left:12984;top:3023;" filled="f">
                  <v:imagedata r:id="rId221"/>
                </v:shape>
                <v:rect id="Rectangle 228693" style="position:absolute;width:852;height:1713;left:13408;top: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28694" style="position:absolute;width:1226;height:1713;left:14048;top:3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7715" style="position:absolute;width:3398;height:3002;left:17449;top:3399;" filled="f">
                  <v:imagedata r:id="rId222"/>
                </v:shape>
                <v:shape id="Picture 291108" style="position:absolute;width:2377;height:2011;left:17647;top:3592;" filled="f">
                  <v:imagedata r:id="rId223"/>
                </v:shape>
                <v:rect id="Rectangle 228695" style="position:absolute;width:852;height:1713;left:18096;top:4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28697" style="position:absolute;width:1226;height:1713;left:18736;top:4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7719" style="position:absolute;width:4053;height:3002;left:12313;top:15484;" filled="f">
                  <v:imagedata r:id="rId66"/>
                </v:shape>
                <v:shape id="Picture 291109" style="position:absolute;width:3048;height:2011;left:12506;top:15692;" filled="f">
                  <v:imagedata r:id="rId224"/>
                </v:shape>
                <v:rect id="Rectangle 228699" style="position:absolute;width:1704;height:1713;left:12971;top:16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28700" style="position:absolute;width:1226;height:1713;left:14251;top:16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51" style="position:absolute;width:14467;height:20756;left:27095;top:2618;" coordsize="1446784,2075688" path="m0,0l1446784,0l1446784,2075688l0,2075688l0,0">
                  <v:stroke weight="0pt" endcap="flat" joinstyle="round" on="false" color="#000000" opacity="0"/>
                  <v:fill on="true" color="#f2f2f2" opacity="0.388235"/>
                </v:shape>
                <v:shape id="Shape 301952" style="position:absolute;width:627;height:627;left:27522;top:2998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7724" style="position:absolute;width:15784;height:1548;left:28425;top:2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53" style="position:absolute;width:627;height:627;left:27522;top:7150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7726" style="position:absolute;width:10659;height:1548;left:28425;top:6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54" style="position:absolute;width:627;height:627;left:27522;top:1130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7728" style="position:absolute;width:13631;height:1548;left:28425;top:11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7729" style="position:absolute;width:11024;height:1548;left:28425;top:12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7730" style="position:absolute;width:7304;height:1548;left:28425;top:13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55" style="position:absolute;width:627;height:627;left:27522;top:1545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7732" style="position:absolute;width:17027;height:1548;left:28425;top:15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1956" style="position:absolute;width:627;height:627;left:27522;top:19603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7734" style="position:absolute;width:15214;height:1548;left:28425;top:19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7735" style="position:absolute;width:10267;height:1548;left:28425;top:20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7736" style="position:absolute;width:7076;height:1548;left:28425;top:22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7737" style="position:absolute;width:42291;height:25141;left:0;top:0;" coordsize="4229100,2514155" path="m4229100,0l4229100,2514155l0,2514155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ind w:right="274"/>
      </w:pPr>
      <w:r>
        <w:t>9.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"ШЛИССЕЛЬБУРГСКАЯ ГОРОДСКАЯ БИБЛИОТЕКА" </w:t>
      </w:r>
    </w:p>
    <w:p w:rsidR="005923BF" w:rsidRDefault="004B7902">
      <w:pPr>
        <w:spacing w:line="305" w:lineRule="auto"/>
        <w:ind w:left="-15" w:right="2159" w:firstLine="2437"/>
        <w:jc w:val="left"/>
      </w:pPr>
      <w:r>
        <w:rPr>
          <w:u w:val="single" w:color="000000"/>
        </w:rPr>
        <w:t xml:space="preserve">Оценка </w:t>
      </w:r>
      <w:hyperlink r:id="rId225">
        <w:r>
          <w:rPr>
            <w:u w:val="single" w:color="000000"/>
          </w:rPr>
          <w:t>информации на официальном сайте</w:t>
        </w:r>
      </w:hyperlink>
      <w:hyperlink r:id="rId226">
        <w:r>
          <w:t xml:space="preserve"> </w:t>
        </w:r>
      </w:hyperlink>
      <w:r>
        <w:t xml:space="preserve">Сайт отсутствует. </w:t>
      </w:r>
    </w:p>
    <w:p w:rsidR="005923BF" w:rsidRDefault="004B7902">
      <w:pPr>
        <w:ind w:left="-5" w:right="275"/>
      </w:pPr>
      <w:r>
        <w:t>Некоторую информацию (краткое наименование, адрес, схему проезда, часы работы, перечень предоставляемых услуг, афишу мероприятий) можно найти в группе учреждения ВКонтакте (</w:t>
      </w:r>
      <w:hyperlink r:id="rId227">
        <w:r>
          <w:rPr>
            <w:color w:val="0563C1"/>
            <w:u w:val="single" w:color="0563C1"/>
          </w:rPr>
          <w:t>https://vk.com/shlb_lb. Дата обращения 09.06.17</w:t>
        </w:r>
      </w:hyperlink>
      <w:hyperlink r:id="rId228">
        <w:r>
          <w:t>.</w:t>
        </w:r>
      </w:hyperlink>
      <w:r>
        <w:t xml:space="preserve"> См скриншот №1) </w:t>
      </w:r>
    </w:p>
    <w:p w:rsidR="005923BF" w:rsidRDefault="004B7902">
      <w:pPr>
        <w:spacing w:after="103" w:line="259" w:lineRule="auto"/>
        <w:ind w:left="0" w:right="1390" w:firstLine="0"/>
        <w:jc w:val="right"/>
      </w:pPr>
      <w:r>
        <w:rPr>
          <w:noProof/>
        </w:rPr>
        <w:drawing>
          <wp:inline distT="0" distB="0" distL="0" distR="0">
            <wp:extent cx="4229100" cy="2390775"/>
            <wp:effectExtent l="0" t="0" r="0" b="0"/>
            <wp:docPr id="7816" name="Picture 7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6" name="Picture 7816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50"/>
        <w:ind w:left="-5" w:right="275"/>
      </w:pPr>
      <w:r>
        <w:t xml:space="preserve">Дату создания, сведения об учредителях, Ф.И.О и контакты руководящего состава можно найти на сайте проекта «Русский музей. Виртуальный филиал» </w:t>
      </w:r>
    </w:p>
    <w:p w:rsidR="005923BF" w:rsidRDefault="007240BA">
      <w:pPr>
        <w:spacing w:after="8" w:line="266" w:lineRule="auto"/>
        <w:ind w:left="-5"/>
        <w:jc w:val="left"/>
      </w:pPr>
      <w:hyperlink r:id="rId230">
        <w:r w:rsidR="004B7902">
          <w:t>(</w:t>
        </w:r>
      </w:hyperlink>
      <w:hyperlink r:id="rId231">
        <w:r w:rsidR="004B7902">
          <w:rPr>
            <w:color w:val="0563C1"/>
            <w:u w:val="single" w:color="0563C1"/>
          </w:rPr>
          <w:t>http://virtualrm.spb.ru/ru/virtual/shlisselburg. Дата обращения 09.06.17</w:t>
        </w:r>
      </w:hyperlink>
      <w:hyperlink r:id="rId232">
        <w:r w:rsidR="004B7902">
          <w:t>.</w:t>
        </w:r>
      </w:hyperlink>
      <w:r w:rsidR="004B7902">
        <w:t xml:space="preserve"> См. скриншот №2) </w:t>
      </w:r>
    </w:p>
    <w:p w:rsidR="005923BF" w:rsidRDefault="004B7902">
      <w:pPr>
        <w:spacing w:after="147" w:line="259" w:lineRule="auto"/>
        <w:ind w:left="0" w:right="1210" w:firstLine="0"/>
        <w:jc w:val="right"/>
      </w:pPr>
      <w:r>
        <w:rPr>
          <w:noProof/>
        </w:rPr>
        <w:drawing>
          <wp:inline distT="0" distB="0" distL="0" distR="0">
            <wp:extent cx="4457700" cy="2514600"/>
            <wp:effectExtent l="0" t="0" r="0" b="0"/>
            <wp:docPr id="7818" name="Picture 7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" name="Picture 7818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474 респондента.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5923BF">
      <w:pPr>
        <w:spacing w:after="0" w:line="259" w:lineRule="auto"/>
        <w:ind w:left="-1702" w:right="425" w:firstLine="0"/>
        <w:jc w:val="left"/>
      </w:pP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9,06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9,91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9,67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8,50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9,78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9,33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9,19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9,76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9,76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6,93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8,47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1,89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0,04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 – 121,78. </w:t>
      </w:r>
    </w:p>
    <w:p w:rsidR="005923BF" w:rsidRDefault="004B7902">
      <w:pPr>
        <w:spacing w:after="30"/>
        <w:ind w:left="-5" w:right="275"/>
      </w:pPr>
      <w:r>
        <w:t xml:space="preserve">По всем критериям, кроме раздела 6 (Доступность услуг для лиц с ограниченными возможностями здоровья), респонденты дали высокие оценки. Ниже общего уровня оценки за «Удобство пользования электронными сервисами» и «Удовлетворенность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"Интернет"». В связи с отсутствием официального сайта организации и ограниченностью информации на других ресурсах, оценка респондентов очевидно не соответствует реальному положению дел. В данной ситуации трудно оценивать уровень качества предоставляемых услуг по имеющимся оценкам респондентов </w:t>
      </w:r>
    </w:p>
    <w:p w:rsidR="005923BF" w:rsidRDefault="004B7902">
      <w:pPr>
        <w:spacing w:after="33"/>
        <w:ind w:left="-5" w:right="275"/>
      </w:pPr>
      <w:r>
        <w:t xml:space="preserve">По формальным признакам в качестве рекомендации: </w:t>
      </w:r>
    </w:p>
    <w:p w:rsidR="005923BF" w:rsidRDefault="004B7902">
      <w:pPr>
        <w:numPr>
          <w:ilvl w:val="0"/>
          <w:numId w:val="15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5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1" w:line="267" w:lineRule="auto"/>
        <w:ind w:left="-5" w:right="272"/>
      </w:pPr>
      <w:r>
        <w:rPr>
          <w:b/>
        </w:rPr>
        <w:t xml:space="preserve">Итоговый балл – 121,78.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Удобство пользования электронными сервисами </w:t>
      </w:r>
    </w:p>
    <w:p w:rsidR="005923BF" w:rsidRDefault="004B7902">
      <w:pPr>
        <w:spacing w:after="0" w:line="259" w:lineRule="auto"/>
        <w:ind w:left="107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604195" cy="2780219"/>
                <wp:effectExtent l="0" t="0" r="0" b="0"/>
                <wp:docPr id="225881" name="Group 225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4195" cy="2780219"/>
                          <a:chOff x="0" y="0"/>
                          <a:chExt cx="4604195" cy="2780219"/>
                        </a:xfrm>
                      </wpg:grpSpPr>
                      <wps:wsp>
                        <wps:cNvPr id="8443" name="Rectangle 8443"/>
                        <wps:cNvSpPr/>
                        <wps:spPr>
                          <a:xfrm>
                            <a:off x="4572508" y="263741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13" name="Picture 291113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-3046"/>
                            <a:ext cx="4578096" cy="2746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8" name="Picture 8448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40209"/>
                            <a:ext cx="2654808" cy="2464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49" name="Shape 8449"/>
                        <wps:cNvSpPr/>
                        <wps:spPr>
                          <a:xfrm>
                            <a:off x="1445514" y="144781"/>
                            <a:ext cx="57150" cy="14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149098">
                                <a:moveTo>
                                  <a:pt x="21336" y="149098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51" name="Picture 845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80338" y="44197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14" name="Picture 291114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1199642" y="67057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4" name="Rectangle 225694"/>
                        <wps:cNvSpPr/>
                        <wps:spPr>
                          <a:xfrm>
                            <a:off x="1308354" y="11671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3" name="Rectangle 225693"/>
                        <wps:cNvSpPr/>
                        <wps:spPr>
                          <a:xfrm>
                            <a:off x="1244346" y="116713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15" name="Picture 29111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483106" y="-2030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16" name="Picture 291116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1495298" y="-304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1" name="Rectangle 225691"/>
                        <wps:cNvSpPr/>
                        <wps:spPr>
                          <a:xfrm>
                            <a:off x="1540637" y="4559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2" name="Rectangle 225692"/>
                        <wps:cNvSpPr/>
                        <wps:spPr>
                          <a:xfrm>
                            <a:off x="1604645" y="4559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9" name="Picture 8459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384554" y="42519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17" name="Picture 291117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405890" y="445009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5" name="Rectangle 225695"/>
                        <wps:cNvSpPr/>
                        <wps:spPr>
                          <a:xfrm>
                            <a:off x="1448562" y="49618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6" name="Rectangle 225696"/>
                        <wps:cNvSpPr/>
                        <wps:spPr>
                          <a:xfrm>
                            <a:off x="1512570" y="49618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3" name="Picture 8463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1835658" y="377953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18" name="Picture 291118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856994" y="397257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7" name="Rectangle 225697"/>
                        <wps:cNvSpPr/>
                        <wps:spPr>
                          <a:xfrm>
                            <a:off x="1899412" y="45046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8" name="Rectangle 225698"/>
                        <wps:cNvSpPr/>
                        <wps:spPr>
                          <a:xfrm>
                            <a:off x="1963420" y="45046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7" name="Picture 846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415034" y="148437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19" name="Picture 291119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1435354" y="1505713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9" name="Rectangle 225699"/>
                        <wps:cNvSpPr/>
                        <wps:spPr>
                          <a:xfrm>
                            <a:off x="1479042" y="1555878"/>
                            <a:ext cx="17042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700" name="Rectangle 225700"/>
                        <wps:cNvSpPr/>
                        <wps:spPr>
                          <a:xfrm>
                            <a:off x="1607058" y="155587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57" name="Shape 301957"/>
                        <wps:cNvSpPr/>
                        <wps:spPr>
                          <a:xfrm>
                            <a:off x="2955925" y="453010"/>
                            <a:ext cx="1536700" cy="1876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0" h="1876425">
                                <a:moveTo>
                                  <a:pt x="0" y="0"/>
                                </a:moveTo>
                                <a:lnTo>
                                  <a:pt x="1536700" y="0"/>
                                </a:lnTo>
                                <a:lnTo>
                                  <a:pt x="1536700" y="1876425"/>
                                </a:lnTo>
                                <a:lnTo>
                                  <a:pt x="0" y="18764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58" name="Shape 301958"/>
                        <wps:cNvSpPr/>
                        <wps:spPr>
                          <a:xfrm>
                            <a:off x="2996819" y="54021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2" name="Rectangle 8472"/>
                        <wps:cNvSpPr/>
                        <wps:spPr>
                          <a:xfrm>
                            <a:off x="3087116" y="518669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59" name="Shape 301959"/>
                        <wps:cNvSpPr/>
                        <wps:spPr>
                          <a:xfrm>
                            <a:off x="2996819" y="91550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4" name="Rectangle 8474"/>
                        <wps:cNvSpPr/>
                        <wps:spPr>
                          <a:xfrm>
                            <a:off x="3087116" y="893954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60" name="Shape 301960"/>
                        <wps:cNvSpPr/>
                        <wps:spPr>
                          <a:xfrm>
                            <a:off x="2996819" y="129078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6" name="Rectangle 8476"/>
                        <wps:cNvSpPr/>
                        <wps:spPr>
                          <a:xfrm>
                            <a:off x="3087116" y="1269366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7" name="Rectangle 8477"/>
                        <wps:cNvSpPr/>
                        <wps:spPr>
                          <a:xfrm>
                            <a:off x="3087116" y="1409574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61" name="Shape 301961"/>
                        <wps:cNvSpPr/>
                        <wps:spPr>
                          <a:xfrm>
                            <a:off x="2996819" y="166607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9" name="Rectangle 8479"/>
                        <wps:cNvSpPr/>
                        <wps:spPr>
                          <a:xfrm>
                            <a:off x="3087116" y="1644651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62" name="Shape 301962"/>
                        <wps:cNvSpPr/>
                        <wps:spPr>
                          <a:xfrm>
                            <a:off x="2996819" y="204135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1" name="Rectangle 8481"/>
                        <wps:cNvSpPr/>
                        <wps:spPr>
                          <a:xfrm>
                            <a:off x="3087116" y="2020190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2" name="Rectangle 8482"/>
                        <wps:cNvSpPr/>
                        <wps:spPr>
                          <a:xfrm>
                            <a:off x="3087116" y="2160397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3" name="Shape 8483"/>
                        <wps:cNvSpPr/>
                        <wps:spPr>
                          <a:xfrm>
                            <a:off x="0" y="508"/>
                            <a:ext cx="4572000" cy="2743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2743201">
                                <a:moveTo>
                                  <a:pt x="0" y="2743201"/>
                                </a:moveTo>
                                <a:lnTo>
                                  <a:pt x="4572000" y="2743201"/>
                                </a:lnTo>
                                <a:lnTo>
                                  <a:pt x="457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5881" style="width:362.535pt;height:218.915pt;mso-position-horizontal-relative:char;mso-position-vertical-relative:line" coordsize="46041,27802">
                <v:rect id="Rectangle 8443" style="position:absolute;width:421;height:1899;left:45725;top:26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13" style="position:absolute;width:45780;height:27462;left:-63;top:-30;" filled="f">
                  <v:imagedata r:id="rId241"/>
                </v:shape>
                <v:shape id="Picture 8448" style="position:absolute;width:26548;height:24643;left:1394;top:1402;" filled="f">
                  <v:imagedata r:id="rId242"/>
                </v:shape>
                <v:shape id="Shape 8449" style="position:absolute;width:571;height:1490;left:14455;top:1447;" coordsize="57150,149098" path="m21336,149098l0,0l57150,0">
                  <v:stroke weight="0.75pt" endcap="flat" joinstyle="round" on="true" color="#7f7f7f"/>
                  <v:fill on="false" color="#000000" opacity="0"/>
                </v:shape>
                <v:shape id="Picture 8451" style="position:absolute;width:3398;height:3002;left:11803;top:441;" filled="f">
                  <v:imagedata r:id="rId59"/>
                </v:shape>
                <v:shape id="Picture 291114" style="position:absolute;width:2407;height:1981;left:11996;top:670;" filled="f">
                  <v:imagedata r:id="rId243"/>
                </v:shape>
                <v:rect id="Rectangle 225694" style="position:absolute;width:1226;height:1713;left:13083;top:1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25693" style="position:absolute;width:852;height:1713;left:12443;top:11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115" style="position:absolute;width:3230;height:2682;left:14831;top:-20;" filled="f">
                  <v:imagedata r:id="rId61"/>
                </v:shape>
                <v:shape id="Picture 291116" style="position:absolute;width:2407;height:1981;left:14952;top:-30;" filled="f">
                  <v:imagedata r:id="rId244"/>
                </v:shape>
                <v:rect id="Rectangle 225691" style="position:absolute;width:852;height:1713;left:15406;top: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25692" style="position:absolute;width:1226;height:1713;left:16046;top: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8459" style="position:absolute;width:3398;height:2987;left:13845;top:4251;" filled="f">
                  <v:imagedata r:id="rId149"/>
                </v:shape>
                <v:shape id="Picture 291117" style="position:absolute;width:2377;height:1981;left:14058;top:4450;" filled="f">
                  <v:imagedata r:id="rId245"/>
                </v:shape>
                <v:rect id="Rectangle 225695" style="position:absolute;width:852;height:1713;left:14485;top:4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25696" style="position:absolute;width:1226;height:1713;left:15125;top:49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8463" style="position:absolute;width:3398;height:3002;left:18356;top:3779;" filled="f">
                  <v:imagedata r:id="rId153"/>
                </v:shape>
                <v:shape id="Picture 291118" style="position:absolute;width:2377;height:2011;left:18569;top:3972;" filled="f">
                  <v:imagedata r:id="rId246"/>
                </v:shape>
                <v:rect id="Rectangle 225697" style="position:absolute;width:852;height:1713;left:18994;top:4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25698" style="position:absolute;width:1226;height:1713;left:19634;top:4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8467" style="position:absolute;width:4038;height:3002;left:14150;top:14843;" filled="f">
                  <v:imagedata r:id="rId70"/>
                </v:shape>
                <v:shape id="Picture 291119" style="position:absolute;width:3048;height:1981;left:14353;top:15057;" filled="f">
                  <v:imagedata r:id="rId247"/>
                </v:shape>
                <v:rect id="Rectangle 225699" style="position:absolute;width:1704;height:1713;left:14790;top:15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25700" style="position:absolute;width:1226;height:1713;left:16070;top:155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63" style="position:absolute;width:15367;height:18764;left:29559;top:4530;" coordsize="1536700,1876425" path="m0,0l1536700,0l1536700,1876425l0,1876425l0,0">
                  <v:stroke weight="0pt" endcap="flat" joinstyle="round" on="false" color="#000000" opacity="0"/>
                  <v:fill on="true" color="#f2f2f2" opacity="0.388235"/>
                </v:shape>
                <v:shape id="Shape 301964" style="position:absolute;width:627;height:627;left:29968;top:5402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8472" style="position:absolute;width:15784;height:1548;left:30871;top:5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65" style="position:absolute;width:627;height:627;left:29968;top:9155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8474" style="position:absolute;width:10659;height:1548;left:30871;top:8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66" style="position:absolute;width:627;height:627;left:29968;top:12907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8476" style="position:absolute;width:13631;height:1548;left:30871;top:126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8477" style="position:absolute;width:18348;height:1548;left:30871;top:14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1967" style="position:absolute;width:627;height:627;left:29968;top:16660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8479" style="position:absolute;width:17027;height:1548;left:30871;top:16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1968" style="position:absolute;width:627;height:627;left:29968;top:20413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8481" style="position:absolute;width:15214;height:1548;left:30871;top:202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8482" style="position:absolute;width:17345;height:1548;left:30871;top:21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8483" style="position:absolute;width:45720;height:27432;left:0;top:5;" coordsize="4572000,2743201" path="m0,2743201l4572000,2743201l4572000,0l0,0x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ind w:right="274"/>
      </w:pPr>
      <w:r>
        <w:t>10.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"ЦЕНТРАЛЬНАЯ МЕЖПОСЕЛЕНЧЕСКАЯ БИБЛИОТЕКА"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248">
        <w:r>
          <w:rPr>
            <w:u w:val="single" w:color="000000"/>
          </w:rPr>
          <w:t>информации на официальном сайте</w:t>
        </w:r>
      </w:hyperlink>
      <w:hyperlink r:id="rId249">
        <w:r>
          <w:t xml:space="preserve"> </w:t>
        </w:r>
      </w:hyperlink>
    </w:p>
    <w:tbl>
      <w:tblPr>
        <w:tblStyle w:val="TableGrid"/>
        <w:tblW w:w="8748" w:type="dxa"/>
        <w:tblInd w:w="302" w:type="dxa"/>
        <w:tblCellMar>
          <w:top w:w="46" w:type="dxa"/>
          <w:left w:w="109" w:type="dxa"/>
          <w:right w:w="57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1"/>
      </w:tblGrid>
      <w:tr w:rsidR="005923BF">
        <w:trPr>
          <w:trHeight w:val="911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4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5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37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37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37"/>
              </w:numPr>
              <w:spacing w:after="44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37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37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</w:tr>
      <w:tr w:rsidR="005923BF">
        <w:trPr>
          <w:trHeight w:val="662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3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38" w:line="258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38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</w:tr>
    </w:tbl>
    <w:p w:rsidR="005923BF" w:rsidRDefault="004B7902">
      <w:pPr>
        <w:spacing w:after="5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26"/>
        <w:ind w:left="-5" w:right="6240"/>
      </w:pPr>
      <w:r>
        <w:t xml:space="preserve">Итоговая оценка: 12 Недостатки: </w:t>
      </w:r>
    </w:p>
    <w:p w:rsidR="005923BF" w:rsidRDefault="004B7902">
      <w:pPr>
        <w:spacing w:after="26"/>
        <w:ind w:left="-5" w:right="275"/>
      </w:pPr>
      <w:r>
        <w:t xml:space="preserve">Отсутствуют учредительные и нормативные документы, результаты независимой оценки качества предоставляемых услуг, план по улучшению качества работы, план фин.-хоз. деятельности и информация о материально-техническом обеспечении. (см. скриншоты «Главная сайта» и №1. Дата обращения 09.06.17) </w:t>
      </w:r>
    </w:p>
    <w:p w:rsidR="005923BF" w:rsidRDefault="004B7902">
      <w:pPr>
        <w:spacing w:after="0" w:line="259" w:lineRule="auto"/>
        <w:ind w:left="0" w:right="85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905502" cy="5514873"/>
                <wp:effectExtent l="0" t="0" r="0" b="0"/>
                <wp:docPr id="231434" name="Group 231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5502" cy="5514873"/>
                          <a:chOff x="0" y="0"/>
                          <a:chExt cx="4905502" cy="5514873"/>
                        </a:xfrm>
                      </wpg:grpSpPr>
                      <wps:wsp>
                        <wps:cNvPr id="8764" name="Rectangle 8764"/>
                        <wps:cNvSpPr/>
                        <wps:spPr>
                          <a:xfrm>
                            <a:off x="4867402" y="534616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7" name="Picture 890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376" cy="2752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9" name="Picture 890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47625" y="2776093"/>
                            <a:ext cx="4810126" cy="2705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1434" style="width:386.26pt;height:434.242pt;mso-position-horizontal-relative:char;mso-position-vertical-relative:line" coordsize="49055,55148">
                <v:rect id="Rectangle 8764" style="position:absolute;width:506;height:2243;left:48674;top:53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8907" style="position:absolute;width:49053;height:27527;left:0;top:0;" filled="f">
                  <v:imagedata r:id="rId252"/>
                </v:shape>
                <v:shape id="Picture 8909" style="position:absolute;width:48101;height:27051;left:476;top:27760;" filled="f">
                  <v:imagedata r:id="rId253"/>
                </v:shape>
              </v:group>
            </w:pict>
          </mc:Fallback>
        </mc:AlternateContent>
      </w:r>
      <w:r>
        <w:t xml:space="preserve"> </w:t>
      </w:r>
    </w:p>
    <w:p w:rsidR="005923BF" w:rsidRDefault="004B7902">
      <w:pPr>
        <w:spacing w:after="44" w:line="259" w:lineRule="auto"/>
        <w:ind w:left="0" w:right="926" w:firstLine="0"/>
        <w:jc w:val="left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474 респондента.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3,52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3,56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3,45 </w:t>
            </w:r>
          </w:p>
        </w:tc>
      </w:tr>
      <w:tr w:rsidR="005923BF">
        <w:trPr>
          <w:trHeight w:val="576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3,21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3,90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4,40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3,45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4,64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4,05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3,20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2,55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2,90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2,75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0,92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0,08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0,16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0,37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0,13 </w:t>
            </w:r>
          </w:p>
        </w:tc>
      </w:tr>
    </w:tbl>
    <w:p w:rsidR="005923BF" w:rsidRDefault="004B7902">
      <w:pPr>
        <w:spacing w:after="3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47,24. </w:t>
      </w:r>
    </w:p>
    <w:p w:rsidR="005923BF" w:rsidRDefault="004B7902">
      <w:pPr>
        <w:spacing w:after="16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33" w:line="284" w:lineRule="auto"/>
        <w:ind w:left="-5" w:right="226"/>
        <w:jc w:val="left"/>
      </w:pPr>
      <w:r>
        <w:t xml:space="preserve">Очень низкие оценки по всем критериям. Возможно следует начать с кадровых решений, и формулирования пакета услуг, соответствующих современным требованиям. Затем формировать и реализовывать план улучшения качества оказываемых услуг.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59,24.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862" w:line="265" w:lineRule="auto"/>
        <w:ind w:left="2035" w:right="275"/>
        <w:jc w:val="right"/>
      </w:pPr>
      <w:r>
        <w:rPr>
          <w:i/>
          <w:sz w:val="20"/>
        </w:rPr>
        <w:t xml:space="preserve">Общая удовлетворенность качеством оказания услуг организацией культуры </w:t>
      </w:r>
    </w:p>
    <w:p w:rsidR="005923BF" w:rsidRDefault="004B7902">
      <w:pPr>
        <w:spacing w:after="0" w:line="259" w:lineRule="auto"/>
        <w:ind w:left="0" w:right="164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90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880059</wp:posOffset>
            </wp:positionH>
            <wp:positionV relativeFrom="paragraph">
              <wp:posOffset>-2614829</wp:posOffset>
            </wp:positionV>
            <wp:extent cx="5056633" cy="8150353"/>
            <wp:effectExtent l="0" t="0" r="0" b="0"/>
            <wp:wrapSquare wrapText="bothSides"/>
            <wp:docPr id="291120" name="Picture 29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20" name="Picture 291120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56633" cy="8150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65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96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64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ind w:right="274"/>
      </w:pPr>
      <w:r>
        <w:t>11.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КАЗЁННОЕ </w:t>
      </w:r>
      <w:r>
        <w:tab/>
        <w:t xml:space="preserve">УЧРЕЖДЕНИЕ </w:t>
      </w:r>
      <w:r>
        <w:tab/>
        <w:t xml:space="preserve">"ОТРАДНЕНСКАЯ ГОРОДСКАЯ БИБЛИОТЕКА"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255">
        <w:r>
          <w:rPr>
            <w:u w:val="single" w:color="000000"/>
          </w:rPr>
          <w:t>информации на официальном сайте</w:t>
        </w:r>
      </w:hyperlink>
      <w:hyperlink r:id="rId256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Сайт отсутствует. Некоторую информацию (краткое наименование, адрес, схему проезда, часы работы, перечень предоставляемых услуг, афишу мероприятий, ФИО руководящего состава) можно найти в группе учреждения в социальной сети ВКонтакте </w:t>
      </w:r>
    </w:p>
    <w:p w:rsidR="005923BF" w:rsidRDefault="007240BA">
      <w:pPr>
        <w:spacing w:after="205" w:line="266" w:lineRule="auto"/>
        <w:ind w:left="-5"/>
        <w:jc w:val="left"/>
      </w:pPr>
      <w:hyperlink r:id="rId257">
        <w:r w:rsidR="004B7902">
          <w:t>(</w:t>
        </w:r>
      </w:hyperlink>
      <w:hyperlink r:id="rId258">
        <w:r w:rsidR="004B7902">
          <w:rPr>
            <w:color w:val="0563C1"/>
            <w:u w:val="single" w:color="0563C1"/>
          </w:rPr>
          <w:t>https://vk.com/public54237795. Дата обращения 09.06.17</w:t>
        </w:r>
      </w:hyperlink>
      <w:hyperlink r:id="rId259">
        <w:r w:rsidR="004B7902">
          <w:t>.</w:t>
        </w:r>
      </w:hyperlink>
      <w:r w:rsidR="004B7902">
        <w:t xml:space="preserve"> См. скриншот «Группа вк») </w:t>
      </w:r>
    </w:p>
    <w:p w:rsidR="005923BF" w:rsidRDefault="004B7902">
      <w:pPr>
        <w:spacing w:after="0" w:line="259" w:lineRule="auto"/>
        <w:ind w:left="0" w:right="926" w:firstLine="0"/>
        <w:jc w:val="right"/>
      </w:pPr>
      <w:r>
        <w:rPr>
          <w:noProof/>
        </w:rPr>
        <w:drawing>
          <wp:inline distT="0" distB="0" distL="0" distR="0">
            <wp:extent cx="5048251" cy="2839085"/>
            <wp:effectExtent l="0" t="0" r="0" b="0"/>
            <wp:docPr id="9755" name="Picture 9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5" name="Picture 9755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1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480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8,63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9,69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8,81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5,81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8,75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50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9,63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9,50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9,17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9,13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7,25 </w:t>
            </w:r>
          </w:p>
        </w:tc>
      </w:tr>
      <w:tr w:rsidR="005923BF">
        <w:trPr>
          <w:trHeight w:val="77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7,59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8,13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0,60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1,10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1,50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0,70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 – 115,31. </w:t>
      </w:r>
    </w:p>
    <w:p w:rsidR="005923BF" w:rsidRDefault="004B7902">
      <w:pPr>
        <w:ind w:left="-5" w:right="275"/>
      </w:pPr>
      <w:r>
        <w:t xml:space="preserve">По всем критериям, кроме раздела 6 (Доступность услуг для лиц с ограниченными возможностями здоровья), респонденты дали достаточно высокие оценки. Наличие положительных оценок уровню электронных сервисов при отсутствии официального сайта организации и ограниченностью информации на других ресурсах, оценка респондентов очевидно не соответствует реальному положению дел. </w:t>
      </w:r>
    </w:p>
    <w:p w:rsidR="005923BF" w:rsidRDefault="004B7902">
      <w:pPr>
        <w:spacing w:after="29"/>
        <w:ind w:left="-5" w:right="275"/>
      </w:pPr>
      <w:r>
        <w:t xml:space="preserve">В данной ситуации трудно оценивать уровень качества предоставляемых услуг по имеющимся оценкам респондентов </w:t>
      </w:r>
    </w:p>
    <w:p w:rsidR="005923BF" w:rsidRDefault="004B7902">
      <w:pPr>
        <w:spacing w:after="33"/>
        <w:ind w:left="-5" w:right="275"/>
      </w:pPr>
      <w:r>
        <w:t xml:space="preserve">По формальным признакам в качестве рекомендации: </w:t>
      </w:r>
    </w:p>
    <w:p w:rsidR="005923BF" w:rsidRDefault="004B7902">
      <w:pPr>
        <w:numPr>
          <w:ilvl w:val="0"/>
          <w:numId w:val="16"/>
        </w:numPr>
        <w:ind w:right="275" w:hanging="360"/>
      </w:pPr>
      <w:r>
        <w:t xml:space="preserve">Разработать и принять к исполнению план повышения качества оказываемых услуг. </w:t>
      </w:r>
    </w:p>
    <w:p w:rsidR="005923BF" w:rsidRDefault="004B7902">
      <w:pPr>
        <w:numPr>
          <w:ilvl w:val="0"/>
          <w:numId w:val="16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6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52" w:line="267" w:lineRule="auto"/>
        <w:ind w:left="-5" w:right="272"/>
      </w:pPr>
      <w:r>
        <w:rPr>
          <w:b/>
        </w:rPr>
        <w:t xml:space="preserve">Итоговый балл – 115,31.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Доступность и актуальность информации о деятельности организации культуры </w:t>
      </w:r>
    </w:p>
    <w:p w:rsidR="005923BF" w:rsidRDefault="004B7902">
      <w:pPr>
        <w:spacing w:after="0" w:line="259" w:lineRule="auto"/>
        <w:ind w:left="184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632264" cy="2037840"/>
                <wp:effectExtent l="0" t="0" r="0" b="0"/>
                <wp:docPr id="233977" name="Group 233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2264" cy="2037840"/>
                          <a:chOff x="0" y="0"/>
                          <a:chExt cx="3632264" cy="2037840"/>
                        </a:xfrm>
                      </wpg:grpSpPr>
                      <wps:wsp>
                        <wps:cNvPr id="10227" name="Rectangle 10227"/>
                        <wps:cNvSpPr/>
                        <wps:spPr>
                          <a:xfrm>
                            <a:off x="3600577" y="189503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30" name="Picture 291130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-1967"/>
                            <a:ext cx="3605784" cy="2002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6" name="Picture 10246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138748"/>
                            <a:ext cx="2016252" cy="1722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47" name="Shape 10247"/>
                        <wps:cNvSpPr/>
                        <wps:spPr>
                          <a:xfrm>
                            <a:off x="1146683" y="143446"/>
                            <a:ext cx="113411" cy="42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11" h="42164">
                                <a:moveTo>
                                  <a:pt x="0" y="42164"/>
                                </a:moveTo>
                                <a:lnTo>
                                  <a:pt x="56896" y="0"/>
                                </a:lnTo>
                                <a:lnTo>
                                  <a:pt x="11341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49" name="Picture 1024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448943" y="1091248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1" name="Picture 291131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469771" y="1111568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39" name="Rectangle 232539"/>
                        <wps:cNvSpPr/>
                        <wps:spPr>
                          <a:xfrm>
                            <a:off x="1642491" y="116313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8" name="Rectangle 232538"/>
                        <wps:cNvSpPr/>
                        <wps:spPr>
                          <a:xfrm>
                            <a:off x="1514475" y="116313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53" name="Picture 1025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89763" y="489267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2" name="Picture 291132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409067" y="512128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37" name="Rectangle 232537"/>
                        <wps:cNvSpPr/>
                        <wps:spPr>
                          <a:xfrm>
                            <a:off x="583946" y="56026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6" name="Rectangle 232536"/>
                        <wps:cNvSpPr/>
                        <wps:spPr>
                          <a:xfrm>
                            <a:off x="455930" y="56026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57" name="Picture 10257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1037463" y="112840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3" name="Picture 291133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1060323" y="134176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34" name="Rectangle 232534"/>
                        <wps:cNvSpPr/>
                        <wps:spPr>
                          <a:xfrm>
                            <a:off x="1103630" y="18383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5" name="Rectangle 232535"/>
                        <wps:cNvSpPr/>
                        <wps:spPr>
                          <a:xfrm>
                            <a:off x="1167638" y="18383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34" name="Picture 291134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981075" y="-1967"/>
                            <a:ext cx="323088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5" name="Picture 291135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996315" y="-2983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30" name="Rectangle 232530"/>
                        <wps:cNvSpPr/>
                        <wps:spPr>
                          <a:xfrm>
                            <a:off x="1039241" y="4476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1" name="Rectangle 232531"/>
                        <wps:cNvSpPr/>
                        <wps:spPr>
                          <a:xfrm>
                            <a:off x="1103249" y="4476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36" name="Picture 291136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1239139" y="-1967"/>
                            <a:ext cx="326136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7" name="Picture 291137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1254379" y="-1967"/>
                            <a:ext cx="240792" cy="195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32" name="Rectangle 232532"/>
                        <wps:cNvSpPr/>
                        <wps:spPr>
                          <a:xfrm>
                            <a:off x="1299337" y="4413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3" name="Rectangle 232533"/>
                        <wps:cNvSpPr/>
                        <wps:spPr>
                          <a:xfrm>
                            <a:off x="1363345" y="4413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69" name="Shape 301969"/>
                        <wps:cNvSpPr/>
                        <wps:spPr>
                          <a:xfrm>
                            <a:off x="2181987" y="88709"/>
                            <a:ext cx="1327912" cy="1910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912" h="1910842">
                                <a:moveTo>
                                  <a:pt x="0" y="0"/>
                                </a:moveTo>
                                <a:lnTo>
                                  <a:pt x="1327912" y="0"/>
                                </a:lnTo>
                                <a:lnTo>
                                  <a:pt x="1327912" y="1910842"/>
                                </a:lnTo>
                                <a:lnTo>
                                  <a:pt x="0" y="19108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70" name="Shape 301970"/>
                        <wps:cNvSpPr/>
                        <wps:spPr>
                          <a:xfrm>
                            <a:off x="2246122" y="11025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0" name="Rectangle 10270"/>
                        <wps:cNvSpPr/>
                        <wps:spPr>
                          <a:xfrm>
                            <a:off x="2336546" y="88329"/>
                            <a:ext cx="8706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Отлично, все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1" name="Rectangle 10271"/>
                        <wps:cNvSpPr/>
                        <wps:spPr>
                          <a:xfrm>
                            <a:off x="2336546" y="228536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71" name="Shape 301971"/>
                        <wps:cNvSpPr/>
                        <wps:spPr>
                          <a:xfrm>
                            <a:off x="2246122" y="49252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3" name="Rectangle 10273"/>
                        <wps:cNvSpPr/>
                        <wps:spPr>
                          <a:xfrm>
                            <a:off x="2336546" y="470598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72" name="Shape 301972"/>
                        <wps:cNvSpPr/>
                        <wps:spPr>
                          <a:xfrm>
                            <a:off x="2246122" y="87467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5" name="Rectangle 10275"/>
                        <wps:cNvSpPr/>
                        <wps:spPr>
                          <a:xfrm>
                            <a:off x="2336546" y="85286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6" name="Rectangle 10276"/>
                        <wps:cNvSpPr/>
                        <wps:spPr>
                          <a:xfrm>
                            <a:off x="2336546" y="993077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7" name="Rectangle 10277"/>
                        <wps:cNvSpPr/>
                        <wps:spPr>
                          <a:xfrm>
                            <a:off x="2336546" y="113328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73" name="Shape 301973"/>
                        <wps:cNvSpPr/>
                        <wps:spPr>
                          <a:xfrm>
                            <a:off x="2246122" y="125681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9" name="Rectangle 10279"/>
                        <wps:cNvSpPr/>
                        <wps:spPr>
                          <a:xfrm>
                            <a:off x="2336546" y="1235011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0" name="Rectangle 10280"/>
                        <wps:cNvSpPr/>
                        <wps:spPr>
                          <a:xfrm>
                            <a:off x="2336546" y="1375219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74" name="Shape 301974"/>
                        <wps:cNvSpPr/>
                        <wps:spPr>
                          <a:xfrm>
                            <a:off x="2246122" y="163895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82" name="Rectangle 10282"/>
                        <wps:cNvSpPr/>
                        <wps:spPr>
                          <a:xfrm>
                            <a:off x="2336546" y="1617282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3" name="Rectangle 10283"/>
                        <wps:cNvSpPr/>
                        <wps:spPr>
                          <a:xfrm>
                            <a:off x="2336546" y="1757490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4" name="Rectangle 10284"/>
                        <wps:cNvSpPr/>
                        <wps:spPr>
                          <a:xfrm>
                            <a:off x="2336546" y="1897697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5" name="Shape 10285"/>
                        <wps:cNvSpPr/>
                        <wps:spPr>
                          <a:xfrm>
                            <a:off x="0" y="0"/>
                            <a:ext cx="3600450" cy="1999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50" h="1999552">
                                <a:moveTo>
                                  <a:pt x="3600450" y="0"/>
                                </a:moveTo>
                                <a:lnTo>
                                  <a:pt x="3600450" y="1999552"/>
                                </a:lnTo>
                                <a:lnTo>
                                  <a:pt x="0" y="19995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3977" style="width:286.005pt;height:160.46pt;mso-position-horizontal-relative:char;mso-position-vertical-relative:line" coordsize="36322,20378">
                <v:rect id="Rectangle 10227" style="position:absolute;width:421;height:1899;left:36005;top:18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30" style="position:absolute;width:36057;height:20025;left:-34;top:-19;" filled="f">
                  <v:imagedata r:id="rId271"/>
                </v:shape>
                <v:shape id="Picture 10246" style="position:absolute;width:20162;height:17221;left:1383;top:1387;" filled="f">
                  <v:imagedata r:id="rId272"/>
                </v:shape>
                <v:shape id="Shape 10247" style="position:absolute;width:1134;height:421;left:11466;top:1434;" coordsize="113411,42164" path="m0,42164l56896,0l113411,0">
                  <v:stroke weight="0.75pt" endcap="flat" joinstyle="round" on="true" color="#7f7f7f"/>
                  <v:fill on="false" color="#000000" opacity="0"/>
                </v:shape>
                <v:shape id="Picture 10249" style="position:absolute;width:4038;height:3002;left:14489;top:10912;" filled="f">
                  <v:imagedata r:id="rId70"/>
                </v:shape>
                <v:shape id="Picture 291131" style="position:absolute;width:3048;height:2011;left:14697;top:11115;" filled="f">
                  <v:imagedata r:id="rId273"/>
                </v:shape>
                <v:rect id="Rectangle 232539" style="position:absolute;width:1226;height:1713;left:16424;top:11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2538" style="position:absolute;width:1704;height:1713;left:15144;top:11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10253" style="position:absolute;width:4053;height:3002;left:3897;top:4892;" filled="f">
                  <v:imagedata r:id="rId66"/>
                </v:shape>
                <v:shape id="Picture 291132" style="position:absolute;width:3048;height:1981;left:4090;top:5121;" filled="f">
                  <v:imagedata r:id="rId274"/>
                </v:shape>
                <v:rect id="Rectangle 232537" style="position:absolute;width:1226;height:1713;left:5839;top:5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2536" style="position:absolute;width:1704;height:1713;left:4559;top:5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10257" style="position:absolute;width:3398;height:3002;left:10374;top:1128;" filled="f">
                  <v:imagedata r:id="rId275"/>
                </v:shape>
                <v:shape id="Picture 291133" style="position:absolute;width:2377;height:1981;left:10603;top:1341;" filled="f">
                  <v:imagedata r:id="rId276"/>
                </v:shape>
                <v:rect id="Rectangle 232534" style="position:absolute;width:852;height:1713;left:11036;top:1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2535" style="position:absolute;width:1226;height:1713;left:11676;top:1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134" style="position:absolute;width:3230;height:2651;left:9810;top:-19;" filled="f">
                  <v:imagedata r:id="rId277"/>
                </v:shape>
                <v:shape id="Picture 291135" style="position:absolute;width:2377;height:1981;left:9963;top:-29;" filled="f">
                  <v:imagedata r:id="rId278"/>
                </v:shape>
                <v:rect id="Rectangle 232530" style="position:absolute;width:852;height:1713;left:10392;top: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2531" style="position:absolute;width:1226;height:1713;left:11032;top: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136" style="position:absolute;width:3261;height:2651;left:12391;top:-19;" filled="f">
                  <v:imagedata r:id="rId279"/>
                </v:shape>
                <v:shape id="Picture 291137" style="position:absolute;width:2407;height:1950;left:12543;top:-19;" filled="f">
                  <v:imagedata r:id="rId280"/>
                </v:shape>
                <v:rect id="Rectangle 232532" style="position:absolute;width:852;height:1713;left:12993;top: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2533" style="position:absolute;width:1226;height:1713;left:13633;top: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1975" style="position:absolute;width:13279;height:19108;left:21819;top:887;" coordsize="1327912,1910842" path="m0,0l1327912,0l1327912,1910842l0,1910842l0,0">
                  <v:stroke weight="0pt" endcap="flat" joinstyle="round" on="false" color="#000000" opacity="0"/>
                  <v:fill on="true" color="#f2f2f2" opacity="0.388235"/>
                </v:shape>
                <v:shape id="Shape 301976" style="position:absolute;width:627;height:627;left:22461;top:1102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0270" style="position:absolute;width:8706;height:1548;left:23365;top: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</w:t>
                        </w:r>
                      </w:p>
                    </w:txbxContent>
                  </v:textbox>
                </v:rect>
                <v:rect id="Rectangle 10271" style="position:absolute;width:7076;height:1548;left:23365;top:2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301977" style="position:absolute;width:627;height:627;left:22461;top:4925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0273" style="position:absolute;width:10659;height:1548;left:23365;top:4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1978" style="position:absolute;width:627;height:627;left:22461;top:8746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0275" style="position:absolute;width:13631;height:1548;left:23365;top:85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0276" style="position:absolute;width:11024;height:1548;left:23365;top:9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0277" style="position:absolute;width:7304;height:1548;left:23365;top:113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1979" style="position:absolute;width:627;height:627;left:22461;top:12568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0279" style="position:absolute;width:9028;height:1548;left:23365;top:123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10280" style="position:absolute;width:8019;height:1548;left:23365;top:13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1980" style="position:absolute;width:627;height:627;left:22461;top:16389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0282" style="position:absolute;width:15214;height:1548;left:23365;top:16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0283" style="position:absolute;width:10267;height:1548;left:23365;top:175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10284" style="position:absolute;width:7076;height:1548;left:23365;top:18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10285" style="position:absolute;width:36004;height:19995;left:0;top:0;" coordsize="3600450,1999552" path="m3600450,0l3600450,1999552l0,1999552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Удобство графика работы организации культуры </w:t>
      </w:r>
    </w:p>
    <w:tbl>
      <w:tblPr>
        <w:tblStyle w:val="TableGrid"/>
        <w:tblW w:w="5805" w:type="dxa"/>
        <w:tblInd w:w="1766" w:type="dxa"/>
        <w:tblLook w:val="04A0" w:firstRow="1" w:lastRow="0" w:firstColumn="1" w:lastColumn="0" w:noHBand="0" w:noVBand="1"/>
      </w:tblPr>
      <w:tblGrid>
        <w:gridCol w:w="3596"/>
        <w:gridCol w:w="2131"/>
        <w:gridCol w:w="78"/>
      </w:tblGrid>
      <w:tr w:rsidR="005923BF">
        <w:trPr>
          <w:trHeight w:val="168"/>
        </w:trPr>
        <w:tc>
          <w:tcPr>
            <w:tcW w:w="5805" w:type="dxa"/>
            <w:gridSpan w:val="3"/>
            <w:tcBorders>
              <w:top w:val="nil"/>
              <w:left w:val="single" w:sz="6" w:space="0" w:color="BFBFBF"/>
              <w:bottom w:val="nil"/>
              <w:right w:val="single" w:sz="6" w:space="0" w:color="BFBFBF"/>
            </w:tcBorders>
          </w:tcPr>
          <w:p w:rsidR="005923BF" w:rsidRDefault="004B7902">
            <w:pPr>
              <w:spacing w:after="0" w:line="259" w:lineRule="auto"/>
              <w:ind w:left="1218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799084" cy="192659"/>
                      <wp:effectExtent l="0" t="0" r="0" b="0"/>
                      <wp:docPr id="233402" name="Group 2334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99084" cy="192659"/>
                                <a:chOff x="0" y="0"/>
                                <a:chExt cx="799084" cy="1926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1122" name="Picture 291122"/>
                                <pic:cNvPicPr/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571" y="-7111"/>
                                  <a:ext cx="240792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123" name="Picture 291123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0324" y="-7111"/>
                                  <a:ext cx="237744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3402" style="width:62.92pt;height:15.17pt;mso-position-horizontal-relative:char;mso-position-vertical-relative:line" coordsize="7990,1926">
                      <v:shape id="Picture 291122" style="position:absolute;width:2407;height:2011;left:-45;top:-71;" filled="f">
                        <v:imagedata r:id="rId158"/>
                      </v:shape>
                      <v:shape id="Picture 291123" style="position:absolute;width:2377;height:2011;left:5603;top:-71;" filled="f">
                        <v:imagedata r:id="rId282"/>
                      </v:shape>
                    </v:group>
                  </w:pict>
                </mc:Fallback>
              </mc:AlternateContent>
            </w:r>
          </w:p>
        </w:tc>
      </w:tr>
      <w:tr w:rsidR="005923BF">
        <w:trPr>
          <w:trHeight w:val="2967"/>
        </w:trPr>
        <w:tc>
          <w:tcPr>
            <w:tcW w:w="3596" w:type="dxa"/>
            <w:tcBorders>
              <w:top w:val="nil"/>
              <w:left w:val="single" w:sz="6" w:space="0" w:color="BFBFBF"/>
              <w:bottom w:val="single" w:sz="6" w:space="0" w:color="BFBFBF"/>
              <w:right w:val="nil"/>
            </w:tcBorders>
          </w:tcPr>
          <w:p w:rsidR="005923BF" w:rsidRDefault="004B7902">
            <w:pPr>
              <w:spacing w:after="0" w:line="259" w:lineRule="auto"/>
              <w:ind w:left="0" w:right="-2209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686175" cy="1990218"/>
                      <wp:effectExtent l="0" t="0" r="0" b="0"/>
                      <wp:docPr id="233416" name="Group 2334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86175" cy="1990218"/>
                                <a:chOff x="0" y="0"/>
                                <a:chExt cx="3686175" cy="199021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1124" name="Picture 291124"/>
                                <pic:cNvPicPr/>
                              </pic:nvPicPr>
                              <pic:blipFill>
                                <a:blip r:embed="rId2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603" y="-7110"/>
                                  <a:ext cx="3694176" cy="1999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288" name="Picture 10288"/>
                                <pic:cNvPicPr/>
                              </pic:nvPicPr>
                              <pic:blipFill>
                                <a:blip r:embed="rId28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138685"/>
                                  <a:ext cx="2101596" cy="1712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289" name="Shape 10289"/>
                              <wps:cNvSpPr/>
                              <wps:spPr>
                                <a:xfrm>
                                  <a:off x="1189482" y="143764"/>
                                  <a:ext cx="149606" cy="170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9606" h="17018">
                                      <a:moveTo>
                                        <a:pt x="0" y="17018"/>
                                      </a:moveTo>
                                      <a:lnTo>
                                        <a:pt x="92202" y="0"/>
                                      </a:lnTo>
                                      <a:lnTo>
                                        <a:pt x="149606" y="0"/>
                                      </a:lnTo>
                                    </a:path>
                                  </a:pathLst>
                                </a:custGeom>
                                <a:ln w="9525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7F7F7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91125" name="Picture 291125"/>
                                <pic:cNvPicPr/>
                              </pic:nvPicPr>
                              <pic:blipFill>
                                <a:blip r:embed="rId1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2348" y="-4062"/>
                                  <a:ext cx="326136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540" name="Rectangle 232540"/>
                              <wps:cNvSpPr/>
                              <wps:spPr>
                                <a:xfrm>
                                  <a:off x="811403" y="44705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2541" name="Rectangle 232541"/>
                              <wps:cNvSpPr/>
                              <wps:spPr>
                                <a:xfrm>
                                  <a:off x="875411" y="44705"/>
                                  <a:ext cx="12264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1126" name="Picture 291126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8260" y="-4062"/>
                                  <a:ext cx="323088" cy="268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542" name="Rectangle 232542"/>
                              <wps:cNvSpPr/>
                              <wps:spPr>
                                <a:xfrm>
                                  <a:off x="1377442" y="44705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2543" name="Rectangle 232543"/>
                              <wps:cNvSpPr/>
                              <wps:spPr>
                                <a:xfrm>
                                  <a:off x="1441450" y="44705"/>
                                  <a:ext cx="12264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299" name="Picture 10299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5380" y="135636"/>
                                  <a:ext cx="339852" cy="3002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127" name="Picture 291127"/>
                                <pic:cNvPicPr/>
                              </pic:nvPicPr>
                              <pic:blipFill>
                                <a:blip r:embed="rId28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5700" y="157481"/>
                                  <a:ext cx="240792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544" name="Rectangle 232544"/>
                              <wps:cNvSpPr/>
                              <wps:spPr>
                                <a:xfrm>
                                  <a:off x="1199642" y="207519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2545" name="Rectangle 232545"/>
                              <wps:cNvSpPr/>
                              <wps:spPr>
                                <a:xfrm>
                                  <a:off x="1263650" y="207519"/>
                                  <a:ext cx="12264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303" name="Picture 10303"/>
                                <pic:cNvPicPr/>
                              </pic:nvPicPr>
                              <pic:blipFill>
                                <a:blip r:embed="rId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6088" y="150876"/>
                                  <a:ext cx="339852" cy="3002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128" name="Picture 291128"/>
                                <pic:cNvPicPr/>
                              </pic:nvPicPr>
                              <pic:blipFill>
                                <a:blip r:embed="rId2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8948" y="173737"/>
                                  <a:ext cx="237744" cy="198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546" name="Rectangle 232546"/>
                              <wps:cNvSpPr/>
                              <wps:spPr>
                                <a:xfrm>
                                  <a:off x="1530985" y="222378"/>
                                  <a:ext cx="85295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2547" name="Rectangle 232547"/>
                              <wps:cNvSpPr/>
                              <wps:spPr>
                                <a:xfrm>
                                  <a:off x="1594993" y="222378"/>
                                  <a:ext cx="122643" cy="1713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307" name="Picture 10307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2876" y="1088136"/>
                                  <a:ext cx="403860" cy="3002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129" name="Picture 291129"/>
                                <pic:cNvPicPr/>
                              </pic:nvPicPr>
                              <pic:blipFill>
                                <a:blip r:embed="rId2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3196" y="1107441"/>
                                  <a:ext cx="304800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549" name="Rectangle 232549"/>
                              <wps:cNvSpPr/>
                              <wps:spPr>
                                <a:xfrm>
                                  <a:off x="977138" y="1159637"/>
                                  <a:ext cx="170426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88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2550" name="Rectangle 232550"/>
                              <wps:cNvSpPr/>
                              <wps:spPr>
                                <a:xfrm>
                                  <a:off x="1105154" y="1159637"/>
                                  <a:ext cx="122643" cy="1713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923BF" w:rsidRDefault="004B7902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rFonts w:ascii="Calibri" w:eastAsia="Calibri" w:hAnsi="Calibri" w:cs="Calibri"/>
                                        <w:b/>
                                        <w:color w:val="FFFFFF"/>
                                        <w:sz w:val="20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3416" style="width:290.25pt;height:156.71pt;mso-position-horizontal-relative:char;mso-position-vertical-relative:line" coordsize="36861,19902">
                      <v:shape id="Picture 291124" style="position:absolute;width:36941;height:19994;left:-66;top:-71;" filled="f">
                        <v:imagedata r:id="rId288"/>
                      </v:shape>
                      <v:shape id="Picture 10288" style="position:absolute;width:21015;height:17129;left:1386;top:1386;" filled="f">
                        <v:imagedata r:id="rId289"/>
                      </v:shape>
                      <v:shape id="Shape 10289" style="position:absolute;width:1496;height:170;left:11894;top:1437;" coordsize="149606,17018" path="m0,17018l92202,0l149606,0">
                        <v:stroke weight="0.75pt" endcap="flat" joinstyle="round" on="true" color="#7f7f7f"/>
                        <v:fill on="false" color="#000000" opacity="0"/>
                      </v:shape>
                      <v:shape id="Picture 291125" style="position:absolute;width:3261;height:2682;left:7523;top:-40;" filled="f">
                        <v:imagedata r:id="rId205"/>
                      </v:shape>
                      <v:rect id="Rectangle 232540" style="position:absolute;width:852;height:1713;left:8114;top:4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32541" style="position:absolute;width:1226;height:1713;left:8754;top:4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shape id="Picture 291126" style="position:absolute;width:3230;height:2682;left:13182;top:-40;" filled="f">
                        <v:imagedata r:id="rId61"/>
                      </v:shape>
                      <v:rect id="Rectangle 232542" style="position:absolute;width:852;height:1713;left:13774;top:4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0</w:t>
                              </w:r>
                            </w:p>
                          </w:txbxContent>
                        </v:textbox>
                      </v:rect>
                      <v:rect id="Rectangle 232543" style="position:absolute;width:1226;height:1713;left:14414;top:44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shape id="Picture 10299" style="position:absolute;width:3398;height:3002;left:11353;top:1356;" filled="f">
                        <v:imagedata r:id="rId59"/>
                      </v:shape>
                      <v:shape id="Picture 291127" style="position:absolute;width:2407;height:2011;left:11557;top:1574;" filled="f">
                        <v:imagedata r:id="rId290"/>
                      </v:shape>
                      <v:rect id="Rectangle 232544" style="position:absolute;width:852;height:1713;left:11996;top:20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4</w:t>
                              </w:r>
                            </w:p>
                          </w:txbxContent>
                        </v:textbox>
                      </v:rect>
                      <v:rect id="Rectangle 232545" style="position:absolute;width:1226;height:1713;left:12636;top:207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shape id="Picture 10303" style="position:absolute;width:3398;height:3002;left:14660;top:1508;" filled="f">
                        <v:imagedata r:id="rId59"/>
                      </v:shape>
                      <v:shape id="Picture 291128" style="position:absolute;width:2377;height:1981;left:14889;top:1737;" filled="f">
                        <v:imagedata r:id="rId291"/>
                      </v:shape>
                      <v:rect id="Rectangle 232546" style="position:absolute;width:852;height:1713;left:15309;top:22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8</w:t>
                              </w:r>
                            </w:p>
                          </w:txbxContent>
                        </v:textbox>
                      </v:rect>
                      <v:rect id="Rectangle 232547" style="position:absolute;width:1226;height:1713;left:15949;top:22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  <v:shape id="Picture 10307" style="position:absolute;width:4038;height:3002;left:9128;top:10881;" filled="f">
                        <v:imagedata r:id="rId70"/>
                      </v:shape>
                      <v:shape id="Picture 291129" style="position:absolute;width:3048;height:2011;left:9331;top:11074;" filled="f">
                        <v:imagedata r:id="rId292"/>
                      </v:shape>
                      <v:rect id="Rectangle 232549" style="position:absolute;width:1704;height:1713;left:9771;top:115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88</w:t>
                              </w:r>
                            </w:p>
                          </w:txbxContent>
                        </v:textbox>
                      </v:rect>
                      <v:rect id="Rectangle 232550" style="position:absolute;width:1226;height:1713;left:11051;top:1159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fff"/>
                                  <w:sz w:val="20"/>
                                </w:rPr>
                                <w:t xml:space="preserve">%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2131" w:type="dxa"/>
            <w:tcBorders>
              <w:top w:val="nil"/>
              <w:left w:val="nil"/>
              <w:bottom w:val="single" w:sz="6" w:space="0" w:color="BFBFBF"/>
              <w:right w:val="nil"/>
            </w:tcBorders>
            <w:shd w:val="clear" w:color="auto" w:fill="F2F2F2"/>
          </w:tcPr>
          <w:p w:rsidR="005923BF" w:rsidRDefault="004B7902">
            <w:pPr>
              <w:spacing w:after="355" w:line="259" w:lineRule="auto"/>
              <w:ind w:left="67" w:right="53" w:firstLine="0"/>
              <w:jc w:val="righ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42418</wp:posOffset>
                      </wp:positionH>
                      <wp:positionV relativeFrom="paragraph">
                        <wp:posOffset>21675</wp:posOffset>
                      </wp:positionV>
                      <wp:extent cx="62780" cy="1568365"/>
                      <wp:effectExtent l="0" t="0" r="0" b="0"/>
                      <wp:wrapSquare wrapText="bothSides"/>
                      <wp:docPr id="233515" name="Group 2335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780" cy="1568365"/>
                                <a:chOff x="0" y="0"/>
                                <a:chExt cx="62780" cy="1568365"/>
                              </a:xfrm>
                            </wpg:grpSpPr>
                            <wps:wsp>
                              <wps:cNvPr id="301981" name="Shape 301981"/>
                              <wps:cNvSpPr/>
                              <wps:spPr>
                                <a:xfrm>
                                  <a:off x="0" y="0"/>
                                  <a:ext cx="62780" cy="62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780" h="62780">
                                      <a:moveTo>
                                        <a:pt x="0" y="0"/>
                                      </a:moveTo>
                                      <a:lnTo>
                                        <a:pt x="62780" y="0"/>
                                      </a:lnTo>
                                      <a:lnTo>
                                        <a:pt x="62780" y="62780"/>
                                      </a:lnTo>
                                      <a:lnTo>
                                        <a:pt x="0" y="62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5B9BD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1982" name="Shape 301982"/>
                              <wps:cNvSpPr/>
                              <wps:spPr>
                                <a:xfrm>
                                  <a:off x="0" y="376301"/>
                                  <a:ext cx="62780" cy="62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780" h="62780">
                                      <a:moveTo>
                                        <a:pt x="0" y="0"/>
                                      </a:moveTo>
                                      <a:lnTo>
                                        <a:pt x="62780" y="0"/>
                                      </a:lnTo>
                                      <a:lnTo>
                                        <a:pt x="62780" y="62780"/>
                                      </a:lnTo>
                                      <a:lnTo>
                                        <a:pt x="0" y="62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D7D3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1983" name="Shape 301983"/>
                              <wps:cNvSpPr/>
                              <wps:spPr>
                                <a:xfrm>
                                  <a:off x="0" y="752729"/>
                                  <a:ext cx="62780" cy="62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780" h="62780">
                                      <a:moveTo>
                                        <a:pt x="0" y="0"/>
                                      </a:moveTo>
                                      <a:lnTo>
                                        <a:pt x="62780" y="0"/>
                                      </a:lnTo>
                                      <a:lnTo>
                                        <a:pt x="62780" y="62780"/>
                                      </a:lnTo>
                                      <a:lnTo>
                                        <a:pt x="0" y="62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A5A5A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1984" name="Shape 301984"/>
                              <wps:cNvSpPr/>
                              <wps:spPr>
                                <a:xfrm>
                                  <a:off x="0" y="1129157"/>
                                  <a:ext cx="62780" cy="62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780" h="62780">
                                      <a:moveTo>
                                        <a:pt x="0" y="0"/>
                                      </a:moveTo>
                                      <a:lnTo>
                                        <a:pt x="62780" y="0"/>
                                      </a:lnTo>
                                      <a:lnTo>
                                        <a:pt x="62780" y="62780"/>
                                      </a:lnTo>
                                      <a:lnTo>
                                        <a:pt x="0" y="62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C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1985" name="Shape 301985"/>
                              <wps:cNvSpPr/>
                              <wps:spPr>
                                <a:xfrm>
                                  <a:off x="0" y="1505585"/>
                                  <a:ext cx="62780" cy="62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780" h="62780">
                                      <a:moveTo>
                                        <a:pt x="0" y="0"/>
                                      </a:moveTo>
                                      <a:lnTo>
                                        <a:pt x="62780" y="0"/>
                                      </a:lnTo>
                                      <a:lnTo>
                                        <a:pt x="62780" y="62780"/>
                                      </a:lnTo>
                                      <a:lnTo>
                                        <a:pt x="0" y="6278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4472C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3515" style="width:4.9433pt;height:123.493pt;position:absolute;mso-position-horizontal-relative:text;mso-position-horizontal:absolute;margin-left:3.34pt;mso-position-vertical-relative:text;margin-top:1.70667pt;" coordsize="627,15683">
                      <v:shape id="Shape 301986" style="position:absolute;width:627;height:627;left:0;top:0;" coordsize="62780,62780" path="m0,0l62780,0l62780,62780l0,62780l0,0">
                        <v:stroke weight="0pt" endcap="flat" joinstyle="round" on="false" color="#000000" opacity="0"/>
                        <v:fill on="true" color="#5b9bd5"/>
                      </v:shape>
                      <v:shape id="Shape 301987" style="position:absolute;width:627;height:627;left:0;top:3763;" coordsize="62780,62780" path="m0,0l62780,0l62780,62780l0,62780l0,0">
                        <v:stroke weight="0pt" endcap="flat" joinstyle="round" on="false" color="#000000" opacity="0"/>
                        <v:fill on="true" color="#ed7d31"/>
                      </v:shape>
                      <v:shape id="Shape 301988" style="position:absolute;width:627;height:627;left:0;top:7527;" coordsize="62780,62780" path="m0,0l62780,0l62780,62780l0,62780l0,0">
                        <v:stroke weight="0pt" endcap="flat" joinstyle="round" on="false" color="#000000" opacity="0"/>
                        <v:fill on="true" color="#a5a5a5"/>
                      </v:shape>
                      <v:shape id="Shape 301989" style="position:absolute;width:627;height:627;left:0;top:11291;" coordsize="62780,62780" path="m0,0l62780,0l62780,62780l0,62780l0,0">
                        <v:stroke weight="0pt" endcap="flat" joinstyle="round" on="false" color="#000000" opacity="0"/>
                        <v:fill on="true" color="#ffc000"/>
                      </v:shape>
                      <v:shape id="Shape 301990" style="position:absolute;width:627;height:627;left:0;top:15055;" coordsize="62780,62780" path="m0,0l62780,0l62780,62780l0,62780l0,0">
                        <v:stroke weight="0pt" endcap="flat" joinstyle="round" on="false" color="#000000" opacity="0"/>
                        <v:fill on="true" color="#4472c4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color w:val="404040"/>
                <w:sz w:val="18"/>
              </w:rPr>
              <w:t>Отлично, все устраивает</w:t>
            </w:r>
          </w:p>
          <w:p w:rsidR="005923BF" w:rsidRDefault="004B7902">
            <w:pPr>
              <w:spacing w:after="355" w:line="259" w:lineRule="auto"/>
              <w:ind w:left="67" w:firstLine="0"/>
              <w:jc w:val="left"/>
            </w:pPr>
            <w:r>
              <w:rPr>
                <w:rFonts w:ascii="Calibri" w:eastAsia="Calibri" w:hAnsi="Calibri" w:cs="Calibri"/>
                <w:color w:val="404040"/>
                <w:sz w:val="18"/>
              </w:rPr>
              <w:t>В целом хорошо</w:t>
            </w:r>
          </w:p>
          <w:p w:rsidR="005923BF" w:rsidRDefault="004B7902">
            <w:pPr>
              <w:spacing w:after="169" w:line="222" w:lineRule="auto"/>
              <w:ind w:left="67" w:right="349" w:firstLine="0"/>
              <w:jc w:val="left"/>
            </w:pPr>
            <w:r>
              <w:rPr>
                <w:rFonts w:ascii="Calibri" w:eastAsia="Calibri" w:hAnsi="Calibri" w:cs="Calibri"/>
                <w:color w:val="404040"/>
                <w:sz w:val="18"/>
              </w:rPr>
              <w:t>Удовлетворительно, незначительные недостатки Плохо, много недостатков</w:t>
            </w:r>
          </w:p>
          <w:p w:rsidR="005923BF" w:rsidRDefault="004B7902">
            <w:pPr>
              <w:spacing w:after="0" w:line="259" w:lineRule="auto"/>
              <w:ind w:left="67" w:firstLine="0"/>
              <w:jc w:val="left"/>
            </w:pPr>
            <w:r>
              <w:rPr>
                <w:rFonts w:ascii="Calibri" w:eastAsia="Calibri" w:hAnsi="Calibri" w:cs="Calibri"/>
                <w:color w:val="404040"/>
                <w:sz w:val="18"/>
              </w:rPr>
              <w:t>Неудовлетворительно, совершенно не устраивает</w:t>
            </w:r>
          </w:p>
        </w:tc>
        <w:tc>
          <w:tcPr>
            <w:tcW w:w="78" w:type="dxa"/>
            <w:tcBorders>
              <w:top w:val="nil"/>
              <w:left w:val="nil"/>
              <w:bottom w:val="single" w:sz="6" w:space="0" w:color="BFBFBF"/>
              <w:right w:val="single" w:sz="6" w:space="0" w:color="BFBFBF"/>
            </w:tcBorders>
          </w:tcPr>
          <w:p w:rsidR="005923BF" w:rsidRDefault="005923BF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Удобство пользования электронными сервисами </w:t>
      </w:r>
    </w:p>
    <w:p w:rsidR="005923BF" w:rsidRDefault="004B7902">
      <w:pPr>
        <w:spacing w:after="6" w:line="259" w:lineRule="auto"/>
        <w:ind w:left="176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728657" cy="2285363"/>
                <wp:effectExtent l="0" t="0" r="0" b="0"/>
                <wp:docPr id="233978" name="Group 233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8657" cy="2285363"/>
                          <a:chOff x="0" y="0"/>
                          <a:chExt cx="3728657" cy="2285363"/>
                        </a:xfrm>
                      </wpg:grpSpPr>
                      <wps:wsp>
                        <wps:cNvPr id="10241" name="Rectangle 10241"/>
                        <wps:cNvSpPr/>
                        <wps:spPr>
                          <a:xfrm>
                            <a:off x="3696970" y="214255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38" name="Picture 291138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-6603" y="-5015"/>
                            <a:ext cx="3703320" cy="2252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9" name="Picture 10329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138747"/>
                            <a:ext cx="2110740" cy="1970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0" name="Shape 10330"/>
                        <wps:cNvSpPr/>
                        <wps:spPr>
                          <a:xfrm>
                            <a:off x="1194308" y="144082"/>
                            <a:ext cx="211455" cy="122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55" h="122682">
                                <a:moveTo>
                                  <a:pt x="0" y="122682"/>
                                </a:moveTo>
                                <a:lnTo>
                                  <a:pt x="154432" y="0"/>
                                </a:lnTo>
                                <a:lnTo>
                                  <a:pt x="211455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32" name="Picture 1033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27724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39" name="Picture 291139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1241044" y="350584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57" name="Rectangle 232557"/>
                        <wps:cNvSpPr/>
                        <wps:spPr>
                          <a:xfrm>
                            <a:off x="1284478" y="39985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8" name="Rectangle 232558"/>
                        <wps:cNvSpPr/>
                        <wps:spPr>
                          <a:xfrm>
                            <a:off x="1412494" y="39985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36" name="Picture 1033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45464" y="1237551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40" name="Picture 291140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1063244" y="1257872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60" name="Rectangle 232560"/>
                        <wps:cNvSpPr/>
                        <wps:spPr>
                          <a:xfrm>
                            <a:off x="1238123" y="130968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9" name="Rectangle 232559"/>
                        <wps:cNvSpPr/>
                        <wps:spPr>
                          <a:xfrm>
                            <a:off x="1110107" y="130968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0" name="Picture 1034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01624" y="291148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41" name="Picture 291141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822452" y="31197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56" name="Rectangle 232556"/>
                        <wps:cNvSpPr/>
                        <wps:spPr>
                          <a:xfrm>
                            <a:off x="931164" y="36264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5" name="Rectangle 232555"/>
                        <wps:cNvSpPr/>
                        <wps:spPr>
                          <a:xfrm>
                            <a:off x="867156" y="36264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42" name="Picture 29114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1384300" y="-1967"/>
                            <a:ext cx="326136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43" name="Picture 291143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1400556" y="-1967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53" name="Rectangle 232553"/>
                        <wps:cNvSpPr/>
                        <wps:spPr>
                          <a:xfrm>
                            <a:off x="1444498" y="5060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4" name="Rectangle 232554"/>
                        <wps:cNvSpPr/>
                        <wps:spPr>
                          <a:xfrm>
                            <a:off x="1508506" y="5060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8" name="Picture 1034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039368" y="3663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44" name="Picture 29114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1060196" y="5797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552" name="Rectangle 232552"/>
                        <wps:cNvSpPr/>
                        <wps:spPr>
                          <a:xfrm>
                            <a:off x="1168273" y="10915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1" name="Rectangle 232551"/>
                        <wps:cNvSpPr/>
                        <wps:spPr>
                          <a:xfrm>
                            <a:off x="1104265" y="10915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1" name="Shape 301991"/>
                        <wps:cNvSpPr/>
                        <wps:spPr>
                          <a:xfrm>
                            <a:off x="2299843" y="214440"/>
                            <a:ext cx="1343787" cy="1839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787" h="1839468">
                                <a:moveTo>
                                  <a:pt x="0" y="0"/>
                                </a:moveTo>
                                <a:lnTo>
                                  <a:pt x="1343787" y="0"/>
                                </a:lnTo>
                                <a:lnTo>
                                  <a:pt x="1343787" y="1839468"/>
                                </a:lnTo>
                                <a:lnTo>
                                  <a:pt x="0" y="18394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92" name="Shape 301992"/>
                        <wps:cNvSpPr/>
                        <wps:spPr>
                          <a:xfrm>
                            <a:off x="2340737" y="22900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3" name="Rectangle 10353"/>
                        <wps:cNvSpPr/>
                        <wps:spPr>
                          <a:xfrm>
                            <a:off x="2431034" y="207582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3" name="Shape 301993"/>
                        <wps:cNvSpPr/>
                        <wps:spPr>
                          <a:xfrm>
                            <a:off x="2340737" y="596794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5" name="Rectangle 10355"/>
                        <wps:cNvSpPr/>
                        <wps:spPr>
                          <a:xfrm>
                            <a:off x="2431034" y="575501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4" name="Shape 301994"/>
                        <wps:cNvSpPr/>
                        <wps:spPr>
                          <a:xfrm>
                            <a:off x="2340737" y="96471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57" name="Rectangle 10357"/>
                        <wps:cNvSpPr/>
                        <wps:spPr>
                          <a:xfrm>
                            <a:off x="2431034" y="943674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8" name="Rectangle 10358"/>
                        <wps:cNvSpPr/>
                        <wps:spPr>
                          <a:xfrm>
                            <a:off x="2431034" y="1083882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9" name="Rectangle 10359"/>
                        <wps:cNvSpPr/>
                        <wps:spPr>
                          <a:xfrm>
                            <a:off x="2431034" y="1224089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5" name="Shape 301995"/>
                        <wps:cNvSpPr/>
                        <wps:spPr>
                          <a:xfrm>
                            <a:off x="2340737" y="1332633"/>
                            <a:ext cx="62780" cy="62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79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79"/>
                                </a:lnTo>
                                <a:lnTo>
                                  <a:pt x="0" y="62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1" name="Rectangle 10361"/>
                        <wps:cNvSpPr/>
                        <wps:spPr>
                          <a:xfrm>
                            <a:off x="2431034" y="1311592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2" name="Rectangle 10362"/>
                        <wps:cNvSpPr/>
                        <wps:spPr>
                          <a:xfrm>
                            <a:off x="2431034" y="1451801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6" name="Shape 301996"/>
                        <wps:cNvSpPr/>
                        <wps:spPr>
                          <a:xfrm>
                            <a:off x="2340737" y="170055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4" name="Rectangle 10364"/>
                        <wps:cNvSpPr/>
                        <wps:spPr>
                          <a:xfrm>
                            <a:off x="2431034" y="1679385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5" name="Rectangle 10365"/>
                        <wps:cNvSpPr/>
                        <wps:spPr>
                          <a:xfrm>
                            <a:off x="2431034" y="1819592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6" name="Rectangle 10366"/>
                        <wps:cNvSpPr/>
                        <wps:spPr>
                          <a:xfrm>
                            <a:off x="2431034" y="1959801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7" name="Shape 10367"/>
                        <wps:cNvSpPr/>
                        <wps:spPr>
                          <a:xfrm>
                            <a:off x="0" y="0"/>
                            <a:ext cx="3695700" cy="22478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5700" h="2247836">
                                <a:moveTo>
                                  <a:pt x="3695700" y="0"/>
                                </a:moveTo>
                                <a:lnTo>
                                  <a:pt x="3695700" y="2247836"/>
                                </a:lnTo>
                                <a:lnTo>
                                  <a:pt x="0" y="22478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3978" style="width:293.595pt;height:179.95pt;mso-position-horizontal-relative:char;mso-position-vertical-relative:line" coordsize="37286,22853">
                <v:rect id="Rectangle 10241" style="position:absolute;width:421;height:1899;left:36969;top:21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38" style="position:absolute;width:37033;height:22524;left:-66;top:-50;" filled="f">
                  <v:imagedata r:id="rId301"/>
                </v:shape>
                <v:shape id="Picture 10329" style="position:absolute;width:21107;height:19705;left:1386;top:1387;" filled="f">
                  <v:imagedata r:id="rId302"/>
                </v:shape>
                <v:shape id="Shape 10330" style="position:absolute;width:2114;height:1226;left:11943;top:1440;" coordsize="211455,122682" path="m0,122682l154432,0l211455,0">
                  <v:stroke weight="0.75pt" endcap="flat" joinstyle="round" on="true" color="#7f7f7f"/>
                  <v:fill on="false" color="#000000" opacity="0"/>
                </v:shape>
                <v:shape id="Picture 10332" style="position:absolute;width:4038;height:3002;left:12192;top:3277;" filled="f">
                  <v:imagedata r:id="rId70"/>
                </v:shape>
                <v:shape id="Picture 291139" style="position:absolute;width:3048;height:1981;left:12410;top:3505;" filled="f">
                  <v:imagedata r:id="rId303"/>
                </v:shape>
                <v:rect id="Rectangle 232557" style="position:absolute;width:1704;height:1713;left:12844;top:3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32558" style="position:absolute;width:1226;height:1713;left:14124;top:39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0336" style="position:absolute;width:4038;height:3002;left:10454;top:12375;" filled="f">
                  <v:imagedata r:id="rId72"/>
                </v:shape>
                <v:shape id="Picture 291140" style="position:absolute;width:3048;height:2011;left:10632;top:12578;" filled="f">
                  <v:imagedata r:id="rId304"/>
                </v:shape>
                <v:rect id="Rectangle 232560" style="position:absolute;width:1226;height:1713;left:12381;top:13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2559" style="position:absolute;width:1704;height:1713;left:11101;top:130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shape id="Picture 10340" style="position:absolute;width:3398;height:3002;left:8016;top:2911;" filled="f">
                  <v:imagedata r:id="rId59"/>
                </v:shape>
                <v:shape id="Picture 291141" style="position:absolute;width:2407;height:2011;left:8224;top:3119;" filled="f">
                  <v:imagedata r:id="rId305"/>
                </v:shape>
                <v:rect id="Rectangle 232556" style="position:absolute;width:1226;height:1713;left:9311;top:3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2555" style="position:absolute;width:852;height:1713;left:8671;top:3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Picture 291142" style="position:absolute;width:3261;height:2712;left:13843;top:-19;" filled="f">
                  <v:imagedata r:id="rId306"/>
                </v:shape>
                <v:shape id="Picture 291143" style="position:absolute;width:2377;height:2011;left:14005;top:-19;" filled="f">
                  <v:imagedata r:id="rId307"/>
                </v:shape>
                <v:rect id="Rectangle 232553" style="position:absolute;width:852;height:1713;left:14444;top: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32554" style="position:absolute;width:1226;height:1713;left:15085;top: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0348" style="position:absolute;width:3398;height:3002;left:10393;top:366;" filled="f">
                  <v:imagedata r:id="rId59"/>
                </v:shape>
                <v:shape id="Picture 291144" style="position:absolute;width:2407;height:1981;left:10601;top:579;" filled="f">
                  <v:imagedata r:id="rId308"/>
                </v:shape>
                <v:rect id="Rectangle 232552" style="position:absolute;width:1226;height:1713;left:11682;top: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32551" style="position:absolute;width:852;height:1713;left:11042;top: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1997" style="position:absolute;width:13437;height:18394;left:22998;top:2144;" coordsize="1343787,1839468" path="m0,0l1343787,0l1343787,1839468l0,1839468l0,0">
                  <v:stroke weight="0pt" endcap="flat" joinstyle="round" on="false" color="#000000" opacity="0"/>
                  <v:fill on="true" color="#f2f2f2" opacity="0.388235"/>
                </v:shape>
                <v:shape id="Shape 301998" style="position:absolute;width:627;height:627;left:23407;top:2290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0353" style="position:absolute;width:15784;height:1548;left:24310;top:2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1999" style="position:absolute;width:627;height:627;left:23407;top:5967;" coordsize="62780,62781" path="m0,0l62780,0l62780,62781l0,62781l0,0">
                  <v:stroke weight="0pt" endcap="flat" joinstyle="round" on="false" color="#000000" opacity="0"/>
                  <v:fill on="true" color="#ed7d31"/>
                </v:shape>
                <v:rect id="Rectangle 10355" style="position:absolute;width:10659;height:1548;left:24310;top:5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00" style="position:absolute;width:627;height:627;left:23407;top:9647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0357" style="position:absolute;width:13631;height:1548;left:24310;top:94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0358" style="position:absolute;width:11024;height:1548;left:24310;top:10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0359" style="position:absolute;width:7304;height:1548;left:24310;top:122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01" style="position:absolute;width:627;height:627;left:23407;top:13326;" coordsize="62780,62779" path="m0,0l62780,0l62780,62779l0,62779l0,0">
                  <v:stroke weight="0pt" endcap="flat" joinstyle="round" on="false" color="#000000" opacity="0"/>
                  <v:fill on="true" color="#ffc000"/>
                </v:shape>
                <v:rect id="Rectangle 10361" style="position:absolute;width:9028;height:1548;left:24310;top:13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10362" style="position:absolute;width:8019;height:1548;left:24310;top:145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002" style="position:absolute;width:627;height:627;left:23407;top:17005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0364" style="position:absolute;width:15214;height:1548;left:24310;top:167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0365" style="position:absolute;width:10267;height:1548;left:24310;top:181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10366" style="position:absolute;width:7076;height:1548;left:24310;top:19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10367" style="position:absolute;width:36957;height:22478;left:0;top:0;" coordsize="3695700,2247836" path="m3695700,0l3695700,2247836l0,2247836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2"/>
        <w:ind w:right="274"/>
      </w:pPr>
      <w:r>
        <w:t>12.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"КУЛЬТУРНО-СПОРТИВНЫЙ ЦЕНТР "НАЗИЯ"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309">
        <w:r>
          <w:rPr>
            <w:u w:val="single" w:color="000000"/>
          </w:rPr>
          <w:t>информации на официальном сайте</w:t>
        </w:r>
      </w:hyperlink>
      <w:hyperlink r:id="rId310">
        <w:r>
          <w:t xml:space="preserve"> </w:t>
        </w:r>
      </w:hyperlink>
    </w:p>
    <w:p w:rsidR="005923BF" w:rsidRDefault="004B7902">
      <w:pPr>
        <w:ind w:left="-5" w:right="275"/>
      </w:pPr>
      <w:r>
        <w:t>Сайт отсутствует. Некоторую информацию (краткое наименование, адрес, схему проезда, часы работы, афишу мероприятий) можно найти в группе учреждения в социальной сети ВКонтакте (</w:t>
      </w:r>
      <w:hyperlink r:id="rId311">
        <w:r>
          <w:rPr>
            <w:color w:val="0563C1"/>
            <w:u w:val="single" w:color="0563C1"/>
          </w:rPr>
          <w:t>https://vk.com/kscznaziya Дата обращения 09.06.17</w:t>
        </w:r>
      </w:hyperlink>
      <w:hyperlink r:id="rId312">
        <w:r>
          <w:t>.</w:t>
        </w:r>
      </w:hyperlink>
      <w:r>
        <w:t xml:space="preserve"> См скриншот «Группа ВК»)  </w:t>
      </w:r>
    </w:p>
    <w:p w:rsidR="005923BF" w:rsidRDefault="004B7902">
      <w:pPr>
        <w:spacing w:after="0" w:line="259" w:lineRule="auto"/>
        <w:ind w:left="0" w:right="1661" w:firstLine="0"/>
        <w:jc w:val="right"/>
      </w:pPr>
      <w:r>
        <w:rPr>
          <w:noProof/>
        </w:rPr>
        <w:drawing>
          <wp:inline distT="0" distB="0" distL="0" distR="0">
            <wp:extent cx="4114800" cy="2314575"/>
            <wp:effectExtent l="0" t="0" r="0" b="0"/>
            <wp:docPr id="10669" name="Picture 10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9" name="Picture 10669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3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391 респондент.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12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1003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4518127</wp:posOffset>
                      </wp:positionH>
                      <wp:positionV relativeFrom="paragraph">
                        <wp:posOffset>-86030</wp:posOffset>
                      </wp:positionV>
                      <wp:extent cx="12192" cy="409956"/>
                      <wp:effectExtent l="0" t="0" r="0" b="0"/>
                      <wp:wrapSquare wrapText="bothSides"/>
                      <wp:docPr id="235947" name="Group 2359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92" cy="409956"/>
                                <a:chOff x="0" y="0"/>
                                <a:chExt cx="12192" cy="409956"/>
                              </a:xfrm>
                            </wpg:grpSpPr>
                            <wps:wsp>
                              <wps:cNvPr id="302003" name="Shape 302003"/>
                              <wps:cNvSpPr/>
                              <wps:spPr>
                                <a:xfrm>
                                  <a:off x="0" y="0"/>
                                  <a:ext cx="12192" cy="409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192" h="409956">
                                      <a:moveTo>
                                        <a:pt x="0" y="0"/>
                                      </a:moveTo>
                                      <a:lnTo>
                                        <a:pt x="12192" y="0"/>
                                      </a:lnTo>
                                      <a:lnTo>
                                        <a:pt x="12192" y="409956"/>
                                      </a:lnTo>
                                      <a:lnTo>
                                        <a:pt x="0" y="409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35947" style="width:0.960022pt;height:32.28pt;position:absolute;mso-position-horizontal-relative:text;mso-position-horizontal:absolute;margin-left:355.758pt;mso-position-vertical-relative:text;margin-top:-6.77411pt;" coordsize="121,4099">
                      <v:shape id="Shape 302004" style="position:absolute;width:121;height:4099;left:0;top:0;" coordsize="12192,409956" path="m0,0l12192,0l12192,409956l0,409956l0,0">
                        <v:stroke weight="0pt" endcap="flat" joinstyle="miter" miterlimit="10" on="false" color="#000000" opacity="0"/>
                        <v:fill on="true" color="#00000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Доступность и актуальность информации о деятельности организации </w:t>
            </w:r>
          </w:p>
          <w:p w:rsidR="005923BF" w:rsidRDefault="004B7902">
            <w:pPr>
              <w:spacing w:after="0" w:line="259" w:lineRule="auto"/>
              <w:ind w:left="0" w:right="272" w:firstLine="0"/>
              <w:jc w:val="right"/>
            </w:pPr>
            <w:r>
              <w:rPr>
                <w:b/>
                <w:sz w:val="20"/>
              </w:rPr>
              <w:t xml:space="preserve">8,44 </w:t>
            </w:r>
            <w:r>
              <w:rPr>
                <w:sz w:val="20"/>
              </w:rPr>
              <w:t xml:space="preserve">культуры, размещенной на территории организации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7,97 </w:t>
            </w:r>
          </w:p>
        </w:tc>
      </w:tr>
      <w:tr w:rsidR="005923BF">
        <w:trPr>
          <w:trHeight w:val="39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6,35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2,62 </w:t>
            </w:r>
          </w:p>
        </w:tc>
      </w:tr>
      <w:tr w:rsidR="005923BF">
        <w:trPr>
          <w:trHeight w:val="51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8,96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9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9,41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8,82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9,07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8,13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5,84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3,44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7,10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122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95,19. </w:t>
      </w:r>
    </w:p>
    <w:p w:rsidR="005923BF" w:rsidRDefault="004B7902">
      <w:pPr>
        <w:spacing w:after="26"/>
        <w:ind w:left="-5" w:right="275"/>
      </w:pPr>
      <w:r>
        <w:t xml:space="preserve">Оценки респондентов на среднем уровне по всем критериям. Следует отметить пониженные оценки по критериям комфортности, материально-технического обеспечения организации.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рекомендации: </w:t>
      </w:r>
    </w:p>
    <w:p w:rsidR="005923BF" w:rsidRDefault="004B7902">
      <w:pPr>
        <w:numPr>
          <w:ilvl w:val="0"/>
          <w:numId w:val="17"/>
        </w:numPr>
        <w:ind w:right="275" w:hanging="360"/>
      </w:pPr>
      <w:r>
        <w:t xml:space="preserve">Разработать и принять к исполнению план повышения качества оказываемых услуг. </w:t>
      </w:r>
    </w:p>
    <w:p w:rsidR="005923BF" w:rsidRDefault="004B7902">
      <w:pPr>
        <w:numPr>
          <w:ilvl w:val="0"/>
          <w:numId w:val="17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7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95,19.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161" w:line="4464" w:lineRule="auto"/>
        <w:ind w:left="3075" w:right="275"/>
        <w:jc w:val="right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765251</wp:posOffset>
            </wp:positionH>
            <wp:positionV relativeFrom="paragraph">
              <wp:posOffset>125196</wp:posOffset>
            </wp:positionV>
            <wp:extent cx="5175504" cy="8500873"/>
            <wp:effectExtent l="0" t="0" r="0" b="0"/>
            <wp:wrapSquare wrapText="bothSides"/>
            <wp:docPr id="291145" name="Picture 291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45" name="Picture 291145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175504" cy="8500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Удовлетворенность материально-техническим обеспечением Диаграмма 2. </w:t>
      </w:r>
    </w:p>
    <w:p w:rsidR="005923BF" w:rsidRDefault="004B7902">
      <w:pPr>
        <w:spacing w:after="0" w:line="259" w:lineRule="auto"/>
        <w:ind w:left="0" w:right="146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26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7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2"/>
        <w:ind w:right="274"/>
      </w:pPr>
      <w:r>
        <w:t>13.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"КУЛЬТУРНОСПОРТИВНЫЙ КОМПЛЕКС "НЕВСКИЙ"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315">
        <w:r>
          <w:rPr>
            <w:u w:val="single" w:color="000000"/>
          </w:rPr>
          <w:t>информации на официальном сайте</w:t>
        </w:r>
      </w:hyperlink>
      <w:hyperlink r:id="rId316">
        <w:r>
          <w:t xml:space="preserve"> </w:t>
        </w:r>
      </w:hyperlink>
    </w:p>
    <w:p w:rsidR="005923BF" w:rsidRDefault="004B7902">
      <w:pPr>
        <w:ind w:left="-5" w:right="275"/>
      </w:pPr>
      <w:r>
        <w:t xml:space="preserve">Сайт отсутствует. Некоторую информацию (краткое наименование, адрес, часы работы, перечень предоставляемых услуг) можно найти на официальном сайте администрации </w:t>
      </w:r>
    </w:p>
    <w:p w:rsidR="005923BF" w:rsidRDefault="004B7902">
      <w:pPr>
        <w:spacing w:after="55" w:line="266" w:lineRule="auto"/>
        <w:ind w:left="-5"/>
        <w:jc w:val="left"/>
      </w:pPr>
      <w:r>
        <w:t>Шлиссельбурга. (</w:t>
      </w:r>
      <w:hyperlink r:id="rId317">
        <w:r>
          <w:rPr>
            <w:color w:val="0563C1"/>
            <w:u w:val="single" w:color="0563C1"/>
          </w:rPr>
          <w:t>http://moshlisselburg.ru/shlisselburg/kult/ksk. Дата обращения 09.06.17</w:t>
        </w:r>
      </w:hyperlink>
      <w:hyperlink r:id="rId318">
        <w:r>
          <w:t>.</w:t>
        </w:r>
      </w:hyperlink>
      <w:r>
        <w:t xml:space="preserve"> См. </w:t>
      </w:r>
    </w:p>
    <w:p w:rsidR="005923BF" w:rsidRDefault="004B7902">
      <w:pPr>
        <w:ind w:left="-5" w:right="275"/>
      </w:pPr>
      <w:r>
        <w:t xml:space="preserve">скриншот №1)  </w:t>
      </w:r>
    </w:p>
    <w:p w:rsidR="005923BF" w:rsidRDefault="004B7902">
      <w:pPr>
        <w:spacing w:after="0" w:line="259" w:lineRule="auto"/>
        <w:ind w:left="0" w:right="850" w:firstLine="0"/>
        <w:jc w:val="right"/>
      </w:pPr>
      <w:r>
        <w:rPr>
          <w:noProof/>
        </w:rPr>
        <w:drawing>
          <wp:inline distT="0" distB="0" distL="0" distR="0">
            <wp:extent cx="4914901" cy="2781300"/>
            <wp:effectExtent l="0" t="0" r="0" b="0"/>
            <wp:docPr id="11289" name="Picture 11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" name="Picture 11289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91490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Схему проезда можно посмотреть на сайте он-лайн журнала «Peterburg2» </w:t>
      </w:r>
    </w:p>
    <w:p w:rsidR="005923BF" w:rsidRDefault="007240BA">
      <w:pPr>
        <w:spacing w:after="56" w:line="266" w:lineRule="auto"/>
        <w:ind w:left="-5"/>
        <w:jc w:val="left"/>
      </w:pPr>
      <w:hyperlink r:id="rId320">
        <w:r w:rsidR="004B7902">
          <w:t>(</w:t>
        </w:r>
      </w:hyperlink>
      <w:hyperlink r:id="rId321">
        <w:r w:rsidR="004B7902">
          <w:rPr>
            <w:color w:val="0563C1"/>
            <w:u w:val="single" w:color="0563C1"/>
          </w:rPr>
          <w:t>http://peterburg2.ru/restplaces/kulturnosportivnyy</w:t>
        </w:r>
      </w:hyperlink>
      <w:hyperlink r:id="rId322">
        <w:r w:rsidR="004B7902">
          <w:rPr>
            <w:color w:val="0563C1"/>
            <w:u w:val="single" w:color="0563C1"/>
          </w:rPr>
          <w:t>-</w:t>
        </w:r>
      </w:hyperlink>
      <w:hyperlink r:id="rId323">
        <w:r w:rsidR="004B7902">
          <w:rPr>
            <w:color w:val="0563C1"/>
            <w:u w:val="single" w:color="0563C1"/>
          </w:rPr>
          <w:t>kompleks</w:t>
        </w:r>
      </w:hyperlink>
      <w:hyperlink r:id="rId324">
        <w:r w:rsidR="004B7902">
          <w:rPr>
            <w:color w:val="0563C1"/>
            <w:u w:val="single" w:color="0563C1"/>
          </w:rPr>
          <w:t>-</w:t>
        </w:r>
      </w:hyperlink>
      <w:hyperlink r:id="rId325">
        <w:r w:rsidR="004B7902">
          <w:rPr>
            <w:color w:val="0563C1"/>
            <w:u w:val="single" w:color="0563C1"/>
          </w:rPr>
          <w:t>nevskiy</w:t>
        </w:r>
      </w:hyperlink>
      <w:hyperlink r:id="rId326">
        <w:r w:rsidR="004B7902">
          <w:rPr>
            <w:color w:val="0563C1"/>
            <w:u w:val="single" w:color="0563C1"/>
          </w:rPr>
          <w:t>-</w:t>
        </w:r>
      </w:hyperlink>
      <w:hyperlink r:id="rId327">
        <w:r w:rsidR="004B7902">
          <w:rPr>
            <w:color w:val="0563C1"/>
            <w:u w:val="single" w:color="0563C1"/>
          </w:rPr>
          <w:t>v</w:t>
        </w:r>
      </w:hyperlink>
      <w:hyperlink r:id="rId328">
        <w:r w:rsidR="004B7902">
          <w:rPr>
            <w:color w:val="0563C1"/>
            <w:u w:val="single" w:color="0563C1"/>
          </w:rPr>
          <w:t>-</w:t>
        </w:r>
      </w:hyperlink>
      <w:hyperlink r:id="rId329">
        <w:r w:rsidR="004B7902">
          <w:rPr>
            <w:color w:val="0563C1"/>
            <w:u w:val="single" w:color="0563C1"/>
          </w:rPr>
          <w:t>shlisselburge</w:t>
        </w:r>
      </w:hyperlink>
      <w:hyperlink r:id="rId330">
        <w:r w:rsidR="004B7902">
          <w:rPr>
            <w:color w:val="0563C1"/>
            <w:u w:val="single" w:color="0563C1"/>
          </w:rPr>
          <w:t>-</w:t>
        </w:r>
      </w:hyperlink>
    </w:p>
    <w:p w:rsidR="005923BF" w:rsidRDefault="007240BA">
      <w:pPr>
        <w:spacing w:after="8" w:line="266" w:lineRule="auto"/>
        <w:ind w:left="-5"/>
        <w:jc w:val="left"/>
      </w:pPr>
      <w:hyperlink r:id="rId331">
        <w:r w:rsidR="004B7902">
          <w:rPr>
            <w:color w:val="0563C1"/>
            <w:u w:val="single" w:color="0563C1"/>
          </w:rPr>
          <w:t>5012.html. Дата обращения 09.06.17. См.скриншот</w:t>
        </w:r>
      </w:hyperlink>
      <w:hyperlink r:id="rId332">
        <w:r w:rsidR="004B7902">
          <w:t xml:space="preserve"> </w:t>
        </w:r>
      </w:hyperlink>
      <w:r w:rsidR="004B7902">
        <w:t xml:space="preserve">№2) </w:t>
      </w:r>
    </w:p>
    <w:p w:rsidR="005923BF" w:rsidRDefault="004B7902">
      <w:pPr>
        <w:spacing w:after="0" w:line="259" w:lineRule="auto"/>
        <w:ind w:left="0" w:right="850" w:firstLine="0"/>
        <w:jc w:val="right"/>
      </w:pPr>
      <w:r>
        <w:rPr>
          <w:noProof/>
        </w:rPr>
        <w:drawing>
          <wp:inline distT="0" distB="0" distL="0" distR="0">
            <wp:extent cx="4914901" cy="2771775"/>
            <wp:effectExtent l="0" t="0" r="0" b="0"/>
            <wp:docPr id="11291" name="Picture 11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1" name="Picture 11291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4914901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28"/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ind w:left="-5" w:right="275"/>
      </w:pPr>
      <w:r>
        <w:t xml:space="preserve">Всего было опрошено 470 респондентов. </w:t>
      </w:r>
    </w:p>
    <w:p w:rsidR="005923BF" w:rsidRDefault="004B7902">
      <w:pPr>
        <w:spacing w:after="4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8,88 </w:t>
            </w:r>
          </w:p>
        </w:tc>
      </w:tr>
      <w:tr w:rsidR="005923BF">
        <w:trPr>
          <w:gridBefore w:val="1"/>
          <w:trHeight w:val="38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9,79 </w:t>
            </w:r>
          </w:p>
        </w:tc>
      </w:tr>
      <w:tr w:rsidR="005923BF">
        <w:trPr>
          <w:gridBefore w:val="1"/>
          <w:trHeight w:val="58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9,57 </w:t>
            </w:r>
          </w:p>
        </w:tc>
      </w:tr>
      <w:tr w:rsidR="005923BF">
        <w:trPr>
          <w:gridBefore w:val="1"/>
          <w:trHeight w:val="51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9,63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9,15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9,84 </w:t>
            </w:r>
          </w:p>
        </w:tc>
      </w:tr>
      <w:tr w:rsidR="005923BF">
        <w:trPr>
          <w:gridBefore w:val="1"/>
          <w:trHeight w:val="426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9,68 </w:t>
            </w:r>
          </w:p>
        </w:tc>
      </w:tr>
      <w:tr w:rsidR="005923BF">
        <w:trPr>
          <w:gridBefore w:val="1"/>
          <w:trHeight w:val="345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9,63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8,67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,79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8,72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1,96 </w:t>
            </w:r>
          </w:p>
        </w:tc>
      </w:tr>
      <w:tr w:rsidR="005923BF">
        <w:trPr>
          <w:gridBefore w:val="1"/>
          <w:trHeight w:val="950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1,83 </w:t>
            </w:r>
          </w:p>
        </w:tc>
      </w:tr>
      <w:tr w:rsidR="005923BF">
        <w:trPr>
          <w:gridBefore w:val="1"/>
          <w:trHeight w:val="64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0,17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0,34 </w:t>
            </w:r>
          </w:p>
        </w:tc>
      </w:tr>
      <w:tr w:rsidR="005923BF">
        <w:trPr>
          <w:gridAfter w:val="1"/>
          <w:trHeight w:val="1215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0,04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126,10. </w:t>
      </w:r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Высокие оценки респондентов могли бы позволить организации иметь общий высокий рейтинг. Отсутствие официального сайта и недоработки по критериям 6.3, 6.4 и 6.5, относящимся к доступности услуг для лиц с ограниченными возможностями здоровья, существенно снижают итоговую оценку организации. </w:t>
      </w:r>
    </w:p>
    <w:p w:rsidR="005923BF" w:rsidRDefault="004B7902">
      <w:pPr>
        <w:spacing w:after="27"/>
        <w:ind w:left="52" w:right="568" w:hanging="67"/>
      </w:pPr>
      <w:r>
        <w:t>Рекомендации: 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исполнению план повышения качества оказываемых услуг. </w:t>
      </w:r>
    </w:p>
    <w:p w:rsidR="005923BF" w:rsidRDefault="004B7902">
      <w:pPr>
        <w:numPr>
          <w:ilvl w:val="0"/>
          <w:numId w:val="18"/>
        </w:numPr>
        <w:ind w:right="275" w:hanging="360"/>
      </w:pPr>
      <w:r>
        <w:t xml:space="preserve">Обеспечить должную компетентность персонала для работы с посетителямиинвалидами. </w:t>
      </w:r>
    </w:p>
    <w:p w:rsidR="005923BF" w:rsidRDefault="004B7902">
      <w:pPr>
        <w:numPr>
          <w:ilvl w:val="0"/>
          <w:numId w:val="18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126,10. </w:t>
      </w:r>
    </w:p>
    <w:p w:rsidR="005923BF" w:rsidRDefault="004B7902">
      <w:pPr>
        <w:spacing w:after="5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pStyle w:val="2"/>
        <w:ind w:right="274"/>
      </w:pPr>
      <w:r>
        <w:t>14.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"КУЛЬТУРНО-ДОСУГОВЫЙ ЦЕНТР "МГА"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334">
        <w:r>
          <w:rPr>
            <w:u w:val="single" w:color="000000"/>
          </w:rPr>
          <w:t>информации на официальном сайте</w:t>
        </w:r>
      </w:hyperlink>
      <w:hyperlink r:id="rId335">
        <w:r>
          <w:t xml:space="preserve"> </w:t>
        </w:r>
      </w:hyperlink>
    </w:p>
    <w:p w:rsidR="005923BF" w:rsidRDefault="004B7902">
      <w:pPr>
        <w:spacing w:after="39"/>
        <w:ind w:left="-5" w:right="275"/>
      </w:pPr>
      <w:r>
        <w:t xml:space="preserve">Сайт отсутствует. Некоторую информацию (краткое наименование, адрес, схему проезда, часы работы, афишу мероприятий) можно найти в группе учреждения в социальной сети </w:t>
      </w:r>
    </w:p>
    <w:p w:rsidR="005923BF" w:rsidRDefault="004B7902">
      <w:pPr>
        <w:spacing w:after="200"/>
        <w:ind w:left="-5" w:right="275"/>
      </w:pPr>
      <w:r>
        <w:t>ВКонтакте (</w:t>
      </w:r>
      <w:hyperlink r:id="rId336">
        <w:r>
          <w:rPr>
            <w:color w:val="0563C1"/>
            <w:u w:val="single" w:color="0563C1"/>
          </w:rPr>
          <w:t>https://vk.com/dkmga</w:t>
        </w:r>
      </w:hyperlink>
      <w:hyperlink r:id="rId337">
        <w:r>
          <w:t>.</w:t>
        </w:r>
      </w:hyperlink>
      <w:r>
        <w:t xml:space="preserve"> Дата обращения 09.06.17. См. скриншот «Группа вк»)  </w:t>
      </w:r>
    </w:p>
    <w:p w:rsidR="005923BF" w:rsidRDefault="004B7902">
      <w:pPr>
        <w:spacing w:after="0" w:line="259" w:lineRule="auto"/>
        <w:ind w:left="0" w:right="490" w:firstLine="0"/>
        <w:jc w:val="right"/>
      </w:pPr>
      <w:r>
        <w:rPr>
          <w:noProof/>
        </w:rPr>
        <w:drawing>
          <wp:inline distT="0" distB="0" distL="0" distR="0">
            <wp:extent cx="5600701" cy="3143250"/>
            <wp:effectExtent l="0" t="0" r="0" b="0"/>
            <wp:docPr id="11930" name="Picture 11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0" name="Picture 11930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1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480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8,61 </w:t>
            </w:r>
          </w:p>
        </w:tc>
      </w:tr>
      <w:tr w:rsidR="005923BF">
        <w:trPr>
          <w:gridBefore w:val="1"/>
          <w:trHeight w:val="445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8,72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8,77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3,73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8,53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9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gridBefore w:val="1"/>
          <w:trHeight w:val="66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8,22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8,81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8,35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4,65 </w:t>
            </w:r>
          </w:p>
        </w:tc>
      </w:tr>
      <w:tr w:rsidR="005923BF">
        <w:trPr>
          <w:gridBefore w:val="1"/>
          <w:trHeight w:val="776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8,00 </w:t>
            </w:r>
          </w:p>
        </w:tc>
      </w:tr>
      <w:tr w:rsidR="005923BF">
        <w:trPr>
          <w:gridBefore w:val="1"/>
          <w:trHeight w:val="66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8,65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gridBefore w:val="1"/>
          <w:trHeight w:val="95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0,97 </w:t>
            </w:r>
          </w:p>
        </w:tc>
      </w:tr>
      <w:tr w:rsidR="005923BF">
        <w:trPr>
          <w:gridAfter w:val="1"/>
          <w:trHeight w:val="636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1,96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1,88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0,27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110,31.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6"/>
        <w:ind w:left="-5" w:right="275"/>
      </w:pPr>
      <w:r>
        <w:t xml:space="preserve">Можно отметить основную массу оценок респондентов на уровне «В целом хорошо». Основные недоработки - с материально-техническим обеспечением.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Рекомендации: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numPr>
          <w:ilvl w:val="0"/>
          <w:numId w:val="19"/>
        </w:numPr>
        <w:ind w:right="275" w:hanging="360"/>
      </w:pPr>
      <w:r>
        <w:t xml:space="preserve">Разработать и принять к исполнению план повышения качества предлагаемых услуг. </w:t>
      </w:r>
    </w:p>
    <w:p w:rsidR="005923BF" w:rsidRDefault="004B7902">
      <w:pPr>
        <w:numPr>
          <w:ilvl w:val="0"/>
          <w:numId w:val="19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19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110,31.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  <w:r>
        <w:br w:type="page"/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922" w:line="265" w:lineRule="auto"/>
        <w:ind w:left="2035" w:right="275"/>
        <w:jc w:val="right"/>
      </w:pPr>
      <w:r>
        <w:rPr>
          <w:i/>
          <w:sz w:val="20"/>
        </w:rPr>
        <w:t xml:space="preserve">Доступность и актуальность информации о деятельности организации культуры </w:t>
      </w:r>
    </w:p>
    <w:p w:rsidR="005923BF" w:rsidRDefault="004B7902">
      <w:pPr>
        <w:spacing w:after="0" w:line="259" w:lineRule="auto"/>
        <w:ind w:left="0" w:right="147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4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765251</wp:posOffset>
            </wp:positionH>
            <wp:positionV relativeFrom="paragraph">
              <wp:posOffset>-2652928</wp:posOffset>
            </wp:positionV>
            <wp:extent cx="5169409" cy="8473441"/>
            <wp:effectExtent l="0" t="0" r="0" b="0"/>
            <wp:wrapSquare wrapText="bothSides"/>
            <wp:docPr id="291147" name="Picture 291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47" name="Picture 291147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169409" cy="8473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46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72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7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2"/>
        <w:ind w:right="274"/>
      </w:pPr>
      <w:r>
        <w:t>15.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КАЗЁННОЕ </w:t>
      </w:r>
      <w:r>
        <w:tab/>
        <w:t xml:space="preserve">УЧРЕЖДЕНИЕ </w:t>
      </w:r>
      <w:r>
        <w:tab/>
        <w:t xml:space="preserve">КУЛЬТУРЫ </w:t>
      </w:r>
      <w:r>
        <w:tab/>
        <w:t xml:space="preserve">"ДОМ КУЛЬТУРЫ ПОСЁЛКА ПРИЛАДОЖСКИЙ"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340">
        <w:r>
          <w:rPr>
            <w:u w:val="single" w:color="000000"/>
          </w:rPr>
          <w:t>информации на официальном сайте</w:t>
        </w:r>
      </w:hyperlink>
      <w:hyperlink r:id="rId341">
        <w:r>
          <w:t xml:space="preserve"> </w:t>
        </w:r>
      </w:hyperlink>
    </w:p>
    <w:tbl>
      <w:tblPr>
        <w:tblStyle w:val="TableGrid"/>
        <w:tblW w:w="8750" w:type="dxa"/>
        <w:tblInd w:w="114" w:type="dxa"/>
        <w:tblCellMar>
          <w:top w:w="46" w:type="dxa"/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2"/>
      </w:tblGrid>
      <w:tr w:rsidR="005923BF">
        <w:trPr>
          <w:trHeight w:val="91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8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39"/>
              </w:numPr>
              <w:spacing w:after="20" w:line="278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39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39"/>
              </w:numPr>
              <w:spacing w:after="44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39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39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</w:tr>
      <w:tr w:rsidR="005923BF">
        <w:trPr>
          <w:trHeight w:val="662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14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36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14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16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40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</w:tr>
    </w:tbl>
    <w:p w:rsidR="005923BF" w:rsidRDefault="004B7902">
      <w:pPr>
        <w:spacing w:after="5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26"/>
        <w:ind w:left="-5" w:right="6240"/>
      </w:pPr>
      <w:r>
        <w:t xml:space="preserve">Итоговая оценка: 11 Недостатки: </w:t>
      </w:r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Отсутствуют: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 (См. скриншот №1. Дата обращения 14.06.17) </w:t>
      </w:r>
    </w:p>
    <w:p w:rsidR="005923BF" w:rsidRDefault="004B7902">
      <w:pPr>
        <w:spacing w:after="0" w:line="259" w:lineRule="auto"/>
        <w:ind w:left="0" w:right="1553" w:firstLine="0"/>
        <w:jc w:val="right"/>
      </w:pPr>
      <w:r>
        <w:rPr>
          <w:noProof/>
        </w:rPr>
        <w:drawing>
          <wp:inline distT="0" distB="0" distL="0" distR="0">
            <wp:extent cx="4023360" cy="2103120"/>
            <wp:effectExtent l="0" t="0" r="0" b="0"/>
            <wp:docPr id="13032" name="Picture 13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2" name="Picture 13032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/>
        <w:ind w:left="-5" w:right="275"/>
      </w:pPr>
      <w:r>
        <w:t xml:space="preserve">Отдельный раздел о предоставляемых услугах отсутствует. (См. скриншот №2. Дата обращения 14.06.17) </w:t>
      </w:r>
    </w:p>
    <w:p w:rsidR="005923BF" w:rsidRDefault="004B7902">
      <w:pPr>
        <w:spacing w:after="0" w:line="259" w:lineRule="auto"/>
        <w:ind w:left="0" w:right="1553" w:firstLine="0"/>
        <w:jc w:val="right"/>
      </w:pPr>
      <w:r>
        <w:rPr>
          <w:noProof/>
        </w:rPr>
        <w:drawing>
          <wp:inline distT="0" distB="0" distL="0" distR="0">
            <wp:extent cx="4023360" cy="2103120"/>
            <wp:effectExtent l="0" t="0" r="0" b="0"/>
            <wp:docPr id="13034" name="Picture 13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4" name="Picture 13034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402336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/>
        <w:ind w:left="-5" w:right="275"/>
      </w:pPr>
      <w:r>
        <w:t xml:space="preserve">Информация о планируемых мероприятиях на сайте устарела (См. скриншот №3. Дата обращения 14.06.17) </w:t>
      </w:r>
    </w:p>
    <w:p w:rsidR="005923BF" w:rsidRDefault="004B7902">
      <w:pPr>
        <w:spacing w:after="0" w:line="259" w:lineRule="auto"/>
        <w:ind w:left="0" w:right="1406" w:firstLine="0"/>
        <w:jc w:val="right"/>
      </w:pPr>
      <w:r>
        <w:rPr>
          <w:noProof/>
        </w:rPr>
        <w:drawing>
          <wp:inline distT="0" distB="0" distL="0" distR="0">
            <wp:extent cx="4206240" cy="2194560"/>
            <wp:effectExtent l="0" t="0" r="0" b="0"/>
            <wp:docPr id="13036" name="Picture 13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6" name="Picture 13036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4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472 респондента. </w:t>
      </w:r>
    </w:p>
    <w:p w:rsidR="005923BF" w:rsidRDefault="004B7902">
      <w:pPr>
        <w:spacing w:after="4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5923BF">
      <w:pPr>
        <w:spacing w:after="0" w:line="259" w:lineRule="auto"/>
        <w:ind w:left="-1702" w:right="425" w:firstLine="0"/>
        <w:jc w:val="left"/>
      </w:pP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9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8,60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8,30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9,38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9,36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8,96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8,19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8,68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8,31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1,88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1,03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0,98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0,54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4"/>
        <w:ind w:left="-5" w:right="275"/>
      </w:pPr>
      <w:r>
        <w:t xml:space="preserve">Итого – 121,82. </w:t>
      </w:r>
    </w:p>
    <w:p w:rsidR="005923BF" w:rsidRDefault="004B7902">
      <w:pPr>
        <w:spacing w:after="28"/>
        <w:ind w:left="-5" w:right="275"/>
      </w:pPr>
      <w:r>
        <w:t xml:space="preserve">Очень хороший уровень качества оказываемых услуг. Однако по всем параметрам есть некоторая неудовлетворенность. </w:t>
      </w:r>
    </w:p>
    <w:p w:rsidR="005923BF" w:rsidRDefault="004B7902">
      <w:pPr>
        <w:spacing w:after="33"/>
        <w:ind w:left="-5" w:right="275"/>
      </w:pPr>
      <w:r>
        <w:t xml:space="preserve">Рекомендации: </w:t>
      </w:r>
    </w:p>
    <w:p w:rsidR="005923BF" w:rsidRDefault="004B7902">
      <w:pPr>
        <w:ind w:left="345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исполнению план повышения качества оказываемых услуг по всем критериям.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132,82. </w:t>
      </w:r>
    </w:p>
    <w:p w:rsidR="005923BF" w:rsidRDefault="004B7902">
      <w:pPr>
        <w:spacing w:after="5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pStyle w:val="2"/>
        <w:spacing w:after="23"/>
        <w:ind w:right="274"/>
      </w:pPr>
      <w:r>
        <w:t>16.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КАЗЁННОЕ </w:t>
      </w:r>
      <w:r>
        <w:tab/>
        <w:t xml:space="preserve">УЧРЕЖДЕНИЕ </w:t>
      </w:r>
      <w:r>
        <w:tab/>
        <w:t xml:space="preserve">"КУЛЬТУРНО </w:t>
      </w:r>
      <w:r>
        <w:tab/>
        <w:t xml:space="preserve">- ДОСУГОВЫЙ ЦЕНТР "СИНЯВИНО" СИНЯВИНСКОГО ГОРОДСКОГО ПОСЕЛЕНИЯ КИРОВСКОГО МУНИЦИПАЛЬНОГО РАЙОНА ЛЕНИНГРАДСКОЙ ОБЛАСТИ </w:t>
      </w:r>
    </w:p>
    <w:p w:rsidR="005923BF" w:rsidRDefault="004B7902">
      <w:pPr>
        <w:spacing w:after="44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57"/>
        <w:jc w:val="center"/>
      </w:pPr>
      <w:r>
        <w:rPr>
          <w:u w:val="single" w:color="000000"/>
        </w:rPr>
        <w:t xml:space="preserve">Оценка </w:t>
      </w:r>
      <w:hyperlink r:id="rId345">
        <w:r>
          <w:rPr>
            <w:u w:val="single" w:color="000000"/>
          </w:rPr>
          <w:t>информации на официальном сайте</w:t>
        </w:r>
      </w:hyperlink>
      <w:hyperlink r:id="rId346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81" w:line="284" w:lineRule="auto"/>
        <w:ind w:left="-5" w:right="226"/>
        <w:jc w:val="left"/>
      </w:pPr>
      <w:r>
        <w:t xml:space="preserve">Сайт отсутствует. Некоторую информацию (полное и сокращенное наименование, адрес, ФИО руководителя, устав) можно найти на сайте Синявинского городского поселения. </w:t>
      </w:r>
      <w:hyperlink r:id="rId347">
        <w:r>
          <w:rPr>
            <w:color w:val="0563C1"/>
            <w:u w:val="single" w:color="0563C1"/>
          </w:rPr>
          <w:t>http://www.lo</w:t>
        </w:r>
      </w:hyperlink>
      <w:hyperlink r:id="rId348">
        <w:r>
          <w:rPr>
            <w:color w:val="0563C1"/>
            <w:u w:val="single" w:color="0563C1"/>
          </w:rPr>
          <w:t>-</w:t>
        </w:r>
      </w:hyperlink>
      <w:hyperlink r:id="rId349">
        <w:r>
          <w:rPr>
            <w:color w:val="0563C1"/>
            <w:u w:val="single" w:color="0563C1"/>
          </w:rPr>
          <w:t>sinyavino.ru/kdc Дата обращения 09.06.17</w:t>
        </w:r>
      </w:hyperlink>
      <w:hyperlink r:id="rId350">
        <w:r>
          <w:t xml:space="preserve"> </w:t>
        </w:r>
      </w:hyperlink>
      <w:r>
        <w:t xml:space="preserve">См. скриншот №1)  </w:t>
      </w:r>
    </w:p>
    <w:p w:rsidR="005923BF" w:rsidRDefault="004B7902">
      <w:pPr>
        <w:spacing w:after="103" w:line="259" w:lineRule="auto"/>
        <w:ind w:left="0" w:right="850" w:firstLine="0"/>
        <w:jc w:val="right"/>
      </w:pPr>
      <w:r>
        <w:rPr>
          <w:noProof/>
        </w:rPr>
        <w:drawing>
          <wp:inline distT="0" distB="0" distL="0" distR="0">
            <wp:extent cx="4914901" cy="2771775"/>
            <wp:effectExtent l="0" t="0" r="0" b="0"/>
            <wp:docPr id="13653" name="Picture 13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" name="Picture 13653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4914901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21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83" w:line="284" w:lineRule="auto"/>
        <w:ind w:left="-5" w:right="226"/>
        <w:jc w:val="left"/>
      </w:pPr>
      <w:r>
        <w:t>Схему проезда и афишу мероприятий можно найти в группе учреждения в социальной сети ВКонтакте (</w:t>
      </w:r>
      <w:hyperlink r:id="rId352">
        <w:r>
          <w:rPr>
            <w:color w:val="0563C1"/>
            <w:u w:val="single" w:color="0563C1"/>
          </w:rPr>
          <w:t>https://vk.com/club126801759. Дата обращения 09.06.17</w:t>
        </w:r>
      </w:hyperlink>
      <w:hyperlink r:id="rId353">
        <w:r>
          <w:t>.</w:t>
        </w:r>
      </w:hyperlink>
      <w:r>
        <w:t xml:space="preserve"> См. скриншот №2) </w:t>
      </w:r>
    </w:p>
    <w:p w:rsidR="005923BF" w:rsidRDefault="004B7902">
      <w:pPr>
        <w:spacing w:after="19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47"/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Всего было опрошено 460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6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8,63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9,46 </w:t>
            </w:r>
          </w:p>
        </w:tc>
      </w:tr>
      <w:tr w:rsidR="005923BF">
        <w:trPr>
          <w:gridBefore w:val="1"/>
          <w:trHeight w:val="38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8,91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5,72 </w:t>
            </w:r>
          </w:p>
        </w:tc>
      </w:tr>
      <w:tr w:rsidR="005923BF">
        <w:trPr>
          <w:gridBefore w:val="1"/>
          <w:trHeight w:val="51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930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9,61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9,61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8,95 </w:t>
            </w:r>
          </w:p>
        </w:tc>
      </w:tr>
      <w:tr w:rsidR="005923BF">
        <w:trPr>
          <w:gridBefore w:val="1"/>
          <w:trHeight w:val="426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8,76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8,90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8,18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7,65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8,40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After w:val="1"/>
          <w:trHeight w:val="8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1,01 </w:t>
            </w:r>
          </w:p>
        </w:tc>
      </w:tr>
      <w:tr w:rsidR="005923BF">
        <w:trPr>
          <w:gridAfter w:val="1"/>
          <w:trHeight w:val="950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0,17 </w:t>
            </w:r>
          </w:p>
        </w:tc>
      </w:tr>
      <w:tr w:rsidR="005923BF">
        <w:trPr>
          <w:gridAfter w:val="1"/>
          <w:trHeight w:val="64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1,06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1,57 </w:t>
            </w:r>
          </w:p>
        </w:tc>
      </w:tr>
      <w:tr w:rsidR="005923BF">
        <w:trPr>
          <w:gridAfter w:val="1"/>
          <w:trHeight w:val="1217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0,12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116,01.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9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 поправкой на лояльность можно предположить, что основное внимание следует уделить увеличению спектра дополнительных услуг и повышению компетентности персонала. (сравните изменение распределения ответов респондентов по представленным диаграммам)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0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0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20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116,01.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862" w:line="265" w:lineRule="auto"/>
        <w:ind w:left="2035" w:right="275"/>
        <w:jc w:val="right"/>
      </w:pPr>
      <w:r>
        <w:rPr>
          <w:i/>
          <w:sz w:val="20"/>
        </w:rPr>
        <w:t xml:space="preserve">Комфортность условий пребывания в организации культуры </w:t>
      </w:r>
    </w:p>
    <w:p w:rsidR="005923BF" w:rsidRDefault="004B7902">
      <w:pPr>
        <w:spacing w:after="0" w:line="259" w:lineRule="auto"/>
        <w:ind w:left="0" w:right="158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90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841451</wp:posOffset>
            </wp:positionH>
            <wp:positionV relativeFrom="paragraph">
              <wp:posOffset>-2614829</wp:posOffset>
            </wp:positionV>
            <wp:extent cx="5093209" cy="8186928"/>
            <wp:effectExtent l="0" t="0" r="0" b="0"/>
            <wp:wrapSquare wrapText="bothSides"/>
            <wp:docPr id="291152" name="Picture 29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152" name="Picture 291152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093209" cy="818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58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02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58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9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2"/>
        <w:spacing w:after="52" w:line="267" w:lineRule="auto"/>
        <w:ind w:left="720" w:right="272" w:hanging="360"/>
        <w:jc w:val="both"/>
      </w:pPr>
      <w:r>
        <w:t>17.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КАЗЁННОЕ УЧРЕЖДЕНИЕ КУЛЬТУРЫ "ДОМ КУЛЬТУРЫ ПОСЕЛКА ПАВЛОВО" </w:t>
      </w:r>
    </w:p>
    <w:p w:rsidR="005923BF" w:rsidRDefault="004B7902">
      <w:pPr>
        <w:spacing w:after="44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355">
        <w:r>
          <w:rPr>
            <w:u w:val="single" w:color="000000"/>
          </w:rPr>
          <w:t>информации на официальном сайте</w:t>
        </w:r>
      </w:hyperlink>
      <w:hyperlink r:id="rId356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9"/>
        <w:ind w:left="-5" w:right="275"/>
      </w:pPr>
      <w:r>
        <w:t xml:space="preserve">Сайт отсутствует. Некоторую информацию (краткое наименование, адрес, схему проезда, афишу мероприятий) можно найти в группе учреждения ВКонтакте </w:t>
      </w:r>
    </w:p>
    <w:p w:rsidR="005923BF" w:rsidRDefault="007240BA">
      <w:pPr>
        <w:spacing w:after="8" w:line="266" w:lineRule="auto"/>
        <w:ind w:left="-5"/>
        <w:jc w:val="left"/>
      </w:pPr>
      <w:hyperlink r:id="rId357">
        <w:r w:rsidR="004B7902">
          <w:t>(</w:t>
        </w:r>
      </w:hyperlink>
      <w:hyperlink r:id="rId358">
        <w:r w:rsidR="004B7902">
          <w:rPr>
            <w:color w:val="0563C1"/>
            <w:u w:val="single" w:color="0563C1"/>
          </w:rPr>
          <w:t>https://vk.com/club34796937 Дата обращения 09.06.17</w:t>
        </w:r>
      </w:hyperlink>
      <w:hyperlink r:id="rId359">
        <w:r w:rsidR="004B7902">
          <w:t>.</w:t>
        </w:r>
      </w:hyperlink>
      <w:r w:rsidR="004B7902">
        <w:t xml:space="preserve"> См скриншот «Группа вк»)  </w:t>
      </w:r>
    </w:p>
    <w:p w:rsidR="005923BF" w:rsidRDefault="004B7902">
      <w:pPr>
        <w:spacing w:after="0" w:line="259" w:lineRule="auto"/>
        <w:ind w:left="0" w:right="490" w:firstLine="0"/>
        <w:jc w:val="right"/>
      </w:pPr>
      <w:r>
        <w:rPr>
          <w:noProof/>
        </w:rPr>
        <w:drawing>
          <wp:inline distT="0" distB="0" distL="0" distR="0">
            <wp:extent cx="5372101" cy="3038475"/>
            <wp:effectExtent l="0" t="0" r="0" b="0"/>
            <wp:docPr id="14524" name="Picture 14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4" name="Picture 14524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372101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1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5"/>
        <w:ind w:left="-5" w:right="275"/>
      </w:pPr>
      <w:r>
        <w:t xml:space="preserve">Полное наименование, часы работы, ФИО руководителя можно найти на сайте Портала государственных и муниципальных услуг Ленинградской области </w:t>
      </w:r>
    </w:p>
    <w:p w:rsidR="005923BF" w:rsidRDefault="007240BA">
      <w:pPr>
        <w:spacing w:after="47" w:line="266" w:lineRule="auto"/>
        <w:ind w:left="-5"/>
        <w:jc w:val="left"/>
      </w:pPr>
      <w:hyperlink r:id="rId361">
        <w:r w:rsidR="004B7902">
          <w:t>(</w:t>
        </w:r>
      </w:hyperlink>
      <w:hyperlink r:id="rId362">
        <w:r w:rsidR="004B7902">
          <w:rPr>
            <w:color w:val="0563C1"/>
            <w:u w:val="single" w:color="0563C1"/>
          </w:rPr>
          <w:t>https://gu.lenobl.ru/Pgu/?page</w:t>
        </w:r>
      </w:hyperlink>
      <w:hyperlink r:id="rId363">
        <w:r w:rsidR="004B7902">
          <w:rPr>
            <w:color w:val="0563C1"/>
            <w:u w:val="single" w:color="0563C1"/>
          </w:rPr>
          <w:t>-</w:t>
        </w:r>
      </w:hyperlink>
      <w:hyperlink r:id="rId364">
        <w:r w:rsidR="004B7902">
          <w:rPr>
            <w:color w:val="0563C1"/>
            <w:u w:val="single" w:color="0563C1"/>
          </w:rPr>
          <w:t>url=departments.detail&amp;id=4740100010000305409</w:t>
        </w:r>
      </w:hyperlink>
      <w:hyperlink r:id="rId365">
        <w:r w:rsidR="004B7902">
          <w:t>.</w:t>
        </w:r>
      </w:hyperlink>
      <w:r w:rsidR="004B7902">
        <w:t xml:space="preserve"> Дата обращения 09.06.17. См. скриншот №1) </w:t>
      </w:r>
    </w:p>
    <w:p w:rsidR="005923BF" w:rsidRDefault="004B7902">
      <w:pPr>
        <w:spacing w:after="0" w:line="259" w:lineRule="auto"/>
        <w:ind w:left="0" w:right="850" w:firstLine="0"/>
        <w:jc w:val="right"/>
      </w:pPr>
      <w:r>
        <w:rPr>
          <w:noProof/>
        </w:rPr>
        <w:drawing>
          <wp:inline distT="0" distB="0" distL="0" distR="0">
            <wp:extent cx="5143501" cy="2886075"/>
            <wp:effectExtent l="0" t="0" r="0" b="0"/>
            <wp:docPr id="14526" name="Picture 14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6" name="Picture 14526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143501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397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8,41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8,70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7,36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6,60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8,55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9,21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9,10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8,75 </w:t>
            </w:r>
          </w:p>
        </w:tc>
      </w:tr>
      <w:tr w:rsidR="005923BF">
        <w:trPr>
          <w:gridBefore w:val="1"/>
          <w:trHeight w:val="58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6,95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6,95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7,20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8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1,68 </w:t>
            </w:r>
          </w:p>
        </w:tc>
      </w:tr>
      <w:tr w:rsidR="005923BF">
        <w:trPr>
          <w:gridAfter w:val="1"/>
          <w:trHeight w:val="948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1,04 </w:t>
            </w:r>
          </w:p>
        </w:tc>
      </w:tr>
      <w:tr w:rsidR="005923BF">
        <w:trPr>
          <w:gridAfter w:val="1"/>
          <w:trHeight w:val="63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1,36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1,68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0,16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111,70.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 поправкой на лояльность можно предположить, что и по остальным критериям ситуация похожа. Если понизить значения ответов на один уровень, очевидна потребность в улучшении по всем критериям.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1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1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3" w:line="259" w:lineRule="auto"/>
        <w:ind w:left="0" w:firstLine="0"/>
        <w:jc w:val="left"/>
      </w:pPr>
      <w:r>
        <w:rPr>
          <w:b/>
        </w:rP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111,70.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982" w:line="265" w:lineRule="auto"/>
        <w:ind w:left="2035" w:right="275"/>
        <w:jc w:val="right"/>
      </w:pPr>
      <w:r>
        <w:rPr>
          <w:i/>
          <w:sz w:val="20"/>
        </w:rPr>
        <w:t xml:space="preserve">Наличие дополнительных услуг и доступность их получения </w:t>
      </w:r>
    </w:p>
    <w:p w:rsidR="005923BF" w:rsidRDefault="004B7902">
      <w:pPr>
        <w:spacing w:after="0" w:line="259" w:lineRule="auto"/>
        <w:ind w:left="0" w:right="147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1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787984</wp:posOffset>
                </wp:positionH>
                <wp:positionV relativeFrom="paragraph">
                  <wp:posOffset>-2684806</wp:posOffset>
                </wp:positionV>
                <wp:extent cx="5183632" cy="5548376"/>
                <wp:effectExtent l="0" t="0" r="0" b="0"/>
                <wp:wrapSquare wrapText="bothSides"/>
                <wp:docPr id="246431" name="Group 246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3632" cy="5548376"/>
                          <a:chOff x="0" y="0"/>
                          <a:chExt cx="5183632" cy="5548376"/>
                        </a:xfrm>
                      </wpg:grpSpPr>
                      <wps:wsp>
                        <wps:cNvPr id="15168" name="Rectangle 15168"/>
                        <wps:cNvSpPr/>
                        <wps:spPr>
                          <a:xfrm>
                            <a:off x="622046" y="2845872"/>
                            <a:ext cx="6018753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Доступность и актуальность информации о деятельности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9" name="Rectangle 15169"/>
                        <wps:cNvSpPr/>
                        <wps:spPr>
                          <a:xfrm>
                            <a:off x="5152009" y="282099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54" name="Picture 291154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-6222"/>
                            <a:ext cx="4367784" cy="2654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82" name="Picture 15182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139573"/>
                            <a:ext cx="2516124" cy="2369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83" name="Shape 15183"/>
                        <wps:cNvSpPr/>
                        <wps:spPr>
                          <a:xfrm>
                            <a:off x="1397000" y="144145"/>
                            <a:ext cx="353949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949" h="157480">
                                <a:moveTo>
                                  <a:pt x="0" y="157480"/>
                                </a:moveTo>
                                <a:lnTo>
                                  <a:pt x="297307" y="0"/>
                                </a:lnTo>
                                <a:lnTo>
                                  <a:pt x="353949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84" name="Shape 15184"/>
                        <wps:cNvSpPr/>
                        <wps:spPr>
                          <a:xfrm>
                            <a:off x="1397000" y="144145"/>
                            <a:ext cx="77978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978" h="157480">
                                <a:moveTo>
                                  <a:pt x="0" y="157480"/>
                                </a:moveTo>
                                <a:lnTo>
                                  <a:pt x="21463" y="0"/>
                                </a:lnTo>
                                <a:lnTo>
                                  <a:pt x="7797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86" name="Picture 1518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119265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55" name="Picture 291155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1803019" y="1212977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58" name="Rectangle 245258"/>
                        <wps:cNvSpPr/>
                        <wps:spPr>
                          <a:xfrm>
                            <a:off x="1974977" y="126365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57" name="Rectangle 245257"/>
                        <wps:cNvSpPr/>
                        <wps:spPr>
                          <a:xfrm>
                            <a:off x="1846961" y="126365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90" name="Picture 1519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59511" y="77355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56" name="Picture 291156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682371" y="796417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54" name="Rectangle 245254"/>
                        <wps:cNvSpPr/>
                        <wps:spPr>
                          <a:xfrm>
                            <a:off x="725043" y="845059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55" name="Rectangle 245255"/>
                        <wps:cNvSpPr/>
                        <wps:spPr>
                          <a:xfrm>
                            <a:off x="853059" y="84505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94" name="Picture 1519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724787" y="46609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57" name="Picture 291157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1746123" y="66929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51" name="Rectangle 245251"/>
                        <wps:cNvSpPr/>
                        <wps:spPr>
                          <a:xfrm>
                            <a:off x="1790319" y="11722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52" name="Rectangle 245252"/>
                        <wps:cNvSpPr/>
                        <wps:spPr>
                          <a:xfrm>
                            <a:off x="1854327" y="11722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98" name="Picture 1519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090803" y="3441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58" name="Picture 291158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1111123" y="53721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47" name="Rectangle 245247"/>
                        <wps:cNvSpPr/>
                        <wps:spPr>
                          <a:xfrm>
                            <a:off x="1156081" y="10502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48" name="Rectangle 245248"/>
                        <wps:cNvSpPr/>
                        <wps:spPr>
                          <a:xfrm>
                            <a:off x="1220089" y="10502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02" name="Picture 1520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48943" y="4660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59" name="Picture 291159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1469771" y="66929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50" name="Rectangle 245250"/>
                        <wps:cNvSpPr/>
                        <wps:spPr>
                          <a:xfrm>
                            <a:off x="1578229" y="11811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49" name="Rectangle 245249"/>
                        <wps:cNvSpPr/>
                        <wps:spPr>
                          <a:xfrm>
                            <a:off x="1514221" y="11811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05" name="Shape 302005"/>
                        <wps:cNvSpPr/>
                        <wps:spPr>
                          <a:xfrm>
                            <a:off x="2760345" y="252857"/>
                            <a:ext cx="1490472" cy="2130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72" h="2130044">
                                <a:moveTo>
                                  <a:pt x="0" y="0"/>
                                </a:moveTo>
                                <a:lnTo>
                                  <a:pt x="1490472" y="0"/>
                                </a:lnTo>
                                <a:lnTo>
                                  <a:pt x="1490472" y="2130044"/>
                                </a:lnTo>
                                <a:lnTo>
                                  <a:pt x="0" y="21300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06" name="Shape 302006"/>
                        <wps:cNvSpPr/>
                        <wps:spPr>
                          <a:xfrm>
                            <a:off x="2812542" y="29637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07" name="Rectangle 15207"/>
                        <wps:cNvSpPr/>
                        <wps:spPr>
                          <a:xfrm>
                            <a:off x="2902839" y="274193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07" name="Shape 302007"/>
                        <wps:cNvSpPr/>
                        <wps:spPr>
                          <a:xfrm>
                            <a:off x="2812542" y="72233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09" name="Rectangle 15209"/>
                        <wps:cNvSpPr/>
                        <wps:spPr>
                          <a:xfrm>
                            <a:off x="2902839" y="700278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08" name="Shape 302008"/>
                        <wps:cNvSpPr/>
                        <wps:spPr>
                          <a:xfrm>
                            <a:off x="2812542" y="114829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11" name="Rectangle 15211"/>
                        <wps:cNvSpPr/>
                        <wps:spPr>
                          <a:xfrm>
                            <a:off x="2902839" y="1126490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2" name="Rectangle 15212"/>
                        <wps:cNvSpPr/>
                        <wps:spPr>
                          <a:xfrm>
                            <a:off x="2902839" y="1266698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3" name="Rectangle 15213"/>
                        <wps:cNvSpPr/>
                        <wps:spPr>
                          <a:xfrm>
                            <a:off x="2902839" y="1406906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09" name="Shape 302009"/>
                        <wps:cNvSpPr/>
                        <wps:spPr>
                          <a:xfrm>
                            <a:off x="2812542" y="157437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15" name="Rectangle 15215"/>
                        <wps:cNvSpPr/>
                        <wps:spPr>
                          <a:xfrm>
                            <a:off x="2902839" y="1552575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0" name="Shape 302010"/>
                        <wps:cNvSpPr/>
                        <wps:spPr>
                          <a:xfrm>
                            <a:off x="2812542" y="200033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17" name="Rectangle 15217"/>
                        <wps:cNvSpPr/>
                        <wps:spPr>
                          <a:xfrm>
                            <a:off x="2902839" y="1978660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8" name="Rectangle 15218"/>
                        <wps:cNvSpPr/>
                        <wps:spPr>
                          <a:xfrm>
                            <a:off x="2902839" y="2118868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9" name="Shape 15219"/>
                        <wps:cNvSpPr/>
                        <wps:spPr>
                          <a:xfrm>
                            <a:off x="0" y="0"/>
                            <a:ext cx="4362450" cy="2647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450" h="2647950">
                                <a:moveTo>
                                  <a:pt x="0" y="2647950"/>
                                </a:moveTo>
                                <a:lnTo>
                                  <a:pt x="4362450" y="2647950"/>
                                </a:lnTo>
                                <a:lnTo>
                                  <a:pt x="43624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163" name="Picture 291163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12827" y="2971673"/>
                            <a:ext cx="4331208" cy="2578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2" name="Picture 15222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158115" y="3115945"/>
                            <a:ext cx="2490216" cy="2293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23" name="Shape 15223"/>
                        <wps:cNvSpPr/>
                        <wps:spPr>
                          <a:xfrm>
                            <a:off x="1356233" y="3120771"/>
                            <a:ext cx="57150" cy="131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131064">
                                <a:moveTo>
                                  <a:pt x="46990" y="131064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25" name="Picture 15225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1049655" y="3070226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4" name="Picture 291164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1072515" y="3089529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62" name="Rectangle 245262"/>
                        <wps:cNvSpPr/>
                        <wps:spPr>
                          <a:xfrm>
                            <a:off x="1178941" y="314147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1" name="Rectangle 245261"/>
                        <wps:cNvSpPr/>
                        <wps:spPr>
                          <a:xfrm>
                            <a:off x="1114933" y="3141472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29" name="Picture 15229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386459" y="300164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0" name="Picture 291160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1406779" y="301942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59" name="Rectangle 245259"/>
                        <wps:cNvSpPr/>
                        <wps:spPr>
                          <a:xfrm>
                            <a:off x="1451737" y="307263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0" name="Rectangle 245260"/>
                        <wps:cNvSpPr/>
                        <wps:spPr>
                          <a:xfrm>
                            <a:off x="1515745" y="307263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33" name="Picture 1523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334643" y="328206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1" name="Picture 291161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1355979" y="3304922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64" name="Rectangle 245264"/>
                        <wps:cNvSpPr/>
                        <wps:spPr>
                          <a:xfrm>
                            <a:off x="1462913" y="335419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3" name="Rectangle 245263"/>
                        <wps:cNvSpPr/>
                        <wps:spPr>
                          <a:xfrm>
                            <a:off x="1398905" y="335419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37" name="Picture 15237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1732407" y="338112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2" name="Picture 291162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1755267" y="3400426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65" name="Rectangle 245265"/>
                        <wps:cNvSpPr/>
                        <wps:spPr>
                          <a:xfrm>
                            <a:off x="1797939" y="345363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6" name="Rectangle 245266"/>
                        <wps:cNvSpPr/>
                        <wps:spPr>
                          <a:xfrm>
                            <a:off x="1861947" y="345363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41" name="Picture 1524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1249299" y="4418965"/>
                            <a:ext cx="405384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5" name="Picture 291165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1269619" y="4438778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67" name="Rectangle 245267"/>
                        <wps:cNvSpPr/>
                        <wps:spPr>
                          <a:xfrm>
                            <a:off x="1314831" y="4490212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8" name="Rectangle 245268"/>
                        <wps:cNvSpPr/>
                        <wps:spPr>
                          <a:xfrm>
                            <a:off x="1442847" y="449021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1" name="Shape 302011"/>
                        <wps:cNvSpPr/>
                        <wps:spPr>
                          <a:xfrm>
                            <a:off x="2815336" y="3245993"/>
                            <a:ext cx="1453515" cy="2021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3515" h="2021078">
                                <a:moveTo>
                                  <a:pt x="0" y="0"/>
                                </a:moveTo>
                                <a:lnTo>
                                  <a:pt x="1453515" y="0"/>
                                </a:lnTo>
                                <a:lnTo>
                                  <a:pt x="1453515" y="2021078"/>
                                </a:lnTo>
                                <a:lnTo>
                                  <a:pt x="0" y="20210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12" name="Shape 302012"/>
                        <wps:cNvSpPr/>
                        <wps:spPr>
                          <a:xfrm>
                            <a:off x="2856230" y="327859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46" name="Rectangle 15246"/>
                        <wps:cNvSpPr/>
                        <wps:spPr>
                          <a:xfrm>
                            <a:off x="2946781" y="3257042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3" name="Shape 302013"/>
                        <wps:cNvSpPr/>
                        <wps:spPr>
                          <a:xfrm>
                            <a:off x="2856230" y="368283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48" name="Rectangle 15248"/>
                        <wps:cNvSpPr/>
                        <wps:spPr>
                          <a:xfrm>
                            <a:off x="2946781" y="3661410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4" name="Shape 302014"/>
                        <wps:cNvSpPr/>
                        <wps:spPr>
                          <a:xfrm>
                            <a:off x="2856230" y="408707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50" name="Rectangle 15250"/>
                        <wps:cNvSpPr/>
                        <wps:spPr>
                          <a:xfrm>
                            <a:off x="2946781" y="406565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1" name="Rectangle 15251"/>
                        <wps:cNvSpPr/>
                        <wps:spPr>
                          <a:xfrm>
                            <a:off x="2946781" y="4205859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2" name="Rectangle 15252"/>
                        <wps:cNvSpPr/>
                        <wps:spPr>
                          <a:xfrm>
                            <a:off x="2946781" y="4346068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5" name="Shape 302015"/>
                        <wps:cNvSpPr/>
                        <wps:spPr>
                          <a:xfrm>
                            <a:off x="2856230" y="449131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54" name="Rectangle 15254"/>
                        <wps:cNvSpPr/>
                        <wps:spPr>
                          <a:xfrm>
                            <a:off x="2946781" y="4469765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16" name="Shape 302016"/>
                        <wps:cNvSpPr/>
                        <wps:spPr>
                          <a:xfrm>
                            <a:off x="2856230" y="489555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56" name="Rectangle 15256"/>
                        <wps:cNvSpPr/>
                        <wps:spPr>
                          <a:xfrm>
                            <a:off x="2946781" y="4874260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7" name="Rectangle 15257"/>
                        <wps:cNvSpPr/>
                        <wps:spPr>
                          <a:xfrm>
                            <a:off x="2946781" y="5014468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8" name="Shape 15258"/>
                        <wps:cNvSpPr/>
                        <wps:spPr>
                          <a:xfrm>
                            <a:off x="19050" y="2977197"/>
                            <a:ext cx="4324350" cy="25711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4350" h="2571179">
                                <a:moveTo>
                                  <a:pt x="4324350" y="0"/>
                                </a:moveTo>
                                <a:lnTo>
                                  <a:pt x="4324350" y="2571179"/>
                                </a:lnTo>
                                <a:lnTo>
                                  <a:pt x="0" y="25711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6431" style="width:408.16pt;height:436.88pt;position:absolute;mso-position-horizontal-relative:text;mso-position-horizontal:absolute;margin-left:62.046pt;mso-position-vertical-relative:text;margin-top:-211.402pt;" coordsize="51836,55483">
                <v:rect id="Rectangle 15168" style="position:absolute;width:60187;height:1532;left:6220;top:28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Доступность и актуальность информации о деятельности организации культуры</w:t>
                        </w:r>
                      </w:p>
                    </w:txbxContent>
                  </v:textbox>
                </v:rect>
                <v:rect id="Rectangle 15169" style="position:absolute;width:420;height:1862;left:51520;top:28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54" style="position:absolute;width:43677;height:26548;left:-34;top:-62;" filled="f">
                  <v:imagedata r:id="rId383"/>
                </v:shape>
                <v:shape id="Picture 15182" style="position:absolute;width:25161;height:23698;left:1383;top:1395;" filled="f">
                  <v:imagedata r:id="rId384"/>
                </v:shape>
                <v:shape id="Shape 15183" style="position:absolute;width:3539;height:1574;left:13970;top:1441;" coordsize="353949,157480" path="m0,157480l297307,0l353949,0">
                  <v:stroke weight="0.75pt" endcap="flat" joinstyle="round" on="true" color="#7f7f7f"/>
                  <v:fill on="false" color="#000000" opacity="0"/>
                </v:shape>
                <v:shape id="Shape 15184" style="position:absolute;width:779;height:1574;left:13970;top:1441;" coordsize="77978,157480" path="m0,157480l21463,0l77978,0">
                  <v:stroke weight="0.75pt" endcap="flat" joinstyle="round" on="true" color="#7f7f7f"/>
                  <v:fill on="false" color="#000000" opacity="0"/>
                </v:shape>
                <v:shape id="Picture 15186" style="position:absolute;width:4038;height:3002;left:17811;top:11926;" filled="f">
                  <v:imagedata r:id="rId70"/>
                </v:shape>
                <v:shape id="Picture 291155" style="position:absolute;width:3048;height:2011;left:18030;top:12129;" filled="f">
                  <v:imagedata r:id="rId385"/>
                </v:shape>
                <v:rect id="Rectangle 245258" style="position:absolute;width:1226;height:1713;left:19749;top:126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57" style="position:absolute;width:1704;height:1713;left:18469;top:126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15190" style="position:absolute;width:4038;height:3002;left:6595;top:7735;" filled="f">
                  <v:imagedata r:id="rId70"/>
                </v:shape>
                <v:shape id="Picture 291156" style="position:absolute;width:3017;height:1981;left:6823;top:7964;" filled="f">
                  <v:imagedata r:id="rId386"/>
                </v:shape>
                <v:rect id="Rectangle 245254" style="position:absolute;width:1704;height:1713;left:7250;top:8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245255" style="position:absolute;width:1226;height:1713;left:8530;top:8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194" style="position:absolute;width:3398;height:2987;left:17247;top:466;" filled="f">
                  <v:imagedata r:id="rId149"/>
                </v:shape>
                <v:shape id="Picture 291157" style="position:absolute;width:2377;height:2011;left:17461;top:669;" filled="f">
                  <v:imagedata r:id="rId387"/>
                </v:shape>
                <v:rect id="Rectangle 245251" style="position:absolute;width:852;height:1713;left:17903;top:1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5252" style="position:absolute;width:1226;height:1713;left:18543;top:1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198" style="position:absolute;width:3398;height:2987;left:10908;top:344;" filled="f">
                  <v:imagedata r:id="rId149"/>
                </v:shape>
                <v:shape id="Picture 291158" style="position:absolute;width:2407;height:2011;left:11111;top:537;" filled="f">
                  <v:imagedata r:id="rId388"/>
                </v:shape>
                <v:rect id="Rectangle 245247" style="position:absolute;width:852;height:1713;left:11560;top:1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5248" style="position:absolute;width:1226;height:1713;left:12200;top:1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202" style="position:absolute;width:3398;height:3002;left:14489;top:466;" filled="f">
                  <v:imagedata r:id="rId59"/>
                </v:shape>
                <v:shape id="Picture 291159" style="position:absolute;width:2407;height:2011;left:14697;top:669;" filled="f">
                  <v:imagedata r:id="rId389"/>
                </v:shape>
                <v:rect id="Rectangle 245250" style="position:absolute;width:1226;height:1713;left:15782;top:1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49" style="position:absolute;width:852;height:1713;left:15142;top:1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017" style="position:absolute;width:14904;height:21300;left:27603;top:2528;" coordsize="1490472,2130044" path="m0,0l1490472,0l1490472,2130044l0,2130044l0,0">
                  <v:stroke weight="0pt" endcap="flat" joinstyle="round" on="false" color="#000000" opacity="0"/>
                  <v:fill on="true" color="#f2f2f2" opacity="0.388235"/>
                </v:shape>
                <v:shape id="Shape 302018" style="position:absolute;width:627;height:627;left:28125;top:296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5207" style="position:absolute;width:15784;height:1548;left:29028;top:2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19" style="position:absolute;width:627;height:627;left:28125;top:7223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5209" style="position:absolute;width:10659;height:1548;left:29028;top:7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20" style="position:absolute;width:627;height:627;left:28125;top:11482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5211" style="position:absolute;width:13631;height:1548;left:29028;top:11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5212" style="position:absolute;width:11024;height:1548;left:29028;top:1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5213" style="position:absolute;width:7304;height:1548;left:29028;top:140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21" style="position:absolute;width:627;height:627;left:28125;top:1574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5215" style="position:absolute;width:17027;height:1548;left:29028;top:155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22" style="position:absolute;width:627;height:627;left:28125;top:20003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5217" style="position:absolute;width:15214;height:1548;left:29028;top:19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5218" style="position:absolute;width:17345;height:1548;left:29028;top:21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5219" style="position:absolute;width:43624;height:26479;left:0;top:0;" coordsize="4362450,2647950" path="m0,2647950l4362450,2647950l4362450,0l0,0x">
                  <v:stroke weight="0.75pt" endcap="flat" joinstyle="round" on="true" color="#bfbfbf"/>
                  <v:fill on="false" color="#000000" opacity="0"/>
                </v:shape>
                <v:shape id="Picture 291163" style="position:absolute;width:43312;height:25786;left:128;top:29716;" filled="f">
                  <v:imagedata r:id="rId390"/>
                </v:shape>
                <v:shape id="Picture 15222" style="position:absolute;width:24902;height:22936;left:1581;top:31159;" filled="f">
                  <v:imagedata r:id="rId391"/>
                </v:shape>
                <v:shape id="Shape 15223" style="position:absolute;width:571;height:1310;left:13562;top:31207;" coordsize="57150,131064" path="m46990,131064l0,0l57150,0">
                  <v:stroke weight="0.75pt" endcap="flat" joinstyle="round" on="true" color="#7f7f7f"/>
                  <v:fill on="false" color="#000000" opacity="0"/>
                </v:shape>
                <v:shape id="Picture 15225" style="position:absolute;width:3398;height:2987;left:10496;top:30702;" filled="f">
                  <v:imagedata r:id="rId392"/>
                </v:shape>
                <v:shape id="Picture 291164" style="position:absolute;width:2377;height:2011;left:10725;top:30895;" filled="f">
                  <v:imagedata r:id="rId393"/>
                </v:shape>
                <v:rect id="Rectangle 245262" style="position:absolute;width:1226;height:1713;left:11789;top:3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61" style="position:absolute;width:852;height:1713;left:11149;top:31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5229" style="position:absolute;width:3398;height:2987;left:13864;top:30016;" filled="f">
                  <v:imagedata r:id="rId149"/>
                </v:shape>
                <v:shape id="Picture 291160" style="position:absolute;width:2407;height:2011;left:14067;top:30194;" filled="f">
                  <v:imagedata r:id="rId394"/>
                </v:shape>
                <v:rect id="Rectangle 245259" style="position:absolute;width:852;height:1713;left:14517;top:30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5260" style="position:absolute;width:1226;height:1713;left:15157;top:30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233" style="position:absolute;width:3398;height:3002;left:13346;top:32820;" filled="f">
                  <v:imagedata r:id="rId59"/>
                </v:shape>
                <v:shape id="Picture 291161" style="position:absolute;width:2377;height:1981;left:13559;top:33049;" filled="f">
                  <v:imagedata r:id="rId395"/>
                </v:shape>
                <v:rect id="Rectangle 245264" style="position:absolute;width:1226;height:1713;left:14629;top:33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63" style="position:absolute;width:852;height:1713;left:13989;top:33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15237" style="position:absolute;width:3398;height:3002;left:17324;top:33811;" filled="f">
                  <v:imagedata r:id="rId275"/>
                </v:shape>
                <v:shape id="Picture 291162" style="position:absolute;width:2377;height:2011;left:17552;top:34004;" filled="f">
                  <v:imagedata r:id="rId396"/>
                </v:shape>
                <v:rect id="Rectangle 245265" style="position:absolute;width:852;height:1713;left:17979;top:34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45266" style="position:absolute;width:1226;height:1713;left:18619;top:34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241" style="position:absolute;width:4053;height:2987;left:12492;top:44189;" filled="f">
                  <v:imagedata r:id="rId397"/>
                </v:shape>
                <v:shape id="Picture 291165" style="position:absolute;width:3048;height:1981;left:12696;top:44387;" filled="f">
                  <v:imagedata r:id="rId398"/>
                </v:shape>
                <v:rect id="Rectangle 245267" style="position:absolute;width:1704;height:1713;left:13148;top:44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45268" style="position:absolute;width:1226;height:1713;left:14428;top:44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023" style="position:absolute;width:14535;height:20210;left:28153;top:32459;" coordsize="1453515,2021078" path="m0,0l1453515,0l1453515,2021078l0,2021078l0,0">
                  <v:stroke weight="0pt" endcap="flat" joinstyle="round" on="false" color="#000000" opacity="0"/>
                  <v:fill on="true" color="#f2f2f2" opacity="0.388235"/>
                </v:shape>
                <v:shape id="Shape 302024" style="position:absolute;width:627;height:627;left:28562;top:32785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5246" style="position:absolute;width:15784;height:1548;left:29467;top:3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25" style="position:absolute;width:627;height:627;left:28562;top:36828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5248" style="position:absolute;width:10659;height:1548;left:29467;top:36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26" style="position:absolute;width:627;height:627;left:28562;top:40870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5250" style="position:absolute;width:13631;height:1548;left:29467;top:40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5251" style="position:absolute;width:11024;height:1548;left:29467;top:42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5252" style="position:absolute;width:7304;height:1548;left:29467;top:434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27" style="position:absolute;width:627;height:627;left:28562;top:4491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5254" style="position:absolute;width:17027;height:1548;left:29467;top:446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28" style="position:absolute;width:627;height:627;left:28562;top:48955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5256" style="position:absolute;width:15214;height:1548;left:29467;top:487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5257" style="position:absolute;width:17345;height:1548;left:29467;top:501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5258" style="position:absolute;width:43243;height:25711;left:190;top:29771;" coordsize="4324350,2571179" path="m4324350,0l4324350,2571179l0,2571179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50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Общая удовлетворенность качеством оказания услуг организацией культуры </w:t>
      </w:r>
    </w:p>
    <w:p w:rsidR="005923BF" w:rsidRDefault="004B7902">
      <w:pPr>
        <w:spacing w:after="0" w:line="259" w:lineRule="auto"/>
        <w:ind w:left="128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38257" cy="2513913"/>
                <wp:effectExtent l="0" t="0" r="0" b="0"/>
                <wp:docPr id="246436" name="Group 246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8257" cy="2513913"/>
                          <a:chOff x="0" y="0"/>
                          <a:chExt cx="4338257" cy="2513913"/>
                        </a:xfrm>
                      </wpg:grpSpPr>
                      <wps:wsp>
                        <wps:cNvPr id="15177" name="Rectangle 15177"/>
                        <wps:cNvSpPr/>
                        <wps:spPr>
                          <a:xfrm>
                            <a:off x="4306570" y="2371103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66" name="Picture 291166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-6603" y="-7047"/>
                            <a:ext cx="4303776" cy="2484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61" name="Picture 15261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138748"/>
                            <a:ext cx="2471928" cy="2199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62" name="Shape 15262"/>
                        <wps:cNvSpPr/>
                        <wps:spPr>
                          <a:xfrm>
                            <a:off x="1366266" y="143955"/>
                            <a:ext cx="57150" cy="93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93218">
                                <a:moveTo>
                                  <a:pt x="8382" y="93218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264" name="Picture 1526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409700" y="364300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7" name="Picture 291167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1429004" y="387160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76" name="Rectangle 245276"/>
                        <wps:cNvSpPr/>
                        <wps:spPr>
                          <a:xfrm>
                            <a:off x="1602359" y="43707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75" name="Rectangle 245275"/>
                        <wps:cNvSpPr/>
                        <wps:spPr>
                          <a:xfrm>
                            <a:off x="1474343" y="43707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68" name="Picture 1526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232916" y="1431100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8" name="Picture 291168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1254252" y="1453960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77" name="Rectangle 245277"/>
                        <wps:cNvSpPr/>
                        <wps:spPr>
                          <a:xfrm>
                            <a:off x="1297559" y="1503236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78" name="Rectangle 245278"/>
                        <wps:cNvSpPr/>
                        <wps:spPr>
                          <a:xfrm>
                            <a:off x="1425575" y="150323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72" name="Picture 1527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64692" y="291148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69" name="Picture 291169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983996" y="314008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74" name="Rectangle 245274"/>
                        <wps:cNvSpPr/>
                        <wps:spPr>
                          <a:xfrm>
                            <a:off x="1093343" y="36264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73" name="Rectangle 245273"/>
                        <wps:cNvSpPr/>
                        <wps:spPr>
                          <a:xfrm>
                            <a:off x="1029335" y="36264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76" name="Picture 1527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397508" y="57976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0" name="Picture 291170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1418844" y="78296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72" name="Rectangle 245272"/>
                        <wps:cNvSpPr/>
                        <wps:spPr>
                          <a:xfrm>
                            <a:off x="1525524" y="12985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71" name="Rectangle 245271"/>
                        <wps:cNvSpPr/>
                        <wps:spPr>
                          <a:xfrm>
                            <a:off x="1461516" y="12985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80" name="Picture 15280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124712" y="68644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1" name="Picture 291171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1142492" y="8845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70" name="Rectangle 245270"/>
                        <wps:cNvSpPr/>
                        <wps:spPr>
                          <a:xfrm>
                            <a:off x="1252728" y="140145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269" name="Rectangle 245269"/>
                        <wps:cNvSpPr/>
                        <wps:spPr>
                          <a:xfrm>
                            <a:off x="1188720" y="140145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29" name="Shape 302029"/>
                        <wps:cNvSpPr/>
                        <wps:spPr>
                          <a:xfrm>
                            <a:off x="2789809" y="236157"/>
                            <a:ext cx="1443863" cy="2026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863" h="2026539">
                                <a:moveTo>
                                  <a:pt x="0" y="0"/>
                                </a:moveTo>
                                <a:lnTo>
                                  <a:pt x="1443863" y="0"/>
                                </a:lnTo>
                                <a:lnTo>
                                  <a:pt x="1443863" y="2026539"/>
                                </a:lnTo>
                                <a:lnTo>
                                  <a:pt x="0" y="20265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30" name="Shape 302030"/>
                        <wps:cNvSpPr/>
                        <wps:spPr>
                          <a:xfrm>
                            <a:off x="2831084" y="26938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5" name="Rectangle 15285"/>
                        <wps:cNvSpPr/>
                        <wps:spPr>
                          <a:xfrm>
                            <a:off x="2921508" y="248095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31" name="Shape 302031"/>
                        <wps:cNvSpPr/>
                        <wps:spPr>
                          <a:xfrm>
                            <a:off x="2831084" y="674646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7" name="Rectangle 15287"/>
                        <wps:cNvSpPr/>
                        <wps:spPr>
                          <a:xfrm>
                            <a:off x="2921508" y="653479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32" name="Shape 302032"/>
                        <wps:cNvSpPr/>
                        <wps:spPr>
                          <a:xfrm>
                            <a:off x="2831084" y="107990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9" name="Rectangle 15289"/>
                        <wps:cNvSpPr/>
                        <wps:spPr>
                          <a:xfrm>
                            <a:off x="2921508" y="1058863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0" name="Rectangle 15290"/>
                        <wps:cNvSpPr/>
                        <wps:spPr>
                          <a:xfrm>
                            <a:off x="2921508" y="1199071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1" name="Rectangle 15291"/>
                        <wps:cNvSpPr/>
                        <wps:spPr>
                          <a:xfrm>
                            <a:off x="2921508" y="1339279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33" name="Shape 302033"/>
                        <wps:cNvSpPr/>
                        <wps:spPr>
                          <a:xfrm>
                            <a:off x="2831084" y="148528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3" name="Rectangle 15293"/>
                        <wps:cNvSpPr/>
                        <wps:spPr>
                          <a:xfrm>
                            <a:off x="2921508" y="1464247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34" name="Shape 302034"/>
                        <wps:cNvSpPr/>
                        <wps:spPr>
                          <a:xfrm>
                            <a:off x="2831084" y="189054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5" name="Rectangle 15295"/>
                        <wps:cNvSpPr/>
                        <wps:spPr>
                          <a:xfrm>
                            <a:off x="2921508" y="1869631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6" name="Rectangle 15296"/>
                        <wps:cNvSpPr/>
                        <wps:spPr>
                          <a:xfrm>
                            <a:off x="2921508" y="2009839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7" name="Rectangle 15297"/>
                        <wps:cNvSpPr/>
                        <wps:spPr>
                          <a:xfrm>
                            <a:off x="2921508" y="2150047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98" name="Shape 15298"/>
                        <wps:cNvSpPr/>
                        <wps:spPr>
                          <a:xfrm>
                            <a:off x="0" y="0"/>
                            <a:ext cx="4295775" cy="2476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95775" h="2476233">
                                <a:moveTo>
                                  <a:pt x="4295775" y="0"/>
                                </a:moveTo>
                                <a:lnTo>
                                  <a:pt x="4295775" y="2476233"/>
                                </a:lnTo>
                                <a:lnTo>
                                  <a:pt x="0" y="247623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6436" style="width:341.595pt;height:197.946pt;mso-position-horizontal-relative:char;mso-position-vertical-relative:line" coordsize="43382,25139">
                <v:rect id="Rectangle 15177" style="position:absolute;width:421;height:1899;left:43065;top:237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66" style="position:absolute;width:43037;height:24841;left:-66;top:-70;" filled="f">
                  <v:imagedata r:id="rId407"/>
                </v:shape>
                <v:shape id="Picture 15261" style="position:absolute;width:24719;height:21991;left:1386;top:1387;" filled="f">
                  <v:imagedata r:id="rId408"/>
                </v:shape>
                <v:shape id="Shape 15262" style="position:absolute;width:571;height:932;left:13662;top:1439;" coordsize="57150,93218" path="m8382,93218l0,0l57150,0">
                  <v:stroke weight="0.75pt" endcap="flat" joinstyle="round" on="true" color="#7f7f7f"/>
                  <v:fill on="false" color="#000000" opacity="0"/>
                </v:shape>
                <v:shape id="Picture 15264" style="position:absolute;width:4038;height:3002;left:14097;top:3643;" filled="f">
                  <v:imagedata r:id="rId70"/>
                </v:shape>
                <v:shape id="Picture 291167" style="position:absolute;width:3048;height:1981;left:14290;top:3871;" filled="f">
                  <v:imagedata r:id="rId409"/>
                </v:shape>
                <v:rect id="Rectangle 245276" style="position:absolute;width:1226;height:1713;left:16023;top:4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75" style="position:absolute;width:1704;height:1713;left:14743;top:4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10</w:t>
                        </w:r>
                      </w:p>
                    </w:txbxContent>
                  </v:textbox>
                </v:rect>
                <v:shape id="Picture 15268" style="position:absolute;width:4038;height:3002;left:12329;top:14311;" filled="f">
                  <v:imagedata r:id="rId70"/>
                </v:shape>
                <v:shape id="Picture 291168" style="position:absolute;width:3017;height:1981;left:12542;top:14539;" filled="f">
                  <v:imagedata r:id="rId410"/>
                </v:shape>
                <v:rect id="Rectangle 245277" style="position:absolute;width:1704;height:1713;left:12975;top:15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245278" style="position:absolute;width:1226;height:1713;left:14255;top:15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5272" style="position:absolute;width:3398;height:3002;left:9646;top:2911;" filled="f">
                  <v:imagedata r:id="rId59"/>
                </v:shape>
                <v:shape id="Picture 291169" style="position:absolute;width:2407;height:1981;left:9839;top:3140;" filled="f">
                  <v:imagedata r:id="rId411"/>
                </v:shape>
                <v:rect id="Rectangle 245274" style="position:absolute;width:1226;height:1713;left:10933;top:3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73" style="position:absolute;width:852;height:1713;left:10293;top:3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Picture 15276" style="position:absolute;width:3398;height:3002;left:13975;top:579;" filled="f">
                  <v:imagedata r:id="rId222"/>
                </v:shape>
                <v:shape id="Picture 291170" style="position:absolute;width:2377;height:2011;left:14188;top:782;" filled="f">
                  <v:imagedata r:id="rId412"/>
                </v:shape>
                <v:rect id="Rectangle 245272" style="position:absolute;width:1226;height:1713;left:15255;top:1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71" style="position:absolute;width:852;height:1713;left:14615;top:1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5280" style="position:absolute;width:3398;height:2987;left:11247;top:686;" filled="f">
                  <v:imagedata r:id="rId413"/>
                </v:shape>
                <v:shape id="Picture 291171" style="position:absolute;width:2407;height:1981;left:11424;top:884;" filled="f">
                  <v:imagedata r:id="rId414"/>
                </v:shape>
                <v:rect id="Rectangle 245270" style="position:absolute;width:1226;height:1713;left:12527;top:1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5269" style="position:absolute;width:852;height:1713;left:11887;top:14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035" style="position:absolute;width:14438;height:20265;left:27898;top:2361;" coordsize="1443863,2026539" path="m0,0l1443863,0l1443863,2026539l0,2026539l0,0">
                  <v:stroke weight="0pt" endcap="flat" joinstyle="round" on="false" color="#000000" opacity="0"/>
                  <v:fill on="true" color="#f2f2f2" opacity="0.388235"/>
                </v:shape>
                <v:shape id="Shape 302036" style="position:absolute;width:627;height:627;left:28310;top:269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5285" style="position:absolute;width:15784;height:1548;left:29215;top:24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37" style="position:absolute;width:627;height:627;left:28310;top:6746;" coordsize="62780,62781" path="m0,0l62780,0l62780,62781l0,62781l0,0">
                  <v:stroke weight="0pt" endcap="flat" joinstyle="round" on="false" color="#000000" opacity="0"/>
                  <v:fill on="true" color="#ed7d31"/>
                </v:shape>
                <v:rect id="Rectangle 15287" style="position:absolute;width:10659;height:1548;left:29215;top:6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38" style="position:absolute;width:627;height:627;left:28310;top:10799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5289" style="position:absolute;width:13631;height:1548;left:29215;top:105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5290" style="position:absolute;width:11024;height:1548;left:29215;top:11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5291" style="position:absolute;width:7304;height:1548;left:29215;top:133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39" style="position:absolute;width:627;height:627;left:28310;top:14852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5293" style="position:absolute;width:17027;height:1548;left:29215;top:146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40" style="position:absolute;width:627;height:627;left:28310;top:18905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5295" style="position:absolute;width:15214;height:1548;left:29215;top:186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5296" style="position:absolute;width:10267;height:1548;left:29215;top:20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15297" style="position:absolute;width:7076;height:1548;left:29215;top:21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15298" style="position:absolute;width:42957;height:24762;left:0;top:0;" coordsize="4295775,2476233" path="m4295775,0l4295775,2476233l0,2476233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1"/>
        <w:spacing w:after="0" w:line="319" w:lineRule="auto"/>
        <w:ind w:left="720" w:right="272" w:hanging="360"/>
        <w:jc w:val="both"/>
      </w:pPr>
      <w:r>
        <w:t>18.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КУЛЬТУРЫ "СЕЛЬСКИЙ </w:t>
      </w:r>
    </w:p>
    <w:p w:rsidR="005923BF" w:rsidRDefault="004B7902">
      <w:pPr>
        <w:pStyle w:val="1"/>
        <w:ind w:right="274"/>
      </w:pPr>
      <w:r>
        <w:t xml:space="preserve">КУЛЬТУРНО-ДОСУГОВЫЙ ЦЕНТР "ШУМ" МУНИЦИПАЛЬНОГО ОБРАЗОВАНИЯ ШУМСКОЕ СЕЛЬСКОЕ ПОСЕЛЕНИЕ КИРОВСКОГО МУНИЦИПАЛЬНОГО РАЙОНА ЛЕНИНГРАДСКОЙ ОБЛАСТИ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415">
        <w:r>
          <w:rPr>
            <w:u w:val="single" w:color="000000"/>
          </w:rPr>
          <w:t>информации на официальном сайте</w:t>
        </w:r>
      </w:hyperlink>
      <w:hyperlink r:id="rId416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5" w:line="284" w:lineRule="auto"/>
        <w:ind w:left="-5" w:right="226"/>
        <w:jc w:val="left"/>
      </w:pPr>
      <w:r>
        <w:t>Сайт отсутствует. Некоторую информацию (сокращенное наименование, анкету оценки качества, план мероприятий, информацию о сотрудниках) можно найти на сайте Шумского сельского поселения (</w:t>
      </w:r>
      <w:hyperlink r:id="rId417">
        <w:r>
          <w:rPr>
            <w:color w:val="0563C1"/>
            <w:u w:val="single" w:color="0563C1"/>
          </w:rPr>
          <w:t>http://xn</w:t>
        </w:r>
      </w:hyperlink>
      <w:hyperlink r:id="rId418">
        <w:r>
          <w:rPr>
            <w:color w:val="0563C1"/>
            <w:u w:val="single" w:color="0563C1"/>
          </w:rPr>
          <w:t>--</w:t>
        </w:r>
      </w:hyperlink>
      <w:hyperlink r:id="rId419">
        <w:r>
          <w:rPr>
            <w:color w:val="0563C1"/>
            <w:u w:val="single" w:color="0563C1"/>
          </w:rPr>
          <w:t>e1ajfjnk8a.xn</w:t>
        </w:r>
      </w:hyperlink>
      <w:hyperlink r:id="rId420">
        <w:r>
          <w:rPr>
            <w:color w:val="0563C1"/>
            <w:u w:val="single" w:color="0563C1"/>
          </w:rPr>
          <w:t>--</w:t>
        </w:r>
      </w:hyperlink>
      <w:hyperlink r:id="rId421">
        <w:r>
          <w:rPr>
            <w:color w:val="0563C1"/>
            <w:u w:val="single" w:color="0563C1"/>
          </w:rPr>
          <w:t>p1ai/?event=mkuk</w:t>
        </w:r>
      </w:hyperlink>
      <w:hyperlink r:id="rId422">
        <w:r>
          <w:rPr>
            <w:color w:val="0563C1"/>
            <w:u w:val="single" w:color="0563C1"/>
          </w:rPr>
          <w:t>-</w:t>
        </w:r>
      </w:hyperlink>
      <w:hyperlink r:id="rId423">
        <w:r>
          <w:rPr>
            <w:color w:val="0563C1"/>
            <w:u w:val="single" w:color="0563C1"/>
          </w:rPr>
          <w:t>selskij</w:t>
        </w:r>
      </w:hyperlink>
      <w:hyperlink r:id="rId424">
        <w:r>
          <w:rPr>
            <w:color w:val="0563C1"/>
            <w:u w:val="single" w:color="0563C1"/>
          </w:rPr>
          <w:t>-</w:t>
        </w:r>
      </w:hyperlink>
      <w:hyperlink r:id="rId425">
        <w:r>
          <w:rPr>
            <w:color w:val="0563C1"/>
            <w:u w:val="single" w:color="0563C1"/>
          </w:rPr>
          <w:t>kulturno</w:t>
        </w:r>
      </w:hyperlink>
      <w:hyperlink r:id="rId426"/>
      <w:hyperlink r:id="rId427">
        <w:r>
          <w:rPr>
            <w:color w:val="0563C1"/>
            <w:u w:val="single" w:color="0563C1"/>
          </w:rPr>
          <w:t>dosugovyj</w:t>
        </w:r>
      </w:hyperlink>
      <w:hyperlink r:id="rId428">
        <w:r>
          <w:rPr>
            <w:color w:val="0563C1"/>
            <w:u w:val="single" w:color="0563C1"/>
          </w:rPr>
          <w:t>-</w:t>
        </w:r>
      </w:hyperlink>
      <w:hyperlink r:id="rId429">
        <w:r>
          <w:rPr>
            <w:color w:val="0563C1"/>
            <w:u w:val="single" w:color="0563C1"/>
          </w:rPr>
          <w:t>centr</w:t>
        </w:r>
      </w:hyperlink>
      <w:hyperlink r:id="rId430">
        <w:r>
          <w:rPr>
            <w:color w:val="0563C1"/>
            <w:u w:val="single" w:color="0563C1"/>
          </w:rPr>
          <w:t>-</w:t>
        </w:r>
      </w:hyperlink>
      <w:hyperlink r:id="rId431">
        <w:r>
          <w:rPr>
            <w:color w:val="0563C1"/>
            <w:u w:val="single" w:color="0563C1"/>
          </w:rPr>
          <w:t>shum</w:t>
        </w:r>
      </w:hyperlink>
      <w:hyperlink r:id="rId432">
        <w:r>
          <w:t>.</w:t>
        </w:r>
      </w:hyperlink>
      <w:r>
        <w:t xml:space="preserve"> Дата обращения 09.06.17 См.скриншот №1)</w:t>
      </w: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right="860" w:firstLine="0"/>
        <w:jc w:val="right"/>
      </w:pPr>
      <w:r>
        <w:rPr>
          <w:noProof/>
        </w:rPr>
        <w:drawing>
          <wp:inline distT="0" distB="0" distL="0" distR="0">
            <wp:extent cx="4905376" cy="2752725"/>
            <wp:effectExtent l="0" t="0" r="0" b="0"/>
            <wp:docPr id="15391" name="Picture 15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" name="Picture 15391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4905376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Адрес, схему проезда, контакты, ФИО руководителя можно найти на портале государственных и муниципальных услуг Ленинградской области </w:t>
      </w:r>
    </w:p>
    <w:p w:rsidR="005923BF" w:rsidRDefault="007240BA">
      <w:pPr>
        <w:spacing w:after="8" w:line="266" w:lineRule="auto"/>
        <w:ind w:left="-5"/>
        <w:jc w:val="left"/>
      </w:pPr>
      <w:hyperlink r:id="rId434">
        <w:r w:rsidR="004B7902">
          <w:t>(</w:t>
        </w:r>
      </w:hyperlink>
      <w:hyperlink r:id="rId435">
        <w:r w:rsidR="004B7902">
          <w:rPr>
            <w:color w:val="0563C1"/>
            <w:u w:val="single" w:color="0563C1"/>
          </w:rPr>
          <w:t>https://gu.lenobl.ru/Pgu/?page</w:t>
        </w:r>
      </w:hyperlink>
      <w:hyperlink r:id="rId436">
        <w:r w:rsidR="004B7902">
          <w:rPr>
            <w:color w:val="0563C1"/>
            <w:u w:val="single" w:color="0563C1"/>
          </w:rPr>
          <w:t>-</w:t>
        </w:r>
      </w:hyperlink>
      <w:hyperlink r:id="rId437">
        <w:r w:rsidR="004B7902">
          <w:rPr>
            <w:color w:val="0563C1"/>
            <w:u w:val="single" w:color="0563C1"/>
          </w:rPr>
          <w:t>url=departments.detail&amp;id=4740100010000295379</w:t>
        </w:r>
      </w:hyperlink>
      <w:hyperlink r:id="rId438">
        <w:r w:rsidR="004B7902">
          <w:t>.</w:t>
        </w:r>
      </w:hyperlink>
      <w:r w:rsidR="004B7902">
        <w:t xml:space="preserve"> Дата обращения 09.06.17. См.скриншот №2)</w:t>
      </w:r>
      <w:r w:rsidR="004B7902"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right="860" w:firstLine="0"/>
        <w:jc w:val="right"/>
      </w:pPr>
      <w:r>
        <w:rPr>
          <w:noProof/>
        </w:rPr>
        <w:drawing>
          <wp:inline distT="0" distB="0" distL="0" distR="0">
            <wp:extent cx="4914901" cy="2771775"/>
            <wp:effectExtent l="0" t="0" r="0" b="0"/>
            <wp:docPr id="15393" name="Picture 15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" name="Picture 15393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4914901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Всего было опрошено 327 респондентов.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7,12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4,43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3,49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2,68 </w:t>
            </w:r>
          </w:p>
        </w:tc>
      </w:tr>
      <w:tr w:rsidR="005923BF">
        <w:trPr>
          <w:trHeight w:val="51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8,03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8,73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8,34 </w:t>
            </w:r>
          </w:p>
        </w:tc>
      </w:tr>
      <w:tr w:rsidR="005923BF">
        <w:trPr>
          <w:trHeight w:val="42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6,74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7,98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4,69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6,83 </w:t>
            </w:r>
          </w:p>
        </w:tc>
      </w:tr>
      <w:tr w:rsidR="005923BF">
        <w:trPr>
          <w:trHeight w:val="66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6,64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84,69.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8"/>
        <w:ind w:left="-5" w:right="275"/>
      </w:pPr>
      <w:r>
        <w:t xml:space="preserve">Несмотря на лояльность респондентов результаты опроса показывают серьезные проблемы с комфортностью и материально-техническим обеспечением. Неприятный результат по критерию компетентности персонала. Отсутствую какие-либо действия по обеспечению доступа к оказываемым услугам лицам с ограниченными возможностями.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 качестве рекомендаций: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345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услуг по всем критериям.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84,69.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3" w:line="265" w:lineRule="auto"/>
        <w:ind w:left="8188"/>
        <w:jc w:val="lef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Наличие дополнительных услуг и доступность их получения </w:t>
      </w:r>
    </w:p>
    <w:p w:rsidR="005923BF" w:rsidRDefault="004B7902">
      <w:pPr>
        <w:spacing w:after="0" w:line="259" w:lineRule="auto"/>
        <w:ind w:left="119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451795" cy="2589466"/>
                <wp:effectExtent l="0" t="0" r="0" b="0"/>
                <wp:docPr id="248961" name="Group 2489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1795" cy="2589466"/>
                          <a:chOff x="0" y="0"/>
                          <a:chExt cx="4451795" cy="2589466"/>
                        </a:xfrm>
                      </wpg:grpSpPr>
                      <wps:wsp>
                        <wps:cNvPr id="16055" name="Rectangle 16055"/>
                        <wps:cNvSpPr/>
                        <wps:spPr>
                          <a:xfrm>
                            <a:off x="4420108" y="244665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72" name="Picture 291172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-5586"/>
                            <a:ext cx="4416552" cy="2551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76" name="Picture 16076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40209"/>
                            <a:ext cx="2549652" cy="226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7" name="Shape 16077"/>
                        <wps:cNvSpPr/>
                        <wps:spPr>
                          <a:xfrm>
                            <a:off x="994029" y="144781"/>
                            <a:ext cx="419989" cy="9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989" h="94996">
                                <a:moveTo>
                                  <a:pt x="419989" y="94996"/>
                                </a:moveTo>
                                <a:lnTo>
                                  <a:pt x="5676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78" name="Shape 16078"/>
                        <wps:cNvSpPr/>
                        <wps:spPr>
                          <a:xfrm>
                            <a:off x="1414018" y="144781"/>
                            <a:ext cx="390017" cy="9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7" h="94996">
                                <a:moveTo>
                                  <a:pt x="0" y="94996"/>
                                </a:moveTo>
                                <a:lnTo>
                                  <a:pt x="333248" y="0"/>
                                </a:lnTo>
                                <a:lnTo>
                                  <a:pt x="390017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80" name="Picture 16080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837182" y="112318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3" name="Picture 291173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1860042" y="1143509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77" name="Rectangle 246877"/>
                        <wps:cNvSpPr/>
                        <wps:spPr>
                          <a:xfrm>
                            <a:off x="2030984" y="1194437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76" name="Rectangle 246876"/>
                        <wps:cNvSpPr/>
                        <wps:spPr>
                          <a:xfrm>
                            <a:off x="1902968" y="1194437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4" name="Picture 16084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582930" y="722377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4" name="Picture 291174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603250" y="743205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75" name="Rectangle 246875"/>
                        <wps:cNvSpPr/>
                        <wps:spPr>
                          <a:xfrm>
                            <a:off x="776478" y="79337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74" name="Rectangle 246874"/>
                        <wps:cNvSpPr/>
                        <wps:spPr>
                          <a:xfrm>
                            <a:off x="648462" y="79337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75" name="Picture 291175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749554" y="-2538"/>
                            <a:ext cx="31394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6" name="Picture 291176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755650" y="-558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67" name="Rectangle 246867"/>
                        <wps:cNvSpPr/>
                        <wps:spPr>
                          <a:xfrm>
                            <a:off x="799592" y="4534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68" name="Rectangle 246868"/>
                        <wps:cNvSpPr/>
                        <wps:spPr>
                          <a:xfrm>
                            <a:off x="863600" y="453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77" name="Picture 29117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84858" y="-2538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8" name="Picture 291178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1797050" y="-558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72" name="Rectangle 246872"/>
                        <wps:cNvSpPr/>
                        <wps:spPr>
                          <a:xfrm>
                            <a:off x="1843024" y="4534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73" name="Rectangle 246873"/>
                        <wps:cNvSpPr/>
                        <wps:spPr>
                          <a:xfrm>
                            <a:off x="1907032" y="453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96" name="Picture 1609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268730" y="3352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79" name="Picture 29117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1289050" y="54357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69" name="Rectangle 246869"/>
                        <wps:cNvSpPr/>
                        <wps:spPr>
                          <a:xfrm>
                            <a:off x="1334262" y="10452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70" name="Rectangle 246870"/>
                        <wps:cNvSpPr/>
                        <wps:spPr>
                          <a:xfrm>
                            <a:off x="1398270" y="10452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41" name="Shape 302041"/>
                        <wps:cNvSpPr/>
                        <wps:spPr>
                          <a:xfrm>
                            <a:off x="2790317" y="243460"/>
                            <a:ext cx="1506728" cy="2045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6728" h="2045716">
                                <a:moveTo>
                                  <a:pt x="0" y="0"/>
                                </a:moveTo>
                                <a:lnTo>
                                  <a:pt x="1506728" y="0"/>
                                </a:lnTo>
                                <a:lnTo>
                                  <a:pt x="1506728" y="2045716"/>
                                </a:lnTo>
                                <a:lnTo>
                                  <a:pt x="0" y="20457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42" name="Shape 302042"/>
                        <wps:cNvSpPr/>
                        <wps:spPr>
                          <a:xfrm>
                            <a:off x="2850769" y="27859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1" name="Rectangle 16101"/>
                        <wps:cNvSpPr/>
                        <wps:spPr>
                          <a:xfrm>
                            <a:off x="2941193" y="256541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43" name="Shape 302043"/>
                        <wps:cNvSpPr/>
                        <wps:spPr>
                          <a:xfrm>
                            <a:off x="2850769" y="68766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3" name="Rectangle 16103"/>
                        <wps:cNvSpPr/>
                        <wps:spPr>
                          <a:xfrm>
                            <a:off x="2941193" y="665862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44" name="Shape 302044"/>
                        <wps:cNvSpPr/>
                        <wps:spPr>
                          <a:xfrm>
                            <a:off x="2850769" y="109685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5" name="Rectangle 16105"/>
                        <wps:cNvSpPr/>
                        <wps:spPr>
                          <a:xfrm>
                            <a:off x="2941193" y="107492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6" name="Rectangle 16106"/>
                        <wps:cNvSpPr/>
                        <wps:spPr>
                          <a:xfrm>
                            <a:off x="2941193" y="1215137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07" name="Rectangle 16107"/>
                        <wps:cNvSpPr/>
                        <wps:spPr>
                          <a:xfrm>
                            <a:off x="2941193" y="1355345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45" name="Shape 302045"/>
                        <wps:cNvSpPr/>
                        <wps:spPr>
                          <a:xfrm>
                            <a:off x="2850769" y="150592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9" name="Rectangle 16109"/>
                        <wps:cNvSpPr/>
                        <wps:spPr>
                          <a:xfrm>
                            <a:off x="2941193" y="1484250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46" name="Shape 302046"/>
                        <wps:cNvSpPr/>
                        <wps:spPr>
                          <a:xfrm>
                            <a:off x="2850769" y="19151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1" name="Rectangle 16111"/>
                        <wps:cNvSpPr/>
                        <wps:spPr>
                          <a:xfrm>
                            <a:off x="2941193" y="1893317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2" name="Rectangle 16112"/>
                        <wps:cNvSpPr/>
                        <wps:spPr>
                          <a:xfrm>
                            <a:off x="2941193" y="2033525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13" name="Shape 16113"/>
                        <wps:cNvSpPr/>
                        <wps:spPr>
                          <a:xfrm>
                            <a:off x="0" y="636"/>
                            <a:ext cx="4410075" cy="2543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0075" h="2543175">
                                <a:moveTo>
                                  <a:pt x="0" y="2543175"/>
                                </a:moveTo>
                                <a:lnTo>
                                  <a:pt x="4410075" y="2543175"/>
                                </a:lnTo>
                                <a:lnTo>
                                  <a:pt x="4410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8961" style="width:350.535pt;height:203.895pt;mso-position-horizontal-relative:char;mso-position-vertical-relative:line" coordsize="44517,25894">
                <v:rect id="Rectangle 16055" style="position:absolute;width:421;height:1899;left:44201;top:24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72" style="position:absolute;width:44165;height:25511;left:-63;top:-55;" filled="f">
                  <v:imagedata r:id="rId449"/>
                </v:shape>
                <v:shape id="Picture 16076" style="position:absolute;width:25496;height:22646;left:1394;top:1402;" filled="f">
                  <v:imagedata r:id="rId450"/>
                </v:shape>
                <v:shape id="Shape 16077" style="position:absolute;width:4199;height:949;left:9940;top:1447;" coordsize="419989,94996" path="m419989,94996l56769,0l0,0">
                  <v:stroke weight="0.75pt" endcap="flat" joinstyle="round" on="true" color="#7f7f7f"/>
                  <v:fill on="false" color="#000000" opacity="0"/>
                </v:shape>
                <v:shape id="Shape 16078" style="position:absolute;width:3900;height:949;left:14140;top:1447;" coordsize="390017,94996" path="m0,94996l333248,0l390017,0">
                  <v:stroke weight="0.75pt" endcap="flat" joinstyle="round" on="true" color="#7f7f7f"/>
                  <v:fill on="false" color="#000000" opacity="0"/>
                </v:shape>
                <v:shape id="Picture 16080" style="position:absolute;width:4038;height:3002;left:18371;top:11231;" filled="f">
                  <v:imagedata r:id="rId451"/>
                </v:shape>
                <v:shape id="Picture 291173" style="position:absolute;width:3017;height:2011;left:18600;top:11435;" filled="f">
                  <v:imagedata r:id="rId452"/>
                </v:shape>
                <v:rect id="Rectangle 246877" style="position:absolute;width:1226;height:1713;left:20309;top:11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76" style="position:absolute;width:1704;height:1713;left:19029;top:11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16084" style="position:absolute;width:4038;height:2987;left:5829;top:7223;" filled="f">
                  <v:imagedata r:id="rId453"/>
                </v:shape>
                <v:shape id="Picture 291174" style="position:absolute;width:3048;height:2011;left:6032;top:7432;" filled="f">
                  <v:imagedata r:id="rId454"/>
                </v:shape>
                <v:rect id="Rectangle 246875" style="position:absolute;width:1226;height:1713;left:7764;top:7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74" style="position:absolute;width:1704;height:1713;left:6484;top:7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291175" style="position:absolute;width:3139;height:2682;left:7495;top:-25;" filled="f">
                  <v:imagedata r:id="rId455"/>
                </v:shape>
                <v:shape id="Picture 291176" style="position:absolute;width:2407;height:2011;left:7556;top:-55;" filled="f">
                  <v:imagedata r:id="rId456"/>
                </v:shape>
                <v:rect id="Rectangle 246867" style="position:absolute;width:852;height:1713;left:7995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6868" style="position:absolute;width:1226;height:1713;left:8636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177" style="position:absolute;width:3230;height:2682;left:17848;top:-25;" filled="f">
                  <v:imagedata r:id="rId61"/>
                </v:shape>
                <v:shape id="Picture 291178" style="position:absolute;width:2407;height:2011;left:17970;top:-55;" filled="f">
                  <v:imagedata r:id="rId457"/>
                </v:shape>
                <v:rect id="Rectangle 246872" style="position:absolute;width:852;height:1713;left:18430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6873" style="position:absolute;width:1226;height:1713;left:19070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096" style="position:absolute;width:3398;height:3002;left:12687;top:335;" filled="f">
                  <v:imagedata r:id="rId59"/>
                </v:shape>
                <v:shape id="Picture 291179" style="position:absolute;width:2407;height:2011;left:12890;top:543;" filled="f">
                  <v:imagedata r:id="rId154"/>
                </v:shape>
                <v:rect id="Rectangle 246869" style="position:absolute;width:852;height:1713;left:13342;top:1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6870" style="position:absolute;width:1226;height:1713;left:13982;top:1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047" style="position:absolute;width:15067;height:20457;left:27903;top:2434;" coordsize="1506728,2045716" path="m0,0l1506728,0l1506728,2045716l0,2045716l0,0">
                  <v:stroke weight="0pt" endcap="flat" joinstyle="round" on="false" color="#000000" opacity="0"/>
                  <v:fill on="true" color="#f2f2f2" opacity="0.388235"/>
                </v:shape>
                <v:shape id="Shape 302048" style="position:absolute;width:627;height:627;left:28507;top:2785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6101" style="position:absolute;width:15784;height:1548;left:29411;top:25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49" style="position:absolute;width:627;height:627;left:28507;top:6876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6103" style="position:absolute;width:10659;height:1548;left:29411;top:66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50" style="position:absolute;width:627;height:627;left:28507;top:10968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6105" style="position:absolute;width:13631;height:1548;left:29411;top:10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6106" style="position:absolute;width:11024;height:1548;left:29411;top:121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6107" style="position:absolute;width:7304;height:1548;left:29411;top:135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51" style="position:absolute;width:627;height:627;left:28507;top:15059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6109" style="position:absolute;width:17027;height:1548;left:29411;top:14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52" style="position:absolute;width:627;height:627;left:28507;top:1915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6111" style="position:absolute;width:15214;height:1548;left:29411;top:18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6112" style="position:absolute;width:17345;height:1548;left:29411;top:203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6113" style="position:absolute;width:44100;height:25431;left:0;top:6;" coordsize="4410075,2543175" path="m0,2543175l4410075,2543175l4410075,0l0,0x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33" w:line="265" w:lineRule="auto"/>
        <w:ind w:left="8188"/>
        <w:jc w:val="left"/>
      </w:pPr>
      <w:r>
        <w:rPr>
          <w:i/>
          <w:sz w:val="20"/>
        </w:rPr>
        <w:t xml:space="preserve">Диаграмма 2. </w:t>
      </w:r>
    </w:p>
    <w:p w:rsidR="005923BF" w:rsidRDefault="004B7902">
      <w:pPr>
        <w:spacing w:after="3982" w:line="265" w:lineRule="auto"/>
        <w:ind w:left="2035" w:right="275"/>
        <w:jc w:val="right"/>
      </w:pPr>
      <w:r>
        <w:rPr>
          <w:i/>
          <w:sz w:val="20"/>
        </w:rPr>
        <w:t xml:space="preserve">Комфортность условий пребывания в организации культуры </w:t>
      </w:r>
    </w:p>
    <w:p w:rsidR="005923BF" w:rsidRDefault="004B7902">
      <w:pPr>
        <w:spacing w:after="0" w:line="259" w:lineRule="auto"/>
        <w:ind w:left="0" w:right="141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261" w:line="265" w:lineRule="auto"/>
        <w:ind w:left="8188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740359</wp:posOffset>
                </wp:positionH>
                <wp:positionV relativeFrom="paragraph">
                  <wp:posOffset>-2684044</wp:posOffset>
                </wp:positionV>
                <wp:extent cx="5231257" cy="5634152"/>
                <wp:effectExtent l="0" t="0" r="0" b="0"/>
                <wp:wrapSquare wrapText="bothSides"/>
                <wp:docPr id="248965" name="Group 2489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1257" cy="5634152"/>
                          <a:chOff x="0" y="0"/>
                          <a:chExt cx="5231257" cy="5634152"/>
                        </a:xfrm>
                      </wpg:grpSpPr>
                      <wps:wsp>
                        <wps:cNvPr id="16069" name="Rectangle 16069"/>
                        <wps:cNvSpPr/>
                        <wps:spPr>
                          <a:xfrm>
                            <a:off x="554990" y="2846634"/>
                            <a:ext cx="2472708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Удовлетворенность материально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0" name="Rectangle 16070"/>
                        <wps:cNvSpPr/>
                        <wps:spPr>
                          <a:xfrm>
                            <a:off x="2416429" y="2821757"/>
                            <a:ext cx="5602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1" name="Rectangle 16071"/>
                        <wps:cNvSpPr/>
                        <wps:spPr>
                          <a:xfrm>
                            <a:off x="2459101" y="2846634"/>
                            <a:ext cx="3641265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техническим обеспечением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72" name="Rectangle 16072"/>
                        <wps:cNvSpPr/>
                        <wps:spPr>
                          <a:xfrm>
                            <a:off x="5199634" y="2821757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80" name="Picture 291180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3556" y="-5206"/>
                            <a:ext cx="4447033" cy="2645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16" name="Picture 16116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147828" y="138557"/>
                            <a:ext cx="2578608" cy="2360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17" name="Shape 16117"/>
                        <wps:cNvSpPr/>
                        <wps:spPr>
                          <a:xfrm>
                            <a:off x="1437767" y="144145"/>
                            <a:ext cx="60198" cy="129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98" h="129032">
                                <a:moveTo>
                                  <a:pt x="0" y="129032"/>
                                </a:moveTo>
                                <a:lnTo>
                                  <a:pt x="2413" y="0"/>
                                </a:lnTo>
                                <a:lnTo>
                                  <a:pt x="6019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19" name="Picture 16119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472184" y="6692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1" name="Picture 291181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1491996" y="87249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85" name="Rectangle 246885"/>
                        <wps:cNvSpPr/>
                        <wps:spPr>
                          <a:xfrm>
                            <a:off x="1537081" y="13906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87" name="Rectangle 246887"/>
                        <wps:cNvSpPr/>
                        <wps:spPr>
                          <a:xfrm>
                            <a:off x="1601089" y="13906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23" name="Picture 1612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07948" y="62357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2" name="Picture 291182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1127252" y="84201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83" name="Rectangle 246883"/>
                        <wps:cNvSpPr/>
                        <wps:spPr>
                          <a:xfrm>
                            <a:off x="1237234" y="13449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80" name="Rectangle 246880"/>
                        <wps:cNvSpPr/>
                        <wps:spPr>
                          <a:xfrm>
                            <a:off x="1173226" y="134493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27" name="Picture 16127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34124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3" name="Picture 291183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1393444" y="360553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88" name="Rectangle 246888"/>
                        <wps:cNvSpPr/>
                        <wps:spPr>
                          <a:xfrm>
                            <a:off x="1437767" y="41338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89" name="Rectangle 246889"/>
                        <wps:cNvSpPr/>
                        <wps:spPr>
                          <a:xfrm>
                            <a:off x="1501775" y="41338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31" name="Picture 1613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696212" y="37934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4" name="Picture 291184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1717548" y="401193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90" name="Rectangle 246890"/>
                        <wps:cNvSpPr/>
                        <wps:spPr>
                          <a:xfrm>
                            <a:off x="1761490" y="45148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91" name="Rectangle 246891"/>
                        <wps:cNvSpPr/>
                        <wps:spPr>
                          <a:xfrm>
                            <a:off x="1825498" y="45148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35" name="Picture 16135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123188" y="149186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5" name="Picture 291185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142492" y="1512697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93" name="Rectangle 246893"/>
                        <wps:cNvSpPr/>
                        <wps:spPr>
                          <a:xfrm>
                            <a:off x="1317371" y="156375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92" name="Rectangle 246892"/>
                        <wps:cNvSpPr/>
                        <wps:spPr>
                          <a:xfrm>
                            <a:off x="1189355" y="1563751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3" name="Shape 302053"/>
                        <wps:cNvSpPr/>
                        <wps:spPr>
                          <a:xfrm>
                            <a:off x="2879471" y="300863"/>
                            <a:ext cx="1491869" cy="2049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1869" h="2049018">
                                <a:moveTo>
                                  <a:pt x="0" y="0"/>
                                </a:moveTo>
                                <a:lnTo>
                                  <a:pt x="1491869" y="0"/>
                                </a:lnTo>
                                <a:lnTo>
                                  <a:pt x="1491869" y="2049018"/>
                                </a:lnTo>
                                <a:lnTo>
                                  <a:pt x="0" y="20490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54" name="Shape 302054"/>
                        <wps:cNvSpPr/>
                        <wps:spPr>
                          <a:xfrm>
                            <a:off x="2932430" y="33625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0" name="Rectangle 16140"/>
                        <wps:cNvSpPr/>
                        <wps:spPr>
                          <a:xfrm>
                            <a:off x="3022727" y="314706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5" name="Shape 302055"/>
                        <wps:cNvSpPr/>
                        <wps:spPr>
                          <a:xfrm>
                            <a:off x="2932430" y="74608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2" name="Rectangle 16142"/>
                        <wps:cNvSpPr/>
                        <wps:spPr>
                          <a:xfrm>
                            <a:off x="3022727" y="724662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6" name="Shape 302056"/>
                        <wps:cNvSpPr/>
                        <wps:spPr>
                          <a:xfrm>
                            <a:off x="2932430" y="115578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4" name="Rectangle 16144"/>
                        <wps:cNvSpPr/>
                        <wps:spPr>
                          <a:xfrm>
                            <a:off x="3022727" y="1134237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5" name="Rectangle 16145"/>
                        <wps:cNvSpPr/>
                        <wps:spPr>
                          <a:xfrm>
                            <a:off x="3022727" y="1274445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46" name="Rectangle 16146"/>
                        <wps:cNvSpPr/>
                        <wps:spPr>
                          <a:xfrm>
                            <a:off x="3022727" y="141503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7" name="Shape 302057"/>
                        <wps:cNvSpPr/>
                        <wps:spPr>
                          <a:xfrm>
                            <a:off x="2932430" y="156561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8" name="Rectangle 16148"/>
                        <wps:cNvSpPr/>
                        <wps:spPr>
                          <a:xfrm>
                            <a:off x="3022727" y="1544193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8" name="Shape 302058"/>
                        <wps:cNvSpPr/>
                        <wps:spPr>
                          <a:xfrm>
                            <a:off x="2932430" y="197544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50" name="Rectangle 16150"/>
                        <wps:cNvSpPr/>
                        <wps:spPr>
                          <a:xfrm>
                            <a:off x="3022727" y="1954149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1" name="Rectangle 16151"/>
                        <wps:cNvSpPr/>
                        <wps:spPr>
                          <a:xfrm>
                            <a:off x="3022727" y="2094357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52" name="Shape 16152"/>
                        <wps:cNvSpPr/>
                        <wps:spPr>
                          <a:xfrm>
                            <a:off x="9525" y="0"/>
                            <a:ext cx="4438650" cy="2638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8650" h="2638425">
                                <a:moveTo>
                                  <a:pt x="0" y="2638425"/>
                                </a:moveTo>
                                <a:lnTo>
                                  <a:pt x="4438650" y="2638425"/>
                                </a:lnTo>
                                <a:lnTo>
                                  <a:pt x="44386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188" name="Picture 291188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-6603" y="2969641"/>
                            <a:ext cx="4465320" cy="266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5" name="Picture 16155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138684" y="3114929"/>
                            <a:ext cx="2598420" cy="2380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56" name="Shape 16156"/>
                        <wps:cNvSpPr/>
                        <wps:spPr>
                          <a:xfrm>
                            <a:off x="1437767" y="3120898"/>
                            <a:ext cx="152400" cy="130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0" h="130683">
                                <a:moveTo>
                                  <a:pt x="0" y="130683"/>
                                </a:moveTo>
                                <a:lnTo>
                                  <a:pt x="95377" y="0"/>
                                </a:lnTo>
                                <a:lnTo>
                                  <a:pt x="15240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158" name="Picture 1615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543812" y="337400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9" name="Picture 291189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1565148" y="3395346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900" name="Rectangle 246900"/>
                        <wps:cNvSpPr/>
                        <wps:spPr>
                          <a:xfrm>
                            <a:off x="1609090" y="3446526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01" name="Rectangle 246901"/>
                        <wps:cNvSpPr/>
                        <wps:spPr>
                          <a:xfrm>
                            <a:off x="1737106" y="344652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62" name="Picture 1616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335024" y="4489577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0" name="Picture 291190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1355852" y="4509898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902" name="Rectangle 246902"/>
                        <wps:cNvSpPr/>
                        <wps:spPr>
                          <a:xfrm>
                            <a:off x="1400810" y="4561713"/>
                            <a:ext cx="17042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903" name="Rectangle 246903"/>
                        <wps:cNvSpPr/>
                        <wps:spPr>
                          <a:xfrm>
                            <a:off x="1528826" y="456171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66" name="Picture 16166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967740" y="3217037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1" name="Picture 291191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987044" y="3239898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99" name="Rectangle 246899"/>
                        <wps:cNvSpPr/>
                        <wps:spPr>
                          <a:xfrm>
                            <a:off x="1096010" y="328892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98" name="Rectangle 246898"/>
                        <wps:cNvSpPr/>
                        <wps:spPr>
                          <a:xfrm>
                            <a:off x="1032002" y="328892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70" name="Picture 1617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563624" y="3009773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6" name="Picture 291186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1584452" y="3027553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97" name="Rectangle 246897"/>
                        <wps:cNvSpPr/>
                        <wps:spPr>
                          <a:xfrm>
                            <a:off x="1692910" y="308102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96" name="Rectangle 246896"/>
                        <wps:cNvSpPr/>
                        <wps:spPr>
                          <a:xfrm>
                            <a:off x="1628902" y="308102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74" name="Picture 16174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242060" y="301282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87" name="Picture 291187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1263396" y="3033649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894" name="Rectangle 246894"/>
                        <wps:cNvSpPr/>
                        <wps:spPr>
                          <a:xfrm>
                            <a:off x="1306703" y="308533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895" name="Rectangle 246895"/>
                        <wps:cNvSpPr/>
                        <wps:spPr>
                          <a:xfrm>
                            <a:off x="1370711" y="308533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59" name="Shape 302059"/>
                        <wps:cNvSpPr/>
                        <wps:spPr>
                          <a:xfrm>
                            <a:off x="2894584" y="3230385"/>
                            <a:ext cx="1498219" cy="2174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8219" h="2174621">
                                <a:moveTo>
                                  <a:pt x="0" y="0"/>
                                </a:moveTo>
                                <a:lnTo>
                                  <a:pt x="1498219" y="0"/>
                                </a:lnTo>
                                <a:lnTo>
                                  <a:pt x="1498219" y="2174621"/>
                                </a:lnTo>
                                <a:lnTo>
                                  <a:pt x="0" y="2174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60" name="Shape 302060"/>
                        <wps:cNvSpPr/>
                        <wps:spPr>
                          <a:xfrm>
                            <a:off x="2950845" y="3278336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79" name="Rectangle 16179"/>
                        <wps:cNvSpPr/>
                        <wps:spPr>
                          <a:xfrm>
                            <a:off x="3041269" y="3257170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61" name="Shape 302061"/>
                        <wps:cNvSpPr/>
                        <wps:spPr>
                          <a:xfrm>
                            <a:off x="2950845" y="371331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1" name="Rectangle 16181"/>
                        <wps:cNvSpPr/>
                        <wps:spPr>
                          <a:xfrm>
                            <a:off x="3041269" y="3692145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62" name="Shape 302062"/>
                        <wps:cNvSpPr/>
                        <wps:spPr>
                          <a:xfrm>
                            <a:off x="2950845" y="414815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3" name="Rectangle 16183"/>
                        <wps:cNvSpPr/>
                        <wps:spPr>
                          <a:xfrm>
                            <a:off x="3041269" y="4127120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4" name="Rectangle 16184"/>
                        <wps:cNvSpPr/>
                        <wps:spPr>
                          <a:xfrm>
                            <a:off x="3041269" y="4267327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85" name="Rectangle 16185"/>
                        <wps:cNvSpPr/>
                        <wps:spPr>
                          <a:xfrm>
                            <a:off x="3041269" y="4407535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63" name="Shape 302063"/>
                        <wps:cNvSpPr/>
                        <wps:spPr>
                          <a:xfrm>
                            <a:off x="2950845" y="458313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7" name="Rectangle 16187"/>
                        <wps:cNvSpPr/>
                        <wps:spPr>
                          <a:xfrm>
                            <a:off x="3041269" y="4562095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64" name="Shape 302064"/>
                        <wps:cNvSpPr/>
                        <wps:spPr>
                          <a:xfrm>
                            <a:off x="2950845" y="501810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9" name="Rectangle 16189"/>
                        <wps:cNvSpPr/>
                        <wps:spPr>
                          <a:xfrm>
                            <a:off x="3041269" y="4996943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0" name="Rectangle 16190"/>
                        <wps:cNvSpPr/>
                        <wps:spPr>
                          <a:xfrm>
                            <a:off x="3041269" y="5137150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91" name="Shape 16191"/>
                        <wps:cNvSpPr/>
                        <wps:spPr>
                          <a:xfrm>
                            <a:off x="0" y="2976677"/>
                            <a:ext cx="4457700" cy="2657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7700" h="2657475">
                                <a:moveTo>
                                  <a:pt x="0" y="2657475"/>
                                </a:moveTo>
                                <a:lnTo>
                                  <a:pt x="4457700" y="2657475"/>
                                </a:lnTo>
                                <a:lnTo>
                                  <a:pt x="44577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8965" style="width:411.91pt;height:443.634pt;position:absolute;mso-position-horizontal-relative:text;mso-position-horizontal:absolute;margin-left:58.296pt;mso-position-vertical-relative:text;margin-top:-211.342pt;" coordsize="52312,56341">
                <v:rect id="Rectangle 16069" style="position:absolute;width:24727;height:1532;left:5549;top:28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Удовлетворенность материально</w:t>
                        </w:r>
                      </w:p>
                    </w:txbxContent>
                  </v:textbox>
                </v:rect>
                <v:rect id="Rectangle 16070" style="position:absolute;width:560;height:1862;left:24164;top:2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6071" style="position:absolute;width:36412;height:1532;left:24591;top:28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техническим обеспечением организации культуры</w:t>
                        </w:r>
                      </w:p>
                    </w:txbxContent>
                  </v:textbox>
                </v:rect>
                <v:rect id="Rectangle 16072" style="position:absolute;width:420;height:1862;left:51996;top:282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80" style="position:absolute;width:44470;height:26456;left:35;top:-52;" filled="f">
                  <v:imagedata r:id="rId472"/>
                </v:shape>
                <v:shape id="Picture 16116" style="position:absolute;width:25786;height:23606;left:1478;top:1385;" filled="f">
                  <v:imagedata r:id="rId473"/>
                </v:shape>
                <v:shape id="Shape 16117" style="position:absolute;width:601;height:1290;left:14377;top:1441;" coordsize="60198,129032" path="m0,129032l2413,0l60198,0">
                  <v:stroke weight="0.75pt" endcap="flat" joinstyle="round" on="true" color="#7f7f7f"/>
                  <v:fill on="false" color="#000000" opacity="0"/>
                </v:shape>
                <v:shape id="Picture 16119" style="position:absolute;width:3398;height:3002;left:14721;top:669;" filled="f">
                  <v:imagedata r:id="rId222"/>
                </v:shape>
                <v:shape id="Picture 291181" style="position:absolute;width:2377;height:2011;left:14919;top:872;" filled="f">
                  <v:imagedata r:id="rId474"/>
                </v:shape>
                <v:rect id="Rectangle 246885" style="position:absolute;width:852;height:1713;left:15370;top:1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6887" style="position:absolute;width:1226;height:1713;left:16010;top:1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123" style="position:absolute;width:3398;height:3002;left:11079;top:623;" filled="f">
                  <v:imagedata r:id="rId59"/>
                </v:shape>
                <v:shape id="Picture 291182" style="position:absolute;width:2407;height:2011;left:11272;top:842;" filled="f">
                  <v:imagedata r:id="rId475"/>
                </v:shape>
                <v:rect id="Rectangle 246883" style="position:absolute;width:1226;height:1713;left:12372;top:1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80" style="position:absolute;width:852;height:1713;left:11732;top:1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6127" style="position:absolute;width:3398;height:3002;left:13716;top:3412;" filled="f">
                  <v:imagedata r:id="rId275"/>
                </v:shape>
                <v:shape id="Picture 291183" style="position:absolute;width:2407;height:2011;left:13934;top:3605;" filled="f">
                  <v:imagedata r:id="rId476"/>
                </v:shape>
                <v:rect id="Rectangle 246888" style="position:absolute;width:852;height:1713;left:14377;top:4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46889" style="position:absolute;width:1226;height:1713;left:15017;top:4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131" style="position:absolute;width:3398;height:3002;left:16962;top:3793;" filled="f">
                  <v:imagedata r:id="rId59"/>
                </v:shape>
                <v:shape id="Picture 291184" style="position:absolute;width:2377;height:2011;left:17175;top:4011;" filled="f">
                  <v:imagedata r:id="rId477"/>
                </v:shape>
                <v:rect id="Rectangle 246890" style="position:absolute;width:852;height:1713;left:17614;top: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46891" style="position:absolute;width:1226;height:1713;left:18254;top:4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135" style="position:absolute;width:4038;height:3002;left:11231;top:14918;" filled="f">
                  <v:imagedata r:id="rId451"/>
                </v:shape>
                <v:shape id="Picture 291185" style="position:absolute;width:3048;height:2011;left:11424;top:15126;" filled="f">
                  <v:imagedata r:id="rId478"/>
                </v:shape>
                <v:rect id="Rectangle 246893" style="position:absolute;width:1226;height:1713;left:13173;top:15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92" style="position:absolute;width:1704;height:1713;left:11893;top:15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shape id="Shape 302065" style="position:absolute;width:14918;height:20490;left:28794;top:3008;" coordsize="1491869,2049018" path="m0,0l1491869,0l1491869,2049018l0,2049018l0,0">
                  <v:stroke weight="0pt" endcap="flat" joinstyle="round" on="false" color="#000000" opacity="0"/>
                  <v:fill on="true" color="#f2f2f2" opacity="0.388235"/>
                </v:shape>
                <v:shape id="Shape 302066" style="position:absolute;width:627;height:627;left:29324;top:3362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6140" style="position:absolute;width:15784;height:1548;left:30227;top:3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67" style="position:absolute;width:627;height:627;left:29324;top:7460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6142" style="position:absolute;width:10659;height:1548;left:30227;top:7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68" style="position:absolute;width:627;height:627;left:29324;top:11557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6144" style="position:absolute;width:13631;height:1548;left:30227;top:11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6145" style="position:absolute;width:11024;height:1548;left:30227;top:127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6146" style="position:absolute;width:7304;height:1548;left:30227;top:14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69" style="position:absolute;width:627;height:627;left:29324;top:15656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6148" style="position:absolute;width:17027;height:1548;left:30227;top:15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70" style="position:absolute;width:627;height:627;left:29324;top:19754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6150" style="position:absolute;width:15214;height:1548;left:30227;top:19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6151" style="position:absolute;width:17345;height:1548;left:30227;top:20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6152" style="position:absolute;width:44386;height:26384;left:95;top:0;" coordsize="4438650,2638425" path="m0,2638425l4438650,2638425l4438650,0l0,0x">
                  <v:stroke weight="0.75pt" endcap="flat" joinstyle="round" on="true" color="#bfbfbf"/>
                  <v:fill on="false" color="#000000" opacity="0"/>
                </v:shape>
                <v:shape id="Picture 291188" style="position:absolute;width:44653;height:26639;left:-66;top:29696;" filled="f">
                  <v:imagedata r:id="rId479"/>
                </v:shape>
                <v:shape id="Picture 16155" style="position:absolute;width:25984;height:23804;left:1386;top:31149;" filled="f">
                  <v:imagedata r:id="rId480"/>
                </v:shape>
                <v:shape id="Shape 16156" style="position:absolute;width:1524;height:1306;left:14377;top:31208;" coordsize="152400,130683" path="m0,130683l95377,0l152400,0">
                  <v:stroke weight="0.75pt" endcap="flat" joinstyle="round" on="true" color="#7f7f7f"/>
                  <v:fill on="false" color="#000000" opacity="0"/>
                </v:shape>
                <v:shape id="Picture 16158" style="position:absolute;width:4038;height:3002;left:15438;top:33740;" filled="f">
                  <v:imagedata r:id="rId70"/>
                </v:shape>
                <v:shape id="Picture 291189" style="position:absolute;width:3017;height:1981;left:15651;top:33953;" filled="f">
                  <v:imagedata r:id="rId481"/>
                </v:shape>
                <v:rect id="Rectangle 246900" style="position:absolute;width:1704;height:1713;left:16090;top:34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10</w:t>
                        </w:r>
                      </w:p>
                    </w:txbxContent>
                  </v:textbox>
                </v:rect>
                <v:rect id="Rectangle 246901" style="position:absolute;width:1226;height:1713;left:17371;top:34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162" style="position:absolute;width:4053;height:3002;left:13350;top:44895;" filled="f">
                  <v:imagedata r:id="rId66"/>
                </v:shape>
                <v:shape id="Picture 291190" style="position:absolute;width:3048;height:2011;left:13558;top:45098;" filled="f">
                  <v:imagedata r:id="rId482"/>
                </v:shape>
                <v:rect id="Rectangle 246902" style="position:absolute;width:1704;height:1713;left:14008;top:45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246903" style="position:absolute;width:1226;height:1713;left:15288;top:456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6166" style="position:absolute;width:3398;height:3002;left:9677;top:32170;" filled="f">
                  <v:imagedata r:id="rId222"/>
                </v:shape>
                <v:shape id="Picture 291191" style="position:absolute;width:2407;height:1981;left:9870;top:32398;" filled="f">
                  <v:imagedata r:id="rId483"/>
                </v:shape>
                <v:rect id="Rectangle 246899" style="position:absolute;width:1226;height:1713;left:10960;top:32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98" style="position:absolute;width:852;height:1713;left:10320;top:32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shape id="Picture 16170" style="position:absolute;width:3398;height:2987;left:15636;top:30097;" filled="f">
                  <v:imagedata r:id="rId149"/>
                </v:shape>
                <v:shape id="Picture 291186" style="position:absolute;width:2407;height:2011;left:15844;top:30275;" filled="f">
                  <v:imagedata r:id="rId484"/>
                </v:shape>
                <v:rect id="Rectangle 246897" style="position:absolute;width:1226;height:1713;left:16929;top:30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6896" style="position:absolute;width:852;height:1713;left:16289;top:30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6174" style="position:absolute;width:3398;height:3002;left:12420;top:30128;" filled="f">
                  <v:imagedata r:id="rId222"/>
                </v:shape>
                <v:shape id="Picture 291187" style="position:absolute;width:2377;height:2011;left:12633;top:30336;" filled="f">
                  <v:imagedata r:id="rId485"/>
                </v:shape>
                <v:rect id="Rectangle 246894" style="position:absolute;width:852;height:1713;left:13067;top:30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6895" style="position:absolute;width:1226;height:1713;left:13707;top:30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071" style="position:absolute;width:14982;height:21746;left:28945;top:32303;" coordsize="1498219,2174621" path="m0,0l1498219,0l1498219,2174621l0,2174621l0,0">
                  <v:stroke weight="0pt" endcap="flat" joinstyle="round" on="false" color="#000000" opacity="0"/>
                  <v:fill on="true" color="#f2f2f2" opacity="0.388235"/>
                </v:shape>
                <v:shape id="Shape 302072" style="position:absolute;width:627;height:627;left:29508;top:32783;" coordsize="62780,62781" path="m0,0l62780,0l62780,62781l0,62781l0,0">
                  <v:stroke weight="0pt" endcap="flat" joinstyle="round" on="false" color="#000000" opacity="0"/>
                  <v:fill on="true" color="#5b9bd5"/>
                </v:shape>
                <v:rect id="Rectangle 16179" style="position:absolute;width:15784;height:1548;left:30412;top:32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73" style="position:absolute;width:627;height:627;left:29508;top:37133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6181" style="position:absolute;width:10659;height:1548;left:30412;top:36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74" style="position:absolute;width:627;height:627;left:29508;top:4148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6183" style="position:absolute;width:13631;height:1548;left:30412;top:412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6184" style="position:absolute;width:11024;height:1548;left:30412;top:426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16185" style="position:absolute;width:7304;height:1548;left:30412;top:44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075" style="position:absolute;width:627;height:627;left:29508;top:45831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6187" style="position:absolute;width:17027;height:1548;left:30412;top:456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76" style="position:absolute;width:627;height:627;left:29508;top:5018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6189" style="position:absolute;width:15214;height:1548;left:30412;top:49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6190" style="position:absolute;width:17345;height:1548;left:30412;top:51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6191" style="position:absolute;width:44577;height:26574;left:0;top:29766;" coordsize="4457700,2657475" path="m0,2657475l4457700,2657475l4457700,0l0,0x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0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pStyle w:val="1"/>
        <w:ind w:right="274"/>
      </w:pPr>
      <w:r>
        <w:t>19.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УЧРЕЖДЕНИЕ </w:t>
      </w:r>
      <w:r>
        <w:tab/>
        <w:t xml:space="preserve">КУЛЬТУРЫ </w:t>
      </w:r>
      <w:r>
        <w:tab/>
        <w:t xml:space="preserve">"ЦЕНТРАЛЬНЫЙ СЕЛЬСКИЙ ДОМ КУЛЬТУРЫ Д.ВЫСТАВ"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486">
        <w:r>
          <w:rPr>
            <w:u w:val="single" w:color="000000"/>
          </w:rPr>
          <w:t>информации на официальном сайте</w:t>
        </w:r>
      </w:hyperlink>
      <w:hyperlink r:id="rId487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>Сайт отсутствует. Некоторую информацию (полное и сокращенное наименование, дату создания, схему проезда, реквизиты, ФИО руководителя организации можно найти на сайте «СБИС» (</w:t>
      </w:r>
      <w:hyperlink r:id="rId488">
        <w:r>
          <w:rPr>
            <w:color w:val="0563C1"/>
            <w:u w:val="single" w:color="0563C1"/>
          </w:rPr>
          <w:t>https://sbis.ru/contragents/4706024113/470601001. Дата обращения 09.06.17</w:t>
        </w:r>
      </w:hyperlink>
      <w:hyperlink r:id="rId489">
        <w:r>
          <w:t>.</w:t>
        </w:r>
      </w:hyperlink>
      <w:r>
        <w:t xml:space="preserve"> </w:t>
      </w:r>
    </w:p>
    <w:p w:rsidR="005923BF" w:rsidRDefault="004B7902">
      <w:pPr>
        <w:spacing w:after="201"/>
        <w:ind w:left="-5" w:right="275"/>
      </w:pPr>
      <w:r>
        <w:t xml:space="preserve">См. скриншот №1) </w:t>
      </w:r>
    </w:p>
    <w:p w:rsidR="005923BF" w:rsidRDefault="004B7902">
      <w:pPr>
        <w:spacing w:after="0" w:line="259" w:lineRule="auto"/>
        <w:ind w:left="0" w:right="382" w:firstLine="0"/>
        <w:jc w:val="right"/>
      </w:pPr>
      <w:r>
        <w:rPr>
          <w:noProof/>
        </w:rPr>
        <w:drawing>
          <wp:inline distT="0" distB="0" distL="0" distR="0">
            <wp:extent cx="5739003" cy="3234690"/>
            <wp:effectExtent l="0" t="0" r="0" b="0"/>
            <wp:docPr id="16404" name="Picture 16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" name="Picture 16404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5739003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line="436" w:lineRule="auto"/>
        <w:ind w:left="2669" w:right="2963" w:hanging="2684"/>
        <w:jc w:val="left"/>
      </w:pPr>
      <w:r>
        <w:t xml:space="preserve">Итоговая оценка: 0 </w:t>
      </w: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373 респондента.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5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9,10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8,99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7,50 </w:t>
            </w:r>
          </w:p>
        </w:tc>
      </w:tr>
      <w:tr w:rsidR="005923BF">
        <w:trPr>
          <w:trHeight w:val="509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8,88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9,08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9,10 </w:t>
            </w:r>
          </w:p>
        </w:tc>
      </w:tr>
      <w:tr w:rsidR="005923BF">
        <w:trPr>
          <w:trHeight w:val="58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9,30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7,50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7,50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119,18.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27"/>
        <w:ind w:left="-5" w:right="275"/>
      </w:pPr>
      <w:r>
        <w:t xml:space="preserve">С поправкой на лояльность можно предположить, что и по остальным критериям ситуация похожа. Делать более конкретные выводы по подобным результатам опроса некорректно.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ind w:left="345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услуг по всем критериям. </w:t>
      </w:r>
    </w:p>
    <w:p w:rsidR="005923BF" w:rsidRDefault="004B7902">
      <w:pPr>
        <w:spacing w:after="32" w:line="259" w:lineRule="auto"/>
        <w:ind w:left="0" w:firstLine="0"/>
        <w:jc w:val="left"/>
      </w:pPr>
      <w:r>
        <w:rPr>
          <w:b/>
        </w:rPr>
        <w:t xml:space="preserve"> </w:t>
      </w:r>
    </w:p>
    <w:p w:rsidR="005923BF" w:rsidRDefault="004B7902">
      <w:pPr>
        <w:tabs>
          <w:tab w:val="center" w:pos="5519"/>
        </w:tabs>
        <w:spacing w:after="52" w:line="267" w:lineRule="auto"/>
        <w:ind w:left="-15" w:firstLine="0"/>
        <w:jc w:val="left"/>
      </w:pPr>
      <w:r>
        <w:rPr>
          <w:b/>
        </w:rPr>
        <w:t xml:space="preserve">Итоговый балл – 119,18. </w:t>
      </w:r>
      <w:r>
        <w:rPr>
          <w:b/>
        </w:rPr>
        <w:tab/>
        <w:t xml:space="preserve"> </w:t>
      </w:r>
    </w:p>
    <w:p w:rsidR="005923BF" w:rsidRDefault="004B7902">
      <w:pPr>
        <w:pStyle w:val="1"/>
        <w:ind w:right="274"/>
      </w:pPr>
      <w:r>
        <w:t>20.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АВТОНОМНОЕ </w:t>
      </w:r>
      <w:r>
        <w:tab/>
        <w:t xml:space="preserve">УЧРЕЖДЕНИЕ </w:t>
      </w:r>
      <w:r>
        <w:tab/>
        <w:t xml:space="preserve">"ТОСНЕНСКИЙ РАЙОННЫЙ КУЛЬТУРНО-СПОРТИВНЫЙ ЦЕНТР"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491">
        <w:r>
          <w:rPr>
            <w:u w:val="single" w:color="000000"/>
          </w:rPr>
          <w:t>информации на официальном сайте</w:t>
        </w:r>
      </w:hyperlink>
      <w:hyperlink r:id="rId492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>Сайт отсутствует. Некоторую информацию (сокращенное наименование, адрес, схему проезда, ФИО и контакты руководителя, режим работы) можно найти в группе «Дворец культуры и бассейн «Лазурный»» в социальной сети ВКонтакте (</w:t>
      </w:r>
      <w:hyperlink r:id="rId493">
        <w:r>
          <w:rPr>
            <w:color w:val="0563C1"/>
            <w:u w:val="single" w:color="0563C1"/>
          </w:rPr>
          <w:t>https://vk.com/mautrks</w:t>
        </w:r>
      </w:hyperlink>
      <w:hyperlink r:id="rId494">
        <w:r>
          <w:rPr>
            <w:color w:val="0563C1"/>
            <w:u w:val="single" w:color="0563C1"/>
          </w:rPr>
          <w:t>c</w:t>
        </w:r>
      </w:hyperlink>
      <w:hyperlink r:id="rId495">
        <w:r>
          <w:rPr>
            <w:color w:val="0563C1"/>
            <w:u w:val="single" w:color="0563C1"/>
          </w:rPr>
          <w:t>.</w:t>
        </w:r>
      </w:hyperlink>
      <w:hyperlink r:id="rId496">
        <w:r>
          <w:rPr>
            <w:color w:val="0563C1"/>
          </w:rPr>
          <w:t xml:space="preserve"> </w:t>
        </w:r>
      </w:hyperlink>
    </w:p>
    <w:p w:rsidR="005923BF" w:rsidRDefault="007240BA">
      <w:pPr>
        <w:spacing w:after="205" w:line="266" w:lineRule="auto"/>
        <w:ind w:left="-5"/>
        <w:jc w:val="left"/>
      </w:pPr>
      <w:hyperlink r:id="rId497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498">
        <w:r w:rsidR="004B7902">
          <w:t>.</w:t>
        </w:r>
      </w:hyperlink>
      <w:r w:rsidR="004B7902">
        <w:t xml:space="preserve"> См. скриншот «ВК»).  </w:t>
      </w:r>
    </w:p>
    <w:p w:rsidR="005923BF" w:rsidRDefault="004B7902">
      <w:pPr>
        <w:spacing w:after="144" w:line="259" w:lineRule="auto"/>
        <w:ind w:left="0" w:right="926" w:firstLine="0"/>
        <w:jc w:val="right"/>
      </w:pPr>
      <w:r>
        <w:rPr>
          <w:noProof/>
        </w:rPr>
        <w:drawing>
          <wp:inline distT="0" distB="0" distL="0" distR="0">
            <wp:extent cx="4810126" cy="2705100"/>
            <wp:effectExtent l="0" t="0" r="0" b="0"/>
            <wp:docPr id="17067" name="Picture 17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7" name="Picture 17067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4810126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line="438" w:lineRule="auto"/>
        <w:ind w:left="2669" w:right="2963" w:hanging="2684"/>
        <w:jc w:val="left"/>
      </w:pPr>
      <w:r>
        <w:t xml:space="preserve">Итоговая оценка: 0 </w:t>
      </w: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470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8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8,89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9,04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7,76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6,73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9,37 </w:t>
            </w:r>
          </w:p>
        </w:tc>
      </w:tr>
      <w:tr w:rsidR="005923BF">
        <w:trPr>
          <w:trHeight w:val="66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9,56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9,54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9,19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8,76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7,64 </w:t>
            </w:r>
          </w:p>
        </w:tc>
      </w:tr>
      <w:tr w:rsidR="005923BF">
        <w:trPr>
          <w:trHeight w:val="77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6,68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8,23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1,57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1,18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1,14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1,55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1,02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117,20.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27"/>
        <w:ind w:left="-5" w:right="275"/>
      </w:pPr>
      <w:r>
        <w:t xml:space="preserve">С учетом лояльности пониженные баллы по критериям наличия дополнительных услуг и удовлетворенности материально – техническим обеспечением требуют к этим факторам дополнительного внимания. </w:t>
      </w:r>
    </w:p>
    <w:p w:rsidR="005923BF" w:rsidRDefault="004B7902">
      <w:pPr>
        <w:spacing w:after="4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ind w:left="1090" w:right="275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117,20.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4131" w:line="265" w:lineRule="auto"/>
        <w:ind w:left="2035" w:right="275"/>
        <w:jc w:val="right"/>
      </w:pPr>
      <w:r>
        <w:rPr>
          <w:i/>
          <w:sz w:val="20"/>
        </w:rPr>
        <w:t xml:space="preserve">Наличие дополнительных услуг и доступность их получения </w:t>
      </w:r>
    </w:p>
    <w:p w:rsidR="005923BF" w:rsidRDefault="004B7902">
      <w:pPr>
        <w:spacing w:after="0" w:line="259" w:lineRule="auto"/>
        <w:ind w:left="0" w:right="125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623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645109</wp:posOffset>
                </wp:positionH>
                <wp:positionV relativeFrom="paragraph">
                  <wp:posOffset>-2779929</wp:posOffset>
                </wp:positionV>
                <wp:extent cx="5326507" cy="5852603"/>
                <wp:effectExtent l="0" t="0" r="0" b="0"/>
                <wp:wrapSquare wrapText="bothSides"/>
                <wp:docPr id="251165" name="Group 25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507" cy="5852603"/>
                          <a:chOff x="0" y="0"/>
                          <a:chExt cx="5326507" cy="5852603"/>
                        </a:xfrm>
                      </wpg:grpSpPr>
                      <wps:wsp>
                        <wps:cNvPr id="17511" name="Rectangle 17511"/>
                        <wps:cNvSpPr/>
                        <wps:spPr>
                          <a:xfrm>
                            <a:off x="650240" y="2942520"/>
                            <a:ext cx="2472708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Удовлетворенность материально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2" name="Rectangle 17512"/>
                        <wps:cNvSpPr/>
                        <wps:spPr>
                          <a:xfrm>
                            <a:off x="2511679" y="2917643"/>
                            <a:ext cx="56024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3" name="Rectangle 17513"/>
                        <wps:cNvSpPr/>
                        <wps:spPr>
                          <a:xfrm>
                            <a:off x="2554351" y="2942520"/>
                            <a:ext cx="3641265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техническим обеспечением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4" name="Rectangle 17514"/>
                        <wps:cNvSpPr/>
                        <wps:spPr>
                          <a:xfrm>
                            <a:off x="5294884" y="291764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15" name="Rectangle 17515"/>
                        <wps:cNvSpPr/>
                        <wps:spPr>
                          <a:xfrm>
                            <a:off x="4610608" y="570979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92" name="Picture 291192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5586"/>
                            <a:ext cx="4642104" cy="274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60" name="Picture 17560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40209"/>
                            <a:ext cx="2703576" cy="2464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61" name="Shape 17561"/>
                        <wps:cNvSpPr/>
                        <wps:spPr>
                          <a:xfrm>
                            <a:off x="1490853" y="144781"/>
                            <a:ext cx="340360" cy="130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60" h="130937">
                                <a:moveTo>
                                  <a:pt x="0" y="130937"/>
                                </a:moveTo>
                                <a:lnTo>
                                  <a:pt x="283845" y="0"/>
                                </a:lnTo>
                                <a:lnTo>
                                  <a:pt x="34036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62" name="Shape 17562"/>
                        <wps:cNvSpPr/>
                        <wps:spPr>
                          <a:xfrm>
                            <a:off x="1490853" y="253239"/>
                            <a:ext cx="98679" cy="22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79" h="22479">
                                <a:moveTo>
                                  <a:pt x="0" y="22479"/>
                                </a:moveTo>
                                <a:lnTo>
                                  <a:pt x="41529" y="0"/>
                                </a:lnTo>
                                <a:lnTo>
                                  <a:pt x="98679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564" name="Picture 17564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870710" y="1208533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3" name="Picture 291193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1892046" y="1228853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77" name="Rectangle 250177"/>
                        <wps:cNvSpPr/>
                        <wps:spPr>
                          <a:xfrm>
                            <a:off x="2064258" y="127952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74" name="Rectangle 250174"/>
                        <wps:cNvSpPr/>
                        <wps:spPr>
                          <a:xfrm>
                            <a:off x="1936242" y="1279526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68" name="Picture 1756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94538" y="725425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4" name="Picture 291194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517398" y="746253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69" name="Rectangle 250169"/>
                        <wps:cNvSpPr/>
                        <wps:spPr>
                          <a:xfrm>
                            <a:off x="687832" y="797307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67" name="Rectangle 250167"/>
                        <wps:cNvSpPr/>
                        <wps:spPr>
                          <a:xfrm>
                            <a:off x="559816" y="797307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95" name="Picture 29119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812798" y="-2538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6" name="Picture 291196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1826006" y="-558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60" name="Rectangle 250160"/>
                        <wps:cNvSpPr/>
                        <wps:spPr>
                          <a:xfrm>
                            <a:off x="1934464" y="453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58" name="Rectangle 250158"/>
                        <wps:cNvSpPr/>
                        <wps:spPr>
                          <a:xfrm>
                            <a:off x="1870456" y="4534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76" name="Picture 1757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448562" y="3352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7" name="Picture 291197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1470406" y="54357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55" name="Rectangle 250155"/>
                        <wps:cNvSpPr/>
                        <wps:spPr>
                          <a:xfrm>
                            <a:off x="1578102" y="10477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53" name="Rectangle 250153"/>
                        <wps:cNvSpPr/>
                        <wps:spPr>
                          <a:xfrm>
                            <a:off x="1514094" y="104776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198" name="Picture 291198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1128014" y="-2538"/>
                            <a:ext cx="326136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199" name="Picture 291199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1143254" y="509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46" name="Rectangle 250146"/>
                        <wps:cNvSpPr/>
                        <wps:spPr>
                          <a:xfrm>
                            <a:off x="1188212" y="5207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50" name="Rectangle 250150"/>
                        <wps:cNvSpPr/>
                        <wps:spPr>
                          <a:xfrm>
                            <a:off x="1252220" y="5207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77" name="Shape 302077"/>
                        <wps:cNvSpPr/>
                        <wps:spPr>
                          <a:xfrm>
                            <a:off x="2909062" y="262637"/>
                            <a:ext cx="1610233" cy="220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233" h="2206625">
                                <a:moveTo>
                                  <a:pt x="0" y="0"/>
                                </a:moveTo>
                                <a:lnTo>
                                  <a:pt x="1610233" y="0"/>
                                </a:lnTo>
                                <a:lnTo>
                                  <a:pt x="1610233" y="2206625"/>
                                </a:lnTo>
                                <a:lnTo>
                                  <a:pt x="0" y="22066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78" name="Shape 302078"/>
                        <wps:cNvSpPr/>
                        <wps:spPr>
                          <a:xfrm>
                            <a:off x="2983738" y="38273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5" name="Rectangle 17585"/>
                        <wps:cNvSpPr/>
                        <wps:spPr>
                          <a:xfrm>
                            <a:off x="3074035" y="360808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79" name="Shape 302079"/>
                        <wps:cNvSpPr/>
                        <wps:spPr>
                          <a:xfrm>
                            <a:off x="2983738" y="82406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7" name="Rectangle 17587"/>
                        <wps:cNvSpPr/>
                        <wps:spPr>
                          <a:xfrm>
                            <a:off x="3074035" y="802133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0" name="Shape 302080"/>
                        <wps:cNvSpPr/>
                        <wps:spPr>
                          <a:xfrm>
                            <a:off x="2983738" y="126538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89" name="Rectangle 17589"/>
                        <wps:cNvSpPr/>
                        <wps:spPr>
                          <a:xfrm>
                            <a:off x="3074035" y="1243458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0" name="Rectangle 17590"/>
                        <wps:cNvSpPr/>
                        <wps:spPr>
                          <a:xfrm>
                            <a:off x="3074035" y="1383666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1" name="Shape 302081"/>
                        <wps:cNvSpPr/>
                        <wps:spPr>
                          <a:xfrm>
                            <a:off x="2983738" y="170671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2" name="Rectangle 17592"/>
                        <wps:cNvSpPr/>
                        <wps:spPr>
                          <a:xfrm>
                            <a:off x="3074035" y="1684910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2" name="Shape 302082"/>
                        <wps:cNvSpPr/>
                        <wps:spPr>
                          <a:xfrm>
                            <a:off x="2983738" y="214803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94" name="Rectangle 17594"/>
                        <wps:cNvSpPr/>
                        <wps:spPr>
                          <a:xfrm>
                            <a:off x="3074035" y="2126489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5" name="Rectangle 17595"/>
                        <wps:cNvSpPr/>
                        <wps:spPr>
                          <a:xfrm>
                            <a:off x="3074035" y="2266697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6" name="Shape 17596"/>
                        <wps:cNvSpPr/>
                        <wps:spPr>
                          <a:xfrm>
                            <a:off x="0" y="636"/>
                            <a:ext cx="4638675" cy="274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8675" h="2743200">
                                <a:moveTo>
                                  <a:pt x="0" y="2743200"/>
                                </a:moveTo>
                                <a:lnTo>
                                  <a:pt x="4638675" y="2743200"/>
                                </a:lnTo>
                                <a:lnTo>
                                  <a:pt x="46386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03" name="Picture 291203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31750" y="3067813"/>
                            <a:ext cx="4578096" cy="2746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99" name="Picture 17599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177546" y="3211069"/>
                            <a:ext cx="2654808" cy="2465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00" name="Shape 17600"/>
                        <wps:cNvSpPr/>
                        <wps:spPr>
                          <a:xfrm>
                            <a:off x="1504950" y="3216657"/>
                            <a:ext cx="86614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14" h="149225">
                                <a:moveTo>
                                  <a:pt x="0" y="149225"/>
                                </a:moveTo>
                                <a:lnTo>
                                  <a:pt x="28956" y="0"/>
                                </a:lnTo>
                                <a:lnTo>
                                  <a:pt x="8661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602" name="Picture 17602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192530" y="313029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4" name="Picture 291204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1215390" y="3150109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89" name="Rectangle 250189"/>
                        <wps:cNvSpPr/>
                        <wps:spPr>
                          <a:xfrm>
                            <a:off x="1257173" y="3201290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93" name="Rectangle 250193"/>
                        <wps:cNvSpPr/>
                        <wps:spPr>
                          <a:xfrm>
                            <a:off x="1321181" y="320129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06" name="Picture 1760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565910" y="311962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0" name="Picture 291200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1587246" y="3140965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94" name="Rectangle 250194"/>
                        <wps:cNvSpPr/>
                        <wps:spPr>
                          <a:xfrm>
                            <a:off x="1629664" y="3191130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95" name="Rectangle 250195"/>
                        <wps:cNvSpPr/>
                        <wps:spPr>
                          <a:xfrm>
                            <a:off x="1693672" y="319113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0" name="Picture 1761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410462" y="335127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1" name="Picture 291201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1431798" y="3372614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197" name="Rectangle 250197"/>
                        <wps:cNvSpPr/>
                        <wps:spPr>
                          <a:xfrm>
                            <a:off x="1475105" y="342252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198" name="Rectangle 250198"/>
                        <wps:cNvSpPr/>
                        <wps:spPr>
                          <a:xfrm>
                            <a:off x="1539113" y="342252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4" name="Picture 1761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783842" y="354177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2" name="Picture 291202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1806702" y="3562605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201" name="Rectangle 250201"/>
                        <wps:cNvSpPr/>
                        <wps:spPr>
                          <a:xfrm>
                            <a:off x="1848739" y="361302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202" name="Rectangle 250202"/>
                        <wps:cNvSpPr/>
                        <wps:spPr>
                          <a:xfrm>
                            <a:off x="1912747" y="361302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18" name="Picture 1761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160526" y="4619245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5" name="Picture 291205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1180846" y="4639565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203" name="Rectangle 250203"/>
                        <wps:cNvSpPr/>
                        <wps:spPr>
                          <a:xfrm>
                            <a:off x="1225169" y="4691381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204" name="Rectangle 250204"/>
                        <wps:cNvSpPr/>
                        <wps:spPr>
                          <a:xfrm>
                            <a:off x="1353185" y="469138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3" name="Shape 302083"/>
                        <wps:cNvSpPr/>
                        <wps:spPr>
                          <a:xfrm>
                            <a:off x="2930525" y="3385313"/>
                            <a:ext cx="1600200" cy="2130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00" h="2130425">
                                <a:moveTo>
                                  <a:pt x="0" y="0"/>
                                </a:moveTo>
                                <a:lnTo>
                                  <a:pt x="1600200" y="0"/>
                                </a:lnTo>
                                <a:lnTo>
                                  <a:pt x="1600200" y="2130425"/>
                                </a:lnTo>
                                <a:lnTo>
                                  <a:pt x="0" y="21304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084" name="Shape 302084"/>
                        <wps:cNvSpPr/>
                        <wps:spPr>
                          <a:xfrm>
                            <a:off x="3000121" y="349792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3" name="Rectangle 17623"/>
                        <wps:cNvSpPr/>
                        <wps:spPr>
                          <a:xfrm>
                            <a:off x="3090545" y="3476499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5" name="Shape 302085"/>
                        <wps:cNvSpPr/>
                        <wps:spPr>
                          <a:xfrm>
                            <a:off x="3000121" y="392400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5" name="Rectangle 17625"/>
                        <wps:cNvSpPr/>
                        <wps:spPr>
                          <a:xfrm>
                            <a:off x="3090545" y="3902584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6" name="Shape 302086"/>
                        <wps:cNvSpPr/>
                        <wps:spPr>
                          <a:xfrm>
                            <a:off x="3000121" y="435009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7" name="Rectangle 17627"/>
                        <wps:cNvSpPr/>
                        <wps:spPr>
                          <a:xfrm>
                            <a:off x="3090545" y="432866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8" name="Rectangle 17628"/>
                        <wps:cNvSpPr/>
                        <wps:spPr>
                          <a:xfrm>
                            <a:off x="3090545" y="4468877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7" name="Shape 302087"/>
                        <wps:cNvSpPr/>
                        <wps:spPr>
                          <a:xfrm>
                            <a:off x="3000121" y="477617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0" name="Rectangle 17630"/>
                        <wps:cNvSpPr/>
                        <wps:spPr>
                          <a:xfrm>
                            <a:off x="3090545" y="4754754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88" name="Shape 302088"/>
                        <wps:cNvSpPr/>
                        <wps:spPr>
                          <a:xfrm>
                            <a:off x="3000121" y="520226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32" name="Rectangle 17632"/>
                        <wps:cNvSpPr/>
                        <wps:spPr>
                          <a:xfrm>
                            <a:off x="3090545" y="5180966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3" name="Rectangle 17633"/>
                        <wps:cNvSpPr/>
                        <wps:spPr>
                          <a:xfrm>
                            <a:off x="3090545" y="5321174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4" name="Shape 17634"/>
                        <wps:cNvSpPr/>
                        <wps:spPr>
                          <a:xfrm>
                            <a:off x="38100" y="3072512"/>
                            <a:ext cx="4572000" cy="274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2743200">
                                <a:moveTo>
                                  <a:pt x="0" y="2743200"/>
                                </a:moveTo>
                                <a:lnTo>
                                  <a:pt x="4572000" y="2743200"/>
                                </a:lnTo>
                                <a:lnTo>
                                  <a:pt x="457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1165" style="width:419.41pt;height:460.835pt;position:absolute;mso-position-horizontal-relative:text;mso-position-horizontal:absolute;margin-left:50.796pt;mso-position-vertical-relative:text;margin-top:-218.892pt;" coordsize="53265,58526">
                <v:rect id="Rectangle 17511" style="position:absolute;width:24727;height:1532;left:6502;top:29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Удовлетворенность материально</w:t>
                        </w:r>
                      </w:p>
                    </w:txbxContent>
                  </v:textbox>
                </v:rect>
                <v:rect id="Rectangle 17512" style="position:absolute;width:560;height:1862;left:25116;top:29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7513" style="position:absolute;width:36412;height:1532;left:25543;top:294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техническим обеспечением организации культуры</w:t>
                        </w:r>
                      </w:p>
                    </w:txbxContent>
                  </v:textbox>
                </v:rect>
                <v:rect id="Rectangle 17514" style="position:absolute;width:420;height:1862;left:52948;top:29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15" style="position:absolute;width:421;height:1899;left:46106;top:57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192" style="position:absolute;width:46421;height:27492;left:-38;top:-55;" filled="f">
                  <v:imagedata r:id="rId515"/>
                </v:shape>
                <v:shape id="Picture 17560" style="position:absolute;width:27035;height:24643;left:1394;top:1402;" filled="f">
                  <v:imagedata r:id="rId516"/>
                </v:shape>
                <v:shape id="Shape 17561" style="position:absolute;width:3403;height:1309;left:14908;top:1447;" coordsize="340360,130937" path="m0,130937l283845,0l340360,0">
                  <v:stroke weight="0.75pt" endcap="flat" joinstyle="round" on="true" color="#7f7f7f"/>
                  <v:fill on="false" color="#000000" opacity="0"/>
                </v:shape>
                <v:shape id="Shape 17562" style="position:absolute;width:986;height:224;left:14908;top:2532;" coordsize="98679,22479" path="m0,22479l41529,0l98679,0">
                  <v:stroke weight="0.75pt" endcap="flat" joinstyle="round" on="true" color="#7f7f7f"/>
                  <v:fill on="false" color="#000000" opacity="0"/>
                </v:shape>
                <v:shape id="Picture 17564" style="position:absolute;width:4038;height:2987;left:18707;top:12085;" filled="f">
                  <v:imagedata r:id="rId517"/>
                </v:shape>
                <v:shape id="Picture 291193" style="position:absolute;width:3017;height:2011;left:18920;top:12288;" filled="f">
                  <v:imagedata r:id="rId518"/>
                </v:shape>
                <v:rect id="Rectangle 250177" style="position:absolute;width:1226;height:1713;left:20642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50174" style="position:absolute;width:1704;height:1713;left:19362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17568" style="position:absolute;width:4038;height:3002;left:4945;top:7254;" filled="f">
                  <v:imagedata r:id="rId70"/>
                </v:shape>
                <v:shape id="Picture 291194" style="position:absolute;width:3017;height:2011;left:5173;top:7462;" filled="f">
                  <v:imagedata r:id="rId519"/>
                </v:shape>
                <v:rect id="Rectangle 250169" style="position:absolute;width:1226;height:1713;left:6878;top:7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50167" style="position:absolute;width:1704;height:1713;left:5598;top:79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291195" style="position:absolute;width:3230;height:2682;left:18127;top:-25;" filled="f">
                  <v:imagedata r:id="rId61"/>
                </v:shape>
                <v:shape id="Picture 291196" style="position:absolute;width:2407;height:2011;left:18260;top:-55;" filled="f">
                  <v:imagedata r:id="rId520"/>
                </v:shape>
                <v:rect id="Rectangle 250160" style="position:absolute;width:1226;height:1713;left:19344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50158" style="position:absolute;width:852;height:1713;left:18704;top: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7576" style="position:absolute;width:3398;height:3002;left:14485;top:335;" filled="f">
                  <v:imagedata r:id="rId59"/>
                </v:shape>
                <v:shape id="Picture 291197" style="position:absolute;width:2407;height:2011;left:14704;top:543;" filled="f">
                  <v:imagedata r:id="rId521"/>
                </v:shape>
                <v:rect id="Rectangle 250155" style="position:absolute;width:1226;height:1713;left:15781;top:1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50153" style="position:absolute;width:852;height:1713;left:15140;top:1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198" style="position:absolute;width:3261;height:2743;left:11280;top:-25;" filled="f">
                  <v:imagedata r:id="rId522"/>
                </v:shape>
                <v:shape id="Picture 291199" style="position:absolute;width:2407;height:2011;left:11432;top:5;" filled="f">
                  <v:imagedata r:id="rId523"/>
                </v:shape>
                <v:rect id="Rectangle 250146" style="position:absolute;width:852;height:1713;left:11882;top: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50150" style="position:absolute;width:1226;height:1713;left:12522;top: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089" style="position:absolute;width:16102;height:22066;left:29090;top:2626;" coordsize="1610233,2206625" path="m0,0l1610233,0l1610233,2206625l0,2206625l0,0">
                  <v:stroke weight="0pt" endcap="flat" joinstyle="round" on="false" color="#000000" opacity="0"/>
                  <v:fill on="true" color="#f2f2f2" opacity="0.388235"/>
                </v:shape>
                <v:shape id="Shape 302090" style="position:absolute;width:627;height:627;left:29837;top:3827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7585" style="position:absolute;width:15784;height:1548;left:30740;top:3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91" style="position:absolute;width:627;height:627;left:29837;top:8240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7587" style="position:absolute;width:10659;height:1548;left:30740;top:80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92" style="position:absolute;width:627;height:627;left:29837;top:12653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7589" style="position:absolute;width:13631;height:1548;left:30740;top:12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7590" style="position:absolute;width:18348;height:1548;left:30740;top:13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2093" style="position:absolute;width:627;height:627;left:29837;top:17067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7592" style="position:absolute;width:17027;height:1548;left:30740;top:16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094" style="position:absolute;width:627;height:627;left:29837;top:21480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7594" style="position:absolute;width:15214;height:1548;left:30740;top:21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7595" style="position:absolute;width:17345;height:1548;left:30740;top:22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7596" style="position:absolute;width:46386;height:27432;left:0;top:6;" coordsize="4638675,2743200" path="m0,2743200l4638675,2743200l4638675,0l0,0x">
                  <v:stroke weight="0.75pt" endcap="flat" joinstyle="round" on="true" color="#bfbfbf"/>
                  <v:fill on="false" color="#000000" opacity="0"/>
                </v:shape>
                <v:shape id="Picture 291203" style="position:absolute;width:45780;height:27462;left:317;top:30678;" filled="f">
                  <v:imagedata r:id="rId524"/>
                </v:shape>
                <v:shape id="Picture 17599" style="position:absolute;width:26548;height:24658;left:1775;top:32110;" filled="f">
                  <v:imagedata r:id="rId525"/>
                </v:shape>
                <v:shape id="Shape 17600" style="position:absolute;width:866;height:1492;left:15049;top:32166;" coordsize="86614,149225" path="m0,149225l28956,0l86614,0">
                  <v:stroke weight="0.75pt" endcap="flat" joinstyle="round" on="true" color="#7f7f7f"/>
                  <v:fill on="false" color="#000000" opacity="0"/>
                </v:shape>
                <v:shape id="Picture 17602" style="position:absolute;width:3398;height:2987;left:11925;top:31302;" filled="f">
                  <v:imagedata r:id="rId149"/>
                </v:shape>
                <v:shape id="Picture 291204" style="position:absolute;width:2377;height:1981;left:12153;top:31501;" filled="f">
                  <v:imagedata r:id="rId526"/>
                </v:shape>
                <v:rect id="Rectangle 250189" style="position:absolute;width:852;height:1713;left:12571;top:3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50193" style="position:absolute;width:1226;height:1713;left:13211;top:32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7606" style="position:absolute;width:3398;height:3002;left:15659;top:31196;" filled="f">
                  <v:imagedata r:id="rId153"/>
                </v:shape>
                <v:shape id="Picture 291200" style="position:absolute;width:2377;height:1981;left:15872;top:31409;" filled="f">
                  <v:imagedata r:id="rId527"/>
                </v:shape>
                <v:rect id="Rectangle 250194" style="position:absolute;width:852;height:1713;left:16296;top:31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50195" style="position:absolute;width:1226;height:1713;left:16936;top:31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7610" style="position:absolute;width:3398;height:2987;left:14104;top:33512;" filled="f">
                  <v:imagedata r:id="rId149"/>
                </v:shape>
                <v:shape id="Picture 291201" style="position:absolute;width:2377;height:1981;left:14317;top:33726;" filled="f">
                  <v:imagedata r:id="rId276"/>
                </v:shape>
                <v:rect id="Rectangle 250197" style="position:absolute;width:852;height:1713;left:14751;top:34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50198" style="position:absolute;width:1226;height:1713;left:15391;top:342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7614" style="position:absolute;width:3398;height:2987;left:17838;top:35417;" filled="f">
                  <v:imagedata r:id="rId149"/>
                </v:shape>
                <v:shape id="Picture 291202" style="position:absolute;width:2377;height:2011;left:18067;top:35626;" filled="f">
                  <v:imagedata r:id="rId528"/>
                </v:shape>
                <v:rect id="Rectangle 250201" style="position:absolute;width:852;height:1713;left:18487;top:36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50202" style="position:absolute;width:1226;height:1713;left:19127;top:361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7618" style="position:absolute;width:4038;height:3002;left:11605;top:46192;" filled="f">
                  <v:imagedata r:id="rId70"/>
                </v:shape>
                <v:shape id="Picture 291205" style="position:absolute;width:3048;height:2011;left:11808;top:46395;" filled="f">
                  <v:imagedata r:id="rId529"/>
                </v:shape>
                <v:rect id="Rectangle 250203" style="position:absolute;width:1704;height:1713;left:12251;top:46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50204" style="position:absolute;width:1226;height:1713;left:13531;top:469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095" style="position:absolute;width:16002;height:21304;left:29305;top:33853;" coordsize="1600200,2130425" path="m0,0l1600200,0l1600200,2130425l0,2130425l0,0">
                  <v:stroke weight="0pt" endcap="flat" joinstyle="round" on="false" color="#000000" opacity="0"/>
                  <v:fill on="true" color="#f2f2f2" opacity="0.388235"/>
                </v:shape>
                <v:shape id="Shape 302096" style="position:absolute;width:627;height:627;left:30001;top:34979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7623" style="position:absolute;width:15784;height:1548;left:30905;top:347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097" style="position:absolute;width:627;height:627;left:30001;top:39240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7625" style="position:absolute;width:10659;height:1548;left:30905;top:390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098" style="position:absolute;width:627;height:627;left:30001;top:43500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7627" style="position:absolute;width:13631;height:1548;left:30905;top:432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7628" style="position:absolute;width:18348;height:1548;left:30905;top:44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2099" style="position:absolute;width:627;height:627;left:30001;top:47761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7630" style="position:absolute;width:17027;height:1548;left:30905;top:475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00" style="position:absolute;width:627;height:627;left:30001;top:52022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7632" style="position:absolute;width:15214;height:1548;left:30905;top:51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7633" style="position:absolute;width:17345;height:1548;left:30905;top:532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7634" style="position:absolute;width:45720;height:27432;left:381;top:30725;" coordsize="4572000,2743200" path="m0,2743200l4572000,2743200l4572000,0l0,0x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54" w:line="259" w:lineRule="auto"/>
        <w:ind w:left="0" w:right="233" w:firstLine="0"/>
        <w:jc w:val="left"/>
      </w:pPr>
      <w:r>
        <w:t xml:space="preserve"> </w:t>
      </w:r>
    </w:p>
    <w:p w:rsidR="005923BF" w:rsidRDefault="004B7902">
      <w:pPr>
        <w:pStyle w:val="1"/>
        <w:ind w:right="274"/>
      </w:pPr>
      <w:r>
        <w:t>21.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БЮДЖЕТНОЕ </w:t>
      </w:r>
      <w:r>
        <w:tab/>
        <w:t xml:space="preserve">УЧРЕЖДЕНИЕ </w:t>
      </w:r>
      <w:r>
        <w:tab/>
        <w:t xml:space="preserve">КУЛЬТУРЫ "ТОСНЕНСКАЯ КОНЦЕРТНАЯ ОРГАНИЗАЦИЯ "КАМЕЯ"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530">
        <w:r>
          <w:rPr>
            <w:u w:val="single" w:color="000000"/>
          </w:rPr>
          <w:t>информации на официальном сайте</w:t>
        </w:r>
      </w:hyperlink>
      <w:hyperlink r:id="rId531">
        <w:r>
          <w:t xml:space="preserve"> </w:t>
        </w:r>
      </w:hyperlink>
    </w:p>
    <w:p w:rsidR="005923BF" w:rsidRDefault="004B7902">
      <w:pPr>
        <w:spacing w:after="67"/>
        <w:ind w:left="-5" w:right="275"/>
      </w:pPr>
      <w:r>
        <w:t xml:space="preserve">Сайт отсутствует. Некоторую информацию (краткое наименование, адрес, схему проезда) можно найти на сайте «Весь Санкт-Петербург» </w:t>
      </w:r>
    </w:p>
    <w:p w:rsidR="005923BF" w:rsidRDefault="007240BA">
      <w:pPr>
        <w:spacing w:after="1" w:line="271" w:lineRule="auto"/>
        <w:ind w:left="-5"/>
        <w:jc w:val="left"/>
      </w:pPr>
      <w:hyperlink r:id="rId532">
        <w:r w:rsidR="004B7902">
          <w:t>(</w:t>
        </w:r>
      </w:hyperlink>
      <w:hyperlink r:id="rId533">
        <w:r w:rsidR="004B7902">
          <w:rPr>
            <w:color w:val="0563C1"/>
            <w:sz w:val="16"/>
            <w:u w:val="single" w:color="0563C1"/>
          </w:rPr>
          <w:t>http://www.morgenmad.ru/%D0%BA%D0%BE%D0%BD%D1%86%D0%B5%D1%80%D1%82%D0%BD%D1%8B%D0%B5</w:t>
        </w:r>
      </w:hyperlink>
      <w:hyperlink r:id="rId534">
        <w:r w:rsidR="004B7902">
          <w:rPr>
            <w:color w:val="0563C1"/>
            <w:sz w:val="16"/>
            <w:u w:val="single" w:color="0563C1"/>
          </w:rPr>
          <w:t>-</w:t>
        </w:r>
      </w:hyperlink>
      <w:hyperlink r:id="rId535">
        <w:r w:rsidR="004B7902">
          <w:rPr>
            <w:color w:val="0563C1"/>
            <w:sz w:val="16"/>
            <w:u w:val="single" w:color="0563C1"/>
          </w:rPr>
          <w:t>%D0%B8</w:t>
        </w:r>
      </w:hyperlink>
      <w:hyperlink r:id="rId536">
        <w:r w:rsidR="004B7902">
          <w:rPr>
            <w:color w:val="0563C1"/>
            <w:sz w:val="16"/>
            <w:u w:val="single" w:color="0563C1"/>
          </w:rPr>
          <w:t>-</w:t>
        </w:r>
      </w:hyperlink>
    </w:p>
    <w:p w:rsidR="005923BF" w:rsidRDefault="007240BA">
      <w:pPr>
        <w:spacing w:after="1" w:line="271" w:lineRule="auto"/>
        <w:ind w:left="-5"/>
        <w:jc w:val="left"/>
      </w:pPr>
      <w:hyperlink r:id="rId537">
        <w:r w:rsidR="004B7902">
          <w:rPr>
            <w:color w:val="0563C1"/>
            <w:sz w:val="16"/>
            <w:u w:val="single" w:color="0563C1"/>
          </w:rPr>
          <w:t>%D1%82%D0%B5%D0%B0%D1%82%D1%80%D0%B0%D0%BB%D1%8C%D0%BD%D1%8B%D0%B5</w:t>
        </w:r>
      </w:hyperlink>
      <w:hyperlink r:id="rId538"/>
      <w:hyperlink r:id="rId539">
        <w:r w:rsidR="004B7902">
          <w:rPr>
            <w:color w:val="0563C1"/>
            <w:sz w:val="16"/>
            <w:u w:val="single" w:color="0563C1"/>
          </w:rPr>
          <w:t>%D0%B0%D0%B3%D0%B5%D0%BD%D1%82%D1%81%D1%82%D0%B2%D0%B0/640098</w:t>
        </w:r>
      </w:hyperlink>
      <w:hyperlink r:id="rId540"/>
      <w:hyperlink r:id="rId541">
        <w:r w:rsidR="004B7902">
          <w:rPr>
            <w:color w:val="0563C1"/>
            <w:sz w:val="16"/>
            <w:u w:val="single" w:color="0563C1"/>
          </w:rPr>
          <w:t>%D1%82%D0%BE%D1%81%D0%BD%D0%B5%D0%BD%D1%81%D0%BA%D0%B0%D1%8F</w:t>
        </w:r>
      </w:hyperlink>
      <w:hyperlink r:id="rId542">
        <w:r w:rsidR="004B7902">
          <w:rPr>
            <w:color w:val="0563C1"/>
            <w:sz w:val="16"/>
            <w:u w:val="single" w:color="0563C1"/>
          </w:rPr>
          <w:t>-</w:t>
        </w:r>
      </w:hyperlink>
    </w:p>
    <w:p w:rsidR="005923BF" w:rsidRDefault="007240BA">
      <w:pPr>
        <w:spacing w:after="1" w:line="271" w:lineRule="auto"/>
        <w:ind w:left="-5"/>
        <w:jc w:val="left"/>
      </w:pPr>
      <w:hyperlink r:id="rId543">
        <w:r w:rsidR="004B7902">
          <w:rPr>
            <w:color w:val="0563C1"/>
            <w:sz w:val="16"/>
            <w:u w:val="single" w:color="0563C1"/>
          </w:rPr>
          <w:t>%D0%BA%D0%BE%D0%BD%D1%86%D0%B5%D1%80%D1%82%D0%BD%D0%B0%D1%8F</w:t>
        </w:r>
      </w:hyperlink>
      <w:hyperlink r:id="rId544"/>
      <w:hyperlink r:id="rId545">
        <w:r w:rsidR="004B7902">
          <w:rPr>
            <w:color w:val="0563C1"/>
            <w:sz w:val="16"/>
            <w:u w:val="single" w:color="0563C1"/>
          </w:rPr>
          <w:t>%D0%BE%D1%80%D0%B3%D0%B0%D0%BD%D0%B8%D0%B7%D0%B0%D1%86%D0%B8%D1%8F</w:t>
        </w:r>
      </w:hyperlink>
      <w:hyperlink r:id="rId546"/>
      <w:hyperlink r:id="rId547">
        <w:r w:rsidR="004B7902">
          <w:rPr>
            <w:color w:val="0563C1"/>
            <w:sz w:val="16"/>
            <w:u w:val="single" w:color="0563C1"/>
          </w:rPr>
          <w:t>%D0%BA%D0%B0%D0%BC%D0%B5%D1%8F</w:t>
        </w:r>
      </w:hyperlink>
      <w:hyperlink r:id="rId548">
        <w:r w:rsidR="004B7902">
          <w:t xml:space="preserve"> </w:t>
        </w:r>
      </w:hyperlink>
      <w:r w:rsidR="004B7902">
        <w:t xml:space="preserve">Дата обращения 09.06.17. См. скриншот №1) </w:t>
      </w:r>
    </w:p>
    <w:p w:rsidR="005923BF" w:rsidRDefault="004B7902">
      <w:pPr>
        <w:spacing w:after="103" w:line="259" w:lineRule="auto"/>
        <w:ind w:left="0" w:right="1570" w:firstLine="0"/>
        <w:jc w:val="right"/>
      </w:pPr>
      <w:r>
        <w:rPr>
          <w:noProof/>
        </w:rPr>
        <w:drawing>
          <wp:inline distT="0" distB="0" distL="0" distR="0">
            <wp:extent cx="3997325" cy="2247773"/>
            <wp:effectExtent l="0" t="0" r="0" b="0"/>
            <wp:docPr id="17824" name="Picture 17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" name="Picture 17824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3997325" cy="2247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50"/>
        <w:ind w:left="-5" w:right="275"/>
      </w:pPr>
      <w:r>
        <w:t xml:space="preserve">Полное наименование, дату создания, ФИО и контакты руководителя, реквизиты, сведения об учредителе можно найти на сайте СБИС </w:t>
      </w:r>
    </w:p>
    <w:p w:rsidR="005923BF" w:rsidRDefault="007240BA">
      <w:pPr>
        <w:spacing w:after="51" w:line="266" w:lineRule="auto"/>
        <w:ind w:left="-5"/>
        <w:jc w:val="left"/>
      </w:pPr>
      <w:hyperlink r:id="rId550">
        <w:r w:rsidR="004B7902">
          <w:t>(</w:t>
        </w:r>
      </w:hyperlink>
      <w:hyperlink r:id="rId551">
        <w:r w:rsidR="004B7902">
          <w:rPr>
            <w:color w:val="0563C1"/>
            <w:u w:val="single" w:color="0563C1"/>
          </w:rPr>
          <w:t>https://sbis.ru/contragents/4716023623/471601001. Дата обращения 09.06.17</w:t>
        </w:r>
      </w:hyperlink>
      <w:hyperlink r:id="rId552">
        <w:r w:rsidR="004B7902">
          <w:t>.</w:t>
        </w:r>
      </w:hyperlink>
      <w:r w:rsidR="004B7902">
        <w:t xml:space="preserve"> См. скриншот </w:t>
      </w:r>
    </w:p>
    <w:p w:rsidR="005923BF" w:rsidRDefault="004B7902">
      <w:pPr>
        <w:spacing w:after="200"/>
        <w:ind w:left="-5" w:right="275"/>
      </w:pPr>
      <w:r>
        <w:t xml:space="preserve">№2) </w:t>
      </w:r>
    </w:p>
    <w:p w:rsidR="005923BF" w:rsidRDefault="004B7902">
      <w:pPr>
        <w:spacing w:after="0" w:line="259" w:lineRule="auto"/>
        <w:ind w:left="0" w:right="1721" w:firstLine="0"/>
        <w:jc w:val="right"/>
      </w:pPr>
      <w:r>
        <w:rPr>
          <w:noProof/>
        </w:rPr>
        <w:drawing>
          <wp:inline distT="0" distB="0" distL="0" distR="0">
            <wp:extent cx="4029710" cy="2266696"/>
            <wp:effectExtent l="0" t="0" r="0" b="0"/>
            <wp:docPr id="17826" name="Picture 17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6" name="Picture 17826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4029710" cy="226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line="438" w:lineRule="auto"/>
        <w:ind w:left="2669" w:right="2963" w:hanging="2684"/>
        <w:jc w:val="left"/>
      </w:pPr>
      <w:r>
        <w:t xml:space="preserve">Итоговая оценка: 0 </w:t>
      </w: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488 респондентов. </w:t>
      </w:r>
    </w:p>
    <w:p w:rsidR="005923BF" w:rsidRDefault="004B7902">
      <w:pPr>
        <w:spacing w:after="4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8,06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3,46 </w:t>
            </w:r>
          </w:p>
        </w:tc>
      </w:tr>
      <w:tr w:rsidR="005923BF">
        <w:trPr>
          <w:trHeight w:val="386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5,49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7,98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8,43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8,59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7,93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8,06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7,71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4,48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97,95.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27"/>
        <w:ind w:left="-5" w:right="275"/>
      </w:pPr>
      <w:r>
        <w:t xml:space="preserve">С учетом лояльности пониженные баллы по критериям наличия дополнительных услуг и комфортности условий пребывания требуют к этим факторам дополнительного внимания. </w:t>
      </w:r>
    </w:p>
    <w:p w:rsidR="005923BF" w:rsidRDefault="004B7902">
      <w:pPr>
        <w:spacing w:after="4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2"/>
        </w:numPr>
        <w:ind w:right="275" w:hanging="360"/>
      </w:pPr>
      <w:r>
        <w:t xml:space="preserve">Разработать и принять к реализации план повышения качества. </w:t>
      </w:r>
    </w:p>
    <w:p w:rsidR="005923BF" w:rsidRDefault="004B7902">
      <w:pPr>
        <w:numPr>
          <w:ilvl w:val="0"/>
          <w:numId w:val="22"/>
        </w:numPr>
        <w:ind w:right="275" w:hanging="360"/>
      </w:pPr>
      <w:r>
        <w:t xml:space="preserve">Обеспечить доступность услуг для лиц с ограниченными возможностями здоровья </w:t>
      </w:r>
    </w:p>
    <w:p w:rsidR="005923BF" w:rsidRDefault="004B7902">
      <w:pPr>
        <w:spacing w:after="42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1" w:line="267" w:lineRule="auto"/>
        <w:ind w:left="-5" w:right="272"/>
      </w:pPr>
      <w:r>
        <w:rPr>
          <w:b/>
        </w:rPr>
        <w:t xml:space="preserve">Итоговый балл – 97,95.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4134" w:line="265" w:lineRule="auto"/>
        <w:ind w:left="2035" w:right="275"/>
        <w:jc w:val="right"/>
      </w:pPr>
      <w:r>
        <w:rPr>
          <w:i/>
          <w:sz w:val="20"/>
        </w:rPr>
        <w:t xml:space="preserve">Наличие дополнительных услуг и доступность их получения </w:t>
      </w:r>
    </w:p>
    <w:p w:rsidR="005923BF" w:rsidRDefault="004B7902">
      <w:pPr>
        <w:spacing w:after="0" w:line="259" w:lineRule="auto"/>
        <w:ind w:left="0" w:right="125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621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645109</wp:posOffset>
                </wp:positionH>
                <wp:positionV relativeFrom="paragraph">
                  <wp:posOffset>-2778468</wp:posOffset>
                </wp:positionV>
                <wp:extent cx="5326507" cy="5851142"/>
                <wp:effectExtent l="0" t="0" r="0" b="0"/>
                <wp:wrapSquare wrapText="bothSides"/>
                <wp:docPr id="249672" name="Group 249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507" cy="5851142"/>
                          <a:chOff x="0" y="0"/>
                          <a:chExt cx="5326507" cy="5851142"/>
                        </a:xfrm>
                      </wpg:grpSpPr>
                      <wps:wsp>
                        <wps:cNvPr id="18322" name="Rectangle 18322"/>
                        <wps:cNvSpPr/>
                        <wps:spPr>
                          <a:xfrm>
                            <a:off x="1961261" y="2941059"/>
                            <a:ext cx="4428770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Комфортность условий пребывания в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3" name="Rectangle 18323"/>
                        <wps:cNvSpPr/>
                        <wps:spPr>
                          <a:xfrm>
                            <a:off x="5294884" y="2916183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24" name="Rectangle 18324"/>
                        <wps:cNvSpPr/>
                        <wps:spPr>
                          <a:xfrm>
                            <a:off x="4610608" y="5708333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06" name="Picture 291206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5015"/>
                            <a:ext cx="4642104" cy="2746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29" name="Picture 18329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38748"/>
                            <a:ext cx="2703576" cy="2464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30" name="Shape 18330"/>
                        <wps:cNvSpPr/>
                        <wps:spPr>
                          <a:xfrm>
                            <a:off x="1490853" y="143573"/>
                            <a:ext cx="340360" cy="130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60" h="130938">
                                <a:moveTo>
                                  <a:pt x="0" y="130938"/>
                                </a:moveTo>
                                <a:lnTo>
                                  <a:pt x="283845" y="0"/>
                                </a:lnTo>
                                <a:lnTo>
                                  <a:pt x="34036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31" name="Shape 18331"/>
                        <wps:cNvSpPr/>
                        <wps:spPr>
                          <a:xfrm>
                            <a:off x="1481582" y="143573"/>
                            <a:ext cx="57150" cy="1309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130938">
                                <a:moveTo>
                                  <a:pt x="9652" y="130938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333" name="Picture 1833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010918" y="1321371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7" name="Picture 291207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2032254" y="1344232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01" name="Rectangle 248701"/>
                        <wps:cNvSpPr/>
                        <wps:spPr>
                          <a:xfrm>
                            <a:off x="2203831" y="139261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00" name="Rectangle 248700"/>
                        <wps:cNvSpPr/>
                        <wps:spPr>
                          <a:xfrm>
                            <a:off x="2075815" y="1392619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37" name="Picture 1833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96646" y="864172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08" name="Picture 291208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615950" y="887032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699" name="Rectangle 248699"/>
                        <wps:cNvSpPr/>
                        <wps:spPr>
                          <a:xfrm>
                            <a:off x="789305" y="93567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98" name="Rectangle 248698"/>
                        <wps:cNvSpPr/>
                        <wps:spPr>
                          <a:xfrm>
                            <a:off x="661289" y="935673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09" name="Picture 291209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1812798" y="-1967"/>
                            <a:ext cx="323088" cy="265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0" name="Picture 291210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1826006" y="-5015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697" name="Rectangle 248697"/>
                        <wps:cNvSpPr/>
                        <wps:spPr>
                          <a:xfrm>
                            <a:off x="1934464" y="4413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96" name="Rectangle 248696"/>
                        <wps:cNvSpPr/>
                        <wps:spPr>
                          <a:xfrm>
                            <a:off x="1870456" y="4413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45" name="Picture 1834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512570" y="32068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1" name="Picture 291211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1533398" y="54928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694" name="Rectangle 248694"/>
                        <wps:cNvSpPr/>
                        <wps:spPr>
                          <a:xfrm>
                            <a:off x="1577848" y="10395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95" name="Rectangle 248695"/>
                        <wps:cNvSpPr/>
                        <wps:spPr>
                          <a:xfrm>
                            <a:off x="1641856" y="10395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12" name="Picture 291212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1204214" y="-1967"/>
                            <a:ext cx="326136" cy="271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3" name="Picture 291213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1219454" y="1080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693" name="Rectangle 248693"/>
                        <wps:cNvSpPr/>
                        <wps:spPr>
                          <a:xfrm>
                            <a:off x="1328420" y="51245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692" name="Rectangle 248692"/>
                        <wps:cNvSpPr/>
                        <wps:spPr>
                          <a:xfrm>
                            <a:off x="1264412" y="51245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1" name="Shape 302101"/>
                        <wps:cNvSpPr/>
                        <wps:spPr>
                          <a:xfrm>
                            <a:off x="2934462" y="261430"/>
                            <a:ext cx="1584833" cy="2206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833" h="2206625">
                                <a:moveTo>
                                  <a:pt x="0" y="0"/>
                                </a:moveTo>
                                <a:lnTo>
                                  <a:pt x="1584833" y="0"/>
                                </a:lnTo>
                                <a:lnTo>
                                  <a:pt x="1584833" y="2206625"/>
                                </a:lnTo>
                                <a:lnTo>
                                  <a:pt x="0" y="22066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02" name="Shape 302102"/>
                        <wps:cNvSpPr/>
                        <wps:spPr>
                          <a:xfrm>
                            <a:off x="2996438" y="38153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4" name="Rectangle 18354"/>
                        <wps:cNvSpPr/>
                        <wps:spPr>
                          <a:xfrm>
                            <a:off x="3086862" y="359601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3" name="Shape 302103"/>
                        <wps:cNvSpPr/>
                        <wps:spPr>
                          <a:xfrm>
                            <a:off x="2996438" y="82285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6" name="Rectangle 18356"/>
                        <wps:cNvSpPr/>
                        <wps:spPr>
                          <a:xfrm>
                            <a:off x="3086862" y="801053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4" name="Shape 302104"/>
                        <wps:cNvSpPr/>
                        <wps:spPr>
                          <a:xfrm>
                            <a:off x="2996438" y="126418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58" name="Rectangle 18358"/>
                        <wps:cNvSpPr/>
                        <wps:spPr>
                          <a:xfrm>
                            <a:off x="3086862" y="1242378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59" name="Rectangle 18359"/>
                        <wps:cNvSpPr/>
                        <wps:spPr>
                          <a:xfrm>
                            <a:off x="3086862" y="1382840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5" name="Shape 302105"/>
                        <wps:cNvSpPr/>
                        <wps:spPr>
                          <a:xfrm>
                            <a:off x="2996438" y="170550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1" name="Rectangle 18361"/>
                        <wps:cNvSpPr/>
                        <wps:spPr>
                          <a:xfrm>
                            <a:off x="3086862" y="1683957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6" name="Shape 302106"/>
                        <wps:cNvSpPr/>
                        <wps:spPr>
                          <a:xfrm>
                            <a:off x="2996438" y="214695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63" name="Rectangle 18363"/>
                        <wps:cNvSpPr/>
                        <wps:spPr>
                          <a:xfrm>
                            <a:off x="3086862" y="2125409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4" name="Rectangle 18364"/>
                        <wps:cNvSpPr/>
                        <wps:spPr>
                          <a:xfrm>
                            <a:off x="3086862" y="2265617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65" name="Shape 18365"/>
                        <wps:cNvSpPr/>
                        <wps:spPr>
                          <a:xfrm>
                            <a:off x="0" y="0"/>
                            <a:ext cx="4638675" cy="2742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8675" h="2742629">
                                <a:moveTo>
                                  <a:pt x="4638675" y="0"/>
                                </a:moveTo>
                                <a:lnTo>
                                  <a:pt x="4638675" y="2742629"/>
                                </a:lnTo>
                                <a:lnTo>
                                  <a:pt x="0" y="27426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19" name="Picture 291219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31750" y="3064320"/>
                            <a:ext cx="4578096" cy="274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68" name="Picture 18368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177546" y="3209608"/>
                            <a:ext cx="2654808" cy="2465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69" name="Shape 18369"/>
                        <wps:cNvSpPr/>
                        <wps:spPr>
                          <a:xfrm>
                            <a:off x="1504950" y="3215450"/>
                            <a:ext cx="12065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149225">
                                <a:moveTo>
                                  <a:pt x="0" y="149225"/>
                                </a:moveTo>
                                <a:lnTo>
                                  <a:pt x="64008" y="0"/>
                                </a:lnTo>
                                <a:lnTo>
                                  <a:pt x="1206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14" name="Picture 291214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1606550" y="3068384"/>
                            <a:ext cx="32308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5" name="Picture 291215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1618742" y="3074480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05" name="Rectangle 248705"/>
                        <wps:cNvSpPr/>
                        <wps:spPr>
                          <a:xfrm>
                            <a:off x="1663446" y="3123883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06" name="Rectangle 248706"/>
                        <wps:cNvSpPr/>
                        <wps:spPr>
                          <a:xfrm>
                            <a:off x="1727454" y="312388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75" name="Picture 18375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1299210" y="3092260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6" name="Picture 291216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1318006" y="3115120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03" name="Rectangle 248703"/>
                        <wps:cNvSpPr/>
                        <wps:spPr>
                          <a:xfrm>
                            <a:off x="1362964" y="316477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04" name="Rectangle 248704"/>
                        <wps:cNvSpPr/>
                        <wps:spPr>
                          <a:xfrm>
                            <a:off x="1426972" y="316477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79" name="Picture 18379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398270" y="3323908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7" name="Picture 291217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1419606" y="3346768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07" name="Rectangle 248707"/>
                        <wps:cNvSpPr/>
                        <wps:spPr>
                          <a:xfrm>
                            <a:off x="1462532" y="3396044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08" name="Rectangle 248708"/>
                        <wps:cNvSpPr/>
                        <wps:spPr>
                          <a:xfrm>
                            <a:off x="1526540" y="3396044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3" name="Picture 1838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821942" y="3502216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18" name="Picture 291218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1841246" y="3521520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09" name="Rectangle 248709"/>
                        <wps:cNvSpPr/>
                        <wps:spPr>
                          <a:xfrm>
                            <a:off x="1886839" y="357371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10" name="Rectangle 248710"/>
                        <wps:cNvSpPr/>
                        <wps:spPr>
                          <a:xfrm>
                            <a:off x="1950847" y="357371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7" name="Picture 18387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262634" y="4631500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20" name="Picture 291220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1282446" y="4652328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711" name="Rectangle 248711"/>
                        <wps:cNvSpPr/>
                        <wps:spPr>
                          <a:xfrm>
                            <a:off x="1326642" y="4703002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712" name="Rectangle 248712"/>
                        <wps:cNvSpPr/>
                        <wps:spPr>
                          <a:xfrm>
                            <a:off x="1454658" y="470300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7" name="Shape 302107"/>
                        <wps:cNvSpPr/>
                        <wps:spPr>
                          <a:xfrm>
                            <a:off x="2994025" y="3384106"/>
                            <a:ext cx="1536700" cy="2130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6700" h="2130425">
                                <a:moveTo>
                                  <a:pt x="0" y="0"/>
                                </a:moveTo>
                                <a:lnTo>
                                  <a:pt x="1536700" y="0"/>
                                </a:lnTo>
                                <a:lnTo>
                                  <a:pt x="1536700" y="2130425"/>
                                </a:lnTo>
                                <a:lnTo>
                                  <a:pt x="0" y="21304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08" name="Shape 302108"/>
                        <wps:cNvSpPr/>
                        <wps:spPr>
                          <a:xfrm>
                            <a:off x="3034919" y="349671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2" name="Rectangle 18392"/>
                        <wps:cNvSpPr/>
                        <wps:spPr>
                          <a:xfrm>
                            <a:off x="3125216" y="3475292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09" name="Shape 302109"/>
                        <wps:cNvSpPr/>
                        <wps:spPr>
                          <a:xfrm>
                            <a:off x="3034919" y="392279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4" name="Rectangle 18394"/>
                        <wps:cNvSpPr/>
                        <wps:spPr>
                          <a:xfrm>
                            <a:off x="3125216" y="3901377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10" name="Shape 302110"/>
                        <wps:cNvSpPr/>
                        <wps:spPr>
                          <a:xfrm>
                            <a:off x="3034919" y="434888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6" name="Rectangle 18396"/>
                        <wps:cNvSpPr/>
                        <wps:spPr>
                          <a:xfrm>
                            <a:off x="3125216" y="432758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97" name="Rectangle 18397"/>
                        <wps:cNvSpPr/>
                        <wps:spPr>
                          <a:xfrm>
                            <a:off x="3125216" y="4467797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11" name="Shape 302111"/>
                        <wps:cNvSpPr/>
                        <wps:spPr>
                          <a:xfrm>
                            <a:off x="3034919" y="4774968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99" name="Rectangle 18399"/>
                        <wps:cNvSpPr/>
                        <wps:spPr>
                          <a:xfrm>
                            <a:off x="3125216" y="4753674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12" name="Shape 302112"/>
                        <wps:cNvSpPr/>
                        <wps:spPr>
                          <a:xfrm>
                            <a:off x="3034919" y="520105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01" name="Rectangle 18401"/>
                        <wps:cNvSpPr/>
                        <wps:spPr>
                          <a:xfrm>
                            <a:off x="3125216" y="5179759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2" name="Rectangle 18402"/>
                        <wps:cNvSpPr/>
                        <wps:spPr>
                          <a:xfrm>
                            <a:off x="3125216" y="5319967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03" name="Shape 18403"/>
                        <wps:cNvSpPr/>
                        <wps:spPr>
                          <a:xfrm>
                            <a:off x="38100" y="3071305"/>
                            <a:ext cx="4572000" cy="2743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2743200">
                                <a:moveTo>
                                  <a:pt x="0" y="2743200"/>
                                </a:moveTo>
                                <a:lnTo>
                                  <a:pt x="4572000" y="2743200"/>
                                </a:lnTo>
                                <a:lnTo>
                                  <a:pt x="4572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49672" style="width:419.41pt;height:460.72pt;position:absolute;mso-position-horizontal-relative:text;mso-position-horizontal:absolute;margin-left:50.796pt;mso-position-vertical-relative:text;margin-top:-218.777pt;" coordsize="53265,58511">
                <v:rect id="Rectangle 18322" style="position:absolute;width:44287;height:1532;left:19612;top:29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Комфортность условий пребывания в организации культуры</w:t>
                        </w:r>
                      </w:p>
                    </w:txbxContent>
                  </v:textbox>
                </v:rect>
                <v:rect id="Rectangle 18323" style="position:absolute;width:420;height:1862;left:52948;top:29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24" style="position:absolute;width:421;height:1899;left:46106;top:57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06" style="position:absolute;width:46421;height:27462;left:-38;top:-50;" filled="f">
                  <v:imagedata r:id="rId569"/>
                </v:shape>
                <v:shape id="Picture 18329" style="position:absolute;width:27035;height:24643;left:1394;top:1387;" filled="f">
                  <v:imagedata r:id="rId516"/>
                </v:shape>
                <v:shape id="Shape 18330" style="position:absolute;width:3403;height:1309;left:14908;top:1435;" coordsize="340360,130938" path="m0,130938l283845,0l340360,0">
                  <v:stroke weight="0.75pt" endcap="flat" joinstyle="round" on="true" color="#7f7f7f"/>
                  <v:fill on="false" color="#000000" opacity="0"/>
                </v:shape>
                <v:shape id="Shape 18331" style="position:absolute;width:571;height:1309;left:14815;top:1435;" coordsize="57150,130938" path="m9652,130938l0,0l57150,0">
                  <v:stroke weight="0.75pt" endcap="flat" joinstyle="round" on="true" color="#7f7f7f"/>
                  <v:fill on="false" color="#000000" opacity="0"/>
                </v:shape>
                <v:shape id="Picture 18333" style="position:absolute;width:4038;height:3002;left:20109;top:13213;" filled="f">
                  <v:imagedata r:id="rId72"/>
                </v:shape>
                <v:shape id="Picture 291207" style="position:absolute;width:3017;height:1981;left:20322;top:13442;" filled="f">
                  <v:imagedata r:id="rId570"/>
                </v:shape>
                <v:rect id="Rectangle 248701" style="position:absolute;width:1226;height:1713;left:22038;top:13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8700" style="position:absolute;width:1704;height:1713;left:20758;top:13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65</w:t>
                        </w:r>
                      </w:p>
                    </w:txbxContent>
                  </v:textbox>
                </v:rect>
                <v:shape id="Picture 18337" style="position:absolute;width:4038;height:3002;left:5966;top:8641;" filled="f">
                  <v:imagedata r:id="rId72"/>
                </v:shape>
                <v:shape id="Picture 291208" style="position:absolute;width:3048;height:1981;left:6159;top:8870;" filled="f">
                  <v:imagedata r:id="rId571"/>
                </v:shape>
                <v:rect id="Rectangle 248699" style="position:absolute;width:1226;height:1713;left:7893;top:9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8698" style="position:absolute;width:1704;height:1713;left:6612;top:9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291209" style="position:absolute;width:3230;height:2651;left:18127;top:-19;" filled="f">
                  <v:imagedata r:id="rId572"/>
                </v:shape>
                <v:shape id="Picture 291210" style="position:absolute;width:2407;height:1981;left:18260;top:-50;" filled="f">
                  <v:imagedata r:id="rId573"/>
                </v:shape>
                <v:rect id="Rectangle 248697" style="position:absolute;width:1226;height:1713;left:19344;top: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8696" style="position:absolute;width:852;height:1713;left:18704;top: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18345" style="position:absolute;width:3398;height:3002;left:15125;top:320;" filled="f">
                  <v:imagedata r:id="rId59"/>
                </v:shape>
                <v:shape id="Picture 291211" style="position:absolute;width:2407;height:1981;left:15333;top:549;" filled="f">
                  <v:imagedata r:id="rId574"/>
                </v:shape>
                <v:rect id="Rectangle 248694" style="position:absolute;width:852;height:1713;left:15778;top:1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8695" style="position:absolute;width:1226;height:1713;left:16418;top:10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1212" style="position:absolute;width:3261;height:2712;left:12042;top:-19;" filled="f">
                  <v:imagedata r:id="rId575"/>
                </v:shape>
                <v:shape id="Picture 291213" style="position:absolute;width:2407;height:2011;left:12194;top:10;" filled="f">
                  <v:imagedata r:id="rId576"/>
                </v:shape>
                <v:rect id="Rectangle 248693" style="position:absolute;width:1226;height:1713;left:13284;top: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48692" style="position:absolute;width:852;height:1713;left:12644;top:5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113" style="position:absolute;width:15848;height:22066;left:29344;top:2614;" coordsize="1584833,2206625" path="m0,0l1584833,0l1584833,2206625l0,2206625l0,0">
                  <v:stroke weight="0pt" endcap="flat" joinstyle="round" on="false" color="#000000" opacity="0"/>
                  <v:fill on="true" color="#f2f2f2" opacity="0.388235"/>
                </v:shape>
                <v:shape id="Shape 302114" style="position:absolute;width:627;height:627;left:29964;top:3815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8354" style="position:absolute;width:15784;height:1548;left:30868;top:3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15" style="position:absolute;width:627;height:627;left:29964;top:8228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8356" style="position:absolute;width:10659;height:1548;left:30868;top:80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16" style="position:absolute;width:627;height:627;left:29964;top:1264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8358" style="position:absolute;width:13631;height:1548;left:30868;top:12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8359" style="position:absolute;width:18348;height:1548;left:30868;top:13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2117" style="position:absolute;width:627;height:627;left:29964;top:17055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18361" style="position:absolute;width:17027;height:1548;left:30868;top:168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18" style="position:absolute;width:627;height:627;left:29964;top:21469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8363" style="position:absolute;width:15214;height:1548;left:30868;top:212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8364" style="position:absolute;width:17345;height:1548;left:30868;top:226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8365" style="position:absolute;width:46386;height:27426;left:0;top:0;" coordsize="4638675,2742629" path="m4638675,0l4638675,2742629l0,2742629l0,0">
                  <v:stroke weight="0.75pt" endcap="flat" joinstyle="round" on="true" color="#bfbfbf"/>
                  <v:fill on="false" color="#000000" opacity="0"/>
                </v:shape>
                <v:shape id="Picture 291219" style="position:absolute;width:45780;height:27492;left:317;top:30643;" filled="f">
                  <v:imagedata r:id="rId577"/>
                </v:shape>
                <v:shape id="Picture 18368" style="position:absolute;width:26548;height:24658;left:1775;top:32096;" filled="f">
                  <v:imagedata r:id="rId525"/>
                </v:shape>
                <v:shape id="Shape 18369" style="position:absolute;width:1206;height:1492;left:15049;top:32154;" coordsize="120650,149225" path="m0,149225l64008,0l120650,0">
                  <v:stroke weight="0.75pt" endcap="flat" joinstyle="round" on="true" color="#7f7f7f"/>
                  <v:fill on="false" color="#000000" opacity="0"/>
                </v:shape>
                <v:shape id="Picture 291214" style="position:absolute;width:3230;height:2743;left:16065;top:30683;" filled="f">
                  <v:imagedata r:id="rId578"/>
                </v:shape>
                <v:shape id="Picture 291215" style="position:absolute;width:2407;height:2011;left:16187;top:30744;" filled="f">
                  <v:imagedata r:id="rId579"/>
                </v:shape>
                <v:rect id="Rectangle 248705" style="position:absolute;width:852;height:1713;left:16634;top:31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8706" style="position:absolute;width:1226;height:1713;left:17274;top:31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8375" style="position:absolute;width:3398;height:3002;left:12992;top:30922;" filled="f">
                  <v:imagedata r:id="rId153"/>
                </v:shape>
                <v:shape id="Picture 291216" style="position:absolute;width:2407;height:1981;left:13180;top:31151;" filled="f">
                  <v:imagedata r:id="rId580"/>
                </v:shape>
                <v:rect id="Rectangle 248703" style="position:absolute;width:852;height:1713;left:13629;top:31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48704" style="position:absolute;width:1226;height:1713;left:14269;top:31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8379" style="position:absolute;width:3398;height:3002;left:13982;top:33239;" filled="f">
                  <v:imagedata r:id="rId59"/>
                </v:shape>
                <v:shape id="Picture 291217" style="position:absolute;width:2377;height:1981;left:14196;top:33467;" filled="f">
                  <v:imagedata r:id="rId581"/>
                </v:shape>
                <v:rect id="Rectangle 248707" style="position:absolute;width:852;height:1713;left:14625;top:33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</w:t>
                        </w:r>
                      </w:p>
                    </w:txbxContent>
                  </v:textbox>
                </v:rect>
                <v:rect id="Rectangle 248708" style="position:absolute;width:1226;height:1713;left:15265;top:33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8383" style="position:absolute;width:3398;height:3002;left:18219;top:35022;" filled="f">
                  <v:imagedata r:id="rId59"/>
                </v:shape>
                <v:shape id="Picture 291218" style="position:absolute;width:2407;height:2011;left:18412;top:35215;" filled="f">
                  <v:imagedata r:id="rId582"/>
                </v:shape>
                <v:rect id="Rectangle 248709" style="position:absolute;width:852;height:1713;left:18868;top:35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248710" style="position:absolute;width:1226;height:1713;left:19508;top:35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18387" style="position:absolute;width:4038;height:2987;left:12626;top:46315;" filled="f">
                  <v:imagedata r:id="rId517"/>
                </v:shape>
                <v:shape id="Picture 291220" style="position:absolute;width:3017;height:2011;left:12824;top:46523;" filled="f">
                  <v:imagedata r:id="rId583"/>
                </v:shape>
                <v:rect id="Rectangle 248711" style="position:absolute;width:1704;height:1713;left:13266;top:47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88</w:t>
                        </w:r>
                      </w:p>
                    </w:txbxContent>
                  </v:textbox>
                </v:rect>
                <v:rect id="Rectangle 248712" style="position:absolute;width:1226;height:1713;left:14546;top:47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119" style="position:absolute;width:15367;height:21304;left:29940;top:33841;" coordsize="1536700,2130425" path="m0,0l1536700,0l1536700,2130425l0,2130425l0,0">
                  <v:stroke weight="0pt" endcap="flat" joinstyle="round" on="false" color="#000000" opacity="0"/>
                  <v:fill on="true" color="#f2f2f2" opacity="0.388235"/>
                </v:shape>
                <v:shape id="Shape 302120" style="position:absolute;width:627;height:627;left:30349;top:34967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18392" style="position:absolute;width:15784;height:1548;left:31252;top:347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21" style="position:absolute;width:627;height:627;left:30349;top:39227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18394" style="position:absolute;width:10659;height:1548;left:31252;top:39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22" style="position:absolute;width:627;height:627;left:30349;top:43488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18396" style="position:absolute;width:13631;height:1548;left:31252;top:43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18397" style="position:absolute;width:18348;height:1548;left:31252;top:44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2123" style="position:absolute;width:627;height:627;left:30349;top:47749;" coordsize="62780,62781" path="m0,0l62780,0l62780,62781l0,62781l0,0">
                  <v:stroke weight="0pt" endcap="flat" joinstyle="round" on="false" color="#000000" opacity="0"/>
                  <v:fill on="true" color="#ffc000"/>
                </v:shape>
                <v:rect id="Rectangle 18399" style="position:absolute;width:17027;height:1548;left:31252;top:475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24" style="position:absolute;width:627;height:627;left:30349;top:52010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18401" style="position:absolute;width:15214;height:1548;left:31252;top:51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18402" style="position:absolute;width:17345;height:1548;left:31252;top:531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18403" style="position:absolute;width:45720;height:27432;left:381;top:30713;" coordsize="4572000,2743200" path="m0,2743200l4572000,2743200l4572000,0l0,0x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22.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КАЗЁННОЕ УЧРЕЖДЕНИЕ КУЛЬТУРЫ "ТОСНЕНСКАЯ МЕЖПОСЕЛЕНЧЕСКАЯ ЦЕНТРАЛИЗОВАННАЯ БИБЛИОТЕЧНАЯ СИСТЕМА"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584">
        <w:r>
          <w:rPr>
            <w:u w:val="single" w:color="000000"/>
          </w:rPr>
          <w:t>информации на официальном сайте</w:t>
        </w:r>
      </w:hyperlink>
      <w:hyperlink r:id="rId585">
        <w:r>
          <w:t xml:space="preserve"> </w:t>
        </w:r>
      </w:hyperlink>
    </w:p>
    <w:tbl>
      <w:tblPr>
        <w:tblStyle w:val="TableGrid"/>
        <w:tblW w:w="8750" w:type="dxa"/>
        <w:tblInd w:w="114" w:type="dxa"/>
        <w:tblCellMar>
          <w:top w:w="47" w:type="dxa"/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2"/>
      </w:tblGrid>
      <w:tr w:rsidR="005923BF">
        <w:trPr>
          <w:trHeight w:val="91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60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41"/>
              </w:numPr>
              <w:spacing w:after="15" w:line="280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41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41"/>
              </w:numPr>
              <w:spacing w:after="41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41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41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</w:tr>
      <w:tr w:rsidR="005923BF">
        <w:trPr>
          <w:trHeight w:val="6625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4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18" w:line="27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5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20" w:line="277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42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</w:tr>
    </w:tbl>
    <w:p w:rsidR="005923BF" w:rsidRDefault="004B7902">
      <w:pPr>
        <w:spacing w:after="5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3"/>
        <w:ind w:left="-5" w:right="275"/>
      </w:pPr>
      <w:r>
        <w:t xml:space="preserve">Недостатки: </w:t>
      </w:r>
    </w:p>
    <w:p w:rsidR="005923BF" w:rsidRDefault="004B7902">
      <w:pPr>
        <w:ind w:left="-5" w:right="275"/>
      </w:pPr>
      <w:r>
        <w:t xml:space="preserve">Отсутствует схема проезда. (См. скриншот «Главная сайта». Дата обращения 14.06.2017) </w:t>
      </w:r>
    </w:p>
    <w:p w:rsidR="005923BF" w:rsidRDefault="004B7902">
      <w:pPr>
        <w:spacing w:after="0" w:line="259" w:lineRule="auto"/>
        <w:ind w:left="0" w:right="866" w:firstLine="0"/>
        <w:jc w:val="right"/>
      </w:pPr>
      <w:r>
        <w:rPr>
          <w:noProof/>
        </w:rPr>
        <w:drawing>
          <wp:inline distT="0" distB="0" distL="0" distR="0">
            <wp:extent cx="4890008" cy="2597785"/>
            <wp:effectExtent l="0" t="0" r="0" b="0"/>
            <wp:docPr id="18699" name="Picture 18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" name="Picture 18699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4890008" cy="259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8"/>
        <w:ind w:left="-5" w:right="275"/>
      </w:pPr>
      <w:r>
        <w:t xml:space="preserve">Свидетельство о государственной регистрации, решение учредителя о создании и о назначении руководителя организации культуры, положения о филиалах и </w:t>
      </w:r>
    </w:p>
    <w:p w:rsidR="005923BF" w:rsidRDefault="004B7902">
      <w:pPr>
        <w:ind w:left="-5" w:right="275"/>
      </w:pPr>
      <w:r>
        <w:t xml:space="preserve">представительствах отсутствуют (См. скриншот №1. Дата обращения 14.06.17) </w:t>
      </w:r>
    </w:p>
    <w:p w:rsidR="005923BF" w:rsidRDefault="004B7902">
      <w:pPr>
        <w:spacing w:after="103" w:line="259" w:lineRule="auto"/>
        <w:ind w:left="0" w:right="862" w:firstLine="0"/>
        <w:jc w:val="right"/>
      </w:pPr>
      <w:r>
        <w:rPr>
          <w:noProof/>
        </w:rPr>
        <w:drawing>
          <wp:inline distT="0" distB="0" distL="0" distR="0">
            <wp:extent cx="4901946" cy="2620010"/>
            <wp:effectExtent l="0" t="0" r="0" b="0"/>
            <wp:docPr id="18701" name="Picture 18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" name="Picture 18701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4901946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52"/>
        <w:ind w:left="-5" w:right="275"/>
      </w:pPr>
      <w:r>
        <w:t xml:space="preserve">Раздел «анонсы» без наполнения. Раздел «новости» устарел. (См. скриншоты №2 и №3. </w:t>
      </w:r>
    </w:p>
    <w:p w:rsidR="005923BF" w:rsidRDefault="004B7902">
      <w:pPr>
        <w:spacing w:after="200"/>
        <w:ind w:left="-5" w:right="275"/>
      </w:pPr>
      <w:r>
        <w:t xml:space="preserve">Дата обращения 14.06.17) </w:t>
      </w:r>
    </w:p>
    <w:p w:rsidR="005923BF" w:rsidRDefault="004B7902">
      <w:pPr>
        <w:spacing w:after="0" w:line="259" w:lineRule="auto"/>
        <w:ind w:left="0" w:right="984" w:firstLine="0"/>
        <w:jc w:val="right"/>
      </w:pPr>
      <w:r>
        <w:rPr>
          <w:noProof/>
        </w:rPr>
        <w:drawing>
          <wp:inline distT="0" distB="0" distL="0" distR="0">
            <wp:extent cx="4744213" cy="2475230"/>
            <wp:effectExtent l="0" t="0" r="0" b="0"/>
            <wp:docPr id="18703" name="Picture 18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3" name="Picture 18703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4744213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0" w:line="259" w:lineRule="auto"/>
        <w:ind w:left="36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right="775" w:firstLine="0"/>
        <w:jc w:val="right"/>
      </w:pPr>
      <w:r>
        <w:rPr>
          <w:noProof/>
        </w:rPr>
        <w:drawing>
          <wp:inline distT="0" distB="0" distL="0" distR="0">
            <wp:extent cx="5009134" cy="2686050"/>
            <wp:effectExtent l="0" t="0" r="0" b="0"/>
            <wp:docPr id="18994" name="Picture 18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4" name="Picture 18994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5009134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13 </w:t>
      </w:r>
    </w:p>
    <w:p w:rsidR="005923BF" w:rsidRDefault="004B7902">
      <w:pPr>
        <w:spacing w:after="44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28"/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spacing w:after="33"/>
        <w:ind w:left="-5" w:right="275"/>
      </w:pPr>
      <w:r>
        <w:t xml:space="preserve">Всего было опрошено 481 респондент.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9,90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9,72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9,40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9,07 </w:t>
            </w:r>
          </w:p>
        </w:tc>
      </w:tr>
      <w:tr w:rsidR="005923BF">
        <w:trPr>
          <w:trHeight w:val="51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9,26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9,36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trHeight w:val="42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9,95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9,01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9,54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1,76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1,68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0,45 </w:t>
            </w:r>
          </w:p>
        </w:tc>
      </w:tr>
    </w:tbl>
    <w:p w:rsidR="005923BF" w:rsidRDefault="004B7902">
      <w:pPr>
        <w:spacing w:after="3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 – 130,49. </w:t>
      </w:r>
    </w:p>
    <w:p w:rsidR="005923BF" w:rsidRDefault="004B7902">
      <w:pPr>
        <w:ind w:left="-5" w:right="275"/>
      </w:pPr>
      <w:r>
        <w:t xml:space="preserve">Можно отметить ровные высокие баллы по всем критериям, кроме п. 6.5.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3"/>
        </w:numPr>
        <w:ind w:right="275" w:hanging="360"/>
      </w:pPr>
      <w:r>
        <w:t xml:space="preserve">Разработать и принять к реализации план повышения качества. </w:t>
      </w:r>
    </w:p>
    <w:p w:rsidR="005923BF" w:rsidRDefault="004B7902">
      <w:pPr>
        <w:numPr>
          <w:ilvl w:val="0"/>
          <w:numId w:val="23"/>
        </w:numPr>
        <w:ind w:right="275" w:hanging="360"/>
      </w:pPr>
      <w:r>
        <w:t xml:space="preserve">Обеспечить размещение информации, необходимой для обеспечения беспрепятственного доступа инвалидов к учреждению и услугам.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143,49. </w:t>
      </w:r>
    </w:p>
    <w:p w:rsidR="005923BF" w:rsidRDefault="004B7902">
      <w:pPr>
        <w:spacing w:after="5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23.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КАЗЁННОЕ УЧРЕЖДЕНИЕ КУЛЬТУРЫ "ЛИСИНСКИЙ СЕЛЬСКИЙ ДОМ КУЛЬТУРЫ" ЛИСИНСКОГО СЕЛЬСКОГО ПОСЕЛЕНИЯ ТОСНЕНСКОГО РАЙОНА ЛЕНИНГРАДСКОЙ ОБЛАСТИ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590">
        <w:r>
          <w:rPr>
            <w:u w:val="single" w:color="000000"/>
          </w:rPr>
          <w:t>информации на официальном сайте</w:t>
        </w:r>
      </w:hyperlink>
      <w:hyperlink r:id="rId591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</w:t>
      </w:r>
      <w:hyperlink r:id="rId592">
        <w:r>
          <w:rPr>
            <w:color w:val="0563C1"/>
            <w:u w:val="single" w:color="0563C1"/>
          </w:rPr>
          <w:t>https://sbis.ru/contragents/4716002662/471601001</w:t>
        </w:r>
      </w:hyperlink>
      <w:hyperlink r:id="rId593">
        <w:r>
          <w:t>.</w:t>
        </w:r>
      </w:hyperlink>
      <w:r>
        <w:t xml:space="preserve"> </w:t>
      </w:r>
    </w:p>
    <w:p w:rsidR="005923BF" w:rsidRDefault="007240BA">
      <w:pPr>
        <w:spacing w:after="8" w:line="266" w:lineRule="auto"/>
        <w:ind w:left="-5"/>
        <w:jc w:val="left"/>
      </w:pPr>
      <w:hyperlink r:id="rId594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595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0" w:line="259" w:lineRule="auto"/>
        <w:ind w:left="0" w:right="581" w:firstLine="0"/>
        <w:jc w:val="right"/>
      </w:pPr>
      <w:r>
        <w:rPr>
          <w:noProof/>
        </w:rPr>
        <w:drawing>
          <wp:inline distT="0" distB="0" distL="0" distR="0">
            <wp:extent cx="5486401" cy="3086100"/>
            <wp:effectExtent l="0" t="0" r="0" b="0"/>
            <wp:docPr id="19621" name="Picture 19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1" name="Picture 19621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1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296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5,11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6,06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0,41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9,02 </w:t>
            </w:r>
          </w:p>
        </w:tc>
      </w:tr>
      <w:tr w:rsidR="005923BF">
        <w:trPr>
          <w:trHeight w:val="420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9,12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71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7,56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3,25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6,51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66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65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1,11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1,84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67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77,85. </w:t>
      </w:r>
    </w:p>
    <w:p w:rsidR="005923BF" w:rsidRDefault="004B7902">
      <w:pPr>
        <w:spacing w:after="0" w:line="284" w:lineRule="auto"/>
        <w:ind w:left="-5" w:right="226"/>
        <w:jc w:val="left"/>
      </w:pPr>
      <w:r>
        <w:t xml:space="preserve">Отсутствие собственного помещения осложняет работу организации. Тем не менее на фоне крайней неудовлетворенностью наличием и доступностью дополнительных услуг, материально-техническим состоянием, респонденты отметили компетентность и доброжелательность персонала и неплохой показатель общей удовлетворенностью качеством оказания услуг.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84" w:lineRule="auto"/>
        <w:ind w:left="-5" w:right="226"/>
        <w:jc w:val="left"/>
      </w:pPr>
      <w:r>
        <w:t xml:space="preserve">В качестве рекомендации можно рекомендовать разработку и внедрение плана повышения качества услуг, наряду с определением необходимости обеспечения учреждения культуры собственными площадями. </w:t>
      </w:r>
    </w:p>
    <w:p w:rsidR="005923BF" w:rsidRDefault="004B7902">
      <w:pPr>
        <w:spacing w:after="4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77,85.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spacing w:after="4374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0" w:line="259" w:lineRule="auto"/>
        <w:ind w:left="0" w:right="150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4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778459</wp:posOffset>
            </wp:positionH>
            <wp:positionV relativeFrom="paragraph">
              <wp:posOffset>-2935377</wp:posOffset>
            </wp:positionV>
            <wp:extent cx="5157216" cy="8714232"/>
            <wp:effectExtent l="0" t="0" r="0" b="0"/>
            <wp:wrapSquare wrapText="bothSides"/>
            <wp:docPr id="291221" name="Picture 291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21" name="Picture 291221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5157216" cy="8714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47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12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9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24.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КАЗЁННОЕ УЧРЕЖДЕНИЕ КУЛЬТУРЫ "КРАСНОБОРСКИЙ ЦЕНТР ДОСУГА И НАРОДНОГО ТВОРЧЕСТВА" КРАСНОБОРСКОГО ГОРОДСКОГО ПОСЕЛЕНИЯ ТОСНЕНСКОГО РАЙОНА ЛЕНИНГРАДСКОЙ ОБЛАСТИ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598">
        <w:r>
          <w:rPr>
            <w:u w:val="single" w:color="000000"/>
          </w:rPr>
          <w:t>информации на официальном сайте</w:t>
        </w:r>
      </w:hyperlink>
      <w:hyperlink r:id="rId599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(https://sbis.ru/contragents/4716008079/471601001. </w:t>
      </w:r>
    </w:p>
    <w:p w:rsidR="005923BF" w:rsidRDefault="007240BA">
      <w:pPr>
        <w:spacing w:after="206" w:line="266" w:lineRule="auto"/>
        <w:ind w:left="-5"/>
        <w:jc w:val="left"/>
      </w:pPr>
      <w:hyperlink r:id="rId600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601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0" w:line="259" w:lineRule="auto"/>
        <w:ind w:left="0" w:right="535" w:firstLine="0"/>
        <w:jc w:val="right"/>
      </w:pPr>
      <w:r>
        <w:rPr>
          <w:noProof/>
        </w:rPr>
        <w:drawing>
          <wp:inline distT="0" distB="0" distL="0" distR="0">
            <wp:extent cx="5542789" cy="3106420"/>
            <wp:effectExtent l="0" t="0" r="0" b="0"/>
            <wp:docPr id="20318" name="Picture 20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8" name="Picture 20318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5542789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390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9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8,65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9,26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8,65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3,22 </w:t>
            </w:r>
          </w:p>
        </w:tc>
      </w:tr>
      <w:tr w:rsidR="005923BF">
        <w:trPr>
          <w:trHeight w:val="509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9,67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9,72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9,26 </w:t>
            </w:r>
          </w:p>
        </w:tc>
      </w:tr>
      <w:tr w:rsidR="005923BF">
        <w:trPr>
          <w:trHeight w:val="58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9,21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6,99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8,85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8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1,96 </w:t>
            </w:r>
          </w:p>
        </w:tc>
      </w:tr>
      <w:tr w:rsidR="005923BF">
        <w:trPr>
          <w:trHeight w:val="95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0,33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1,88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1,92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0,04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118,39. </w:t>
      </w:r>
    </w:p>
    <w:p w:rsidR="005923BF" w:rsidRDefault="004B7902">
      <w:pPr>
        <w:ind w:left="-5" w:right="275"/>
      </w:pPr>
      <w:r>
        <w:t xml:space="preserve">При ровных высоких баллах практически по всем пунктам лояльность респондентов очевидна. При отсутствии сайта баллы по соответствующим критериям далеки от «0».  С учетом лояльности пониженные баллы по критерию наличие дополнительных услуг и доступность их получения требуют дополнительного внимания к организации работы в этом направлении.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ind w:left="1440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предоставляемых услуг.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tabs>
          <w:tab w:val="center" w:pos="5519"/>
        </w:tabs>
        <w:spacing w:after="52" w:line="267" w:lineRule="auto"/>
        <w:ind w:left="-15" w:firstLine="0"/>
        <w:jc w:val="left"/>
      </w:pPr>
      <w:r>
        <w:rPr>
          <w:b/>
        </w:rPr>
        <w:t>Итоговый балл – 118,39.</w:t>
      </w:r>
      <w:r>
        <w:t xml:space="preserve"> </w:t>
      </w:r>
      <w:r>
        <w:tab/>
        <w:t xml:space="preserve"> </w:t>
      </w:r>
    </w:p>
    <w:p w:rsidR="005923BF" w:rsidRDefault="004B7902">
      <w:pPr>
        <w:pStyle w:val="1"/>
        <w:ind w:right="274"/>
      </w:pPr>
      <w:r>
        <w:t>25.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"СОЦИАЛЬНОКУЛЬТУРНЫЙ КОМПЛЕКС "КОСМОНАВТ"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03">
        <w:r>
          <w:rPr>
            <w:u w:val="single" w:color="000000"/>
          </w:rPr>
          <w:t>информации на официальном сайте</w:t>
        </w:r>
      </w:hyperlink>
      <w:hyperlink r:id="rId604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 xml:space="preserve"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(https://sbis.ru/contragents/4716008907/471601001. </w:t>
      </w:r>
    </w:p>
    <w:p w:rsidR="005923BF" w:rsidRDefault="007240BA">
      <w:pPr>
        <w:spacing w:after="205" w:line="266" w:lineRule="auto"/>
        <w:ind w:left="-5"/>
        <w:jc w:val="left"/>
      </w:pPr>
      <w:hyperlink r:id="rId605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606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0" w:line="259" w:lineRule="auto"/>
        <w:ind w:left="0" w:right="581" w:firstLine="0"/>
        <w:jc w:val="right"/>
      </w:pPr>
      <w:r>
        <w:rPr>
          <w:noProof/>
        </w:rPr>
        <w:drawing>
          <wp:inline distT="0" distB="0" distL="0" distR="0">
            <wp:extent cx="5486401" cy="3086100"/>
            <wp:effectExtent l="0" t="0" r="0" b="0"/>
            <wp:docPr id="20822" name="Picture 20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" name="Picture 20822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1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1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Сайт </w:t>
      </w:r>
      <w:hyperlink r:id="rId608">
        <w:r>
          <w:rPr>
            <w:color w:val="0563C1"/>
            <w:u w:val="single" w:color="0563C1"/>
          </w:rPr>
          <w:t>http://skkosmonavt.ru</w:t>
        </w:r>
      </w:hyperlink>
      <w:hyperlink r:id="rId609">
        <w:r>
          <w:t xml:space="preserve"> </w:t>
        </w:r>
      </w:hyperlink>
      <w:r>
        <w:t xml:space="preserve">фактически представляет 3D кинотеатр (См скриншот №2) </w:t>
      </w:r>
    </w:p>
    <w:p w:rsidR="005923BF" w:rsidRDefault="004B7902">
      <w:pPr>
        <w:spacing w:after="0" w:line="259" w:lineRule="auto"/>
        <w:ind w:left="0" w:right="566" w:firstLine="0"/>
        <w:jc w:val="right"/>
      </w:pPr>
      <w:r>
        <w:rPr>
          <w:noProof/>
        </w:rPr>
        <w:drawing>
          <wp:inline distT="0" distB="0" distL="0" distR="0">
            <wp:extent cx="5504816" cy="2933573"/>
            <wp:effectExtent l="0" t="0" r="0" b="0"/>
            <wp:docPr id="20824" name="Picture 20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4" name="Picture 20824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5504816" cy="293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 организации: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ind w:left="-5" w:right="275"/>
      </w:pPr>
      <w:r>
        <w:t xml:space="preserve">Всего было опрошено 486 респондентов. </w:t>
      </w:r>
    </w:p>
    <w:p w:rsidR="005923BF" w:rsidRDefault="004B7902">
      <w:pPr>
        <w:spacing w:after="45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8,67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9,21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8,08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6,05 </w:t>
            </w:r>
          </w:p>
        </w:tc>
      </w:tr>
      <w:tr w:rsidR="005923BF">
        <w:trPr>
          <w:gridBefore w:val="1"/>
          <w:trHeight w:val="51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9,49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10,00 </w:t>
            </w:r>
          </w:p>
        </w:tc>
      </w:tr>
      <w:tr w:rsidR="005923BF">
        <w:trPr>
          <w:gridBefore w:val="1"/>
          <w:trHeight w:val="66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9,85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9,22 </w:t>
            </w:r>
          </w:p>
        </w:tc>
      </w:tr>
      <w:tr w:rsidR="005923BF">
        <w:trPr>
          <w:gridBefore w:val="1"/>
          <w:trHeight w:val="42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9,45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8,95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7,99 </w:t>
            </w:r>
          </w:p>
        </w:tc>
      </w:tr>
      <w:tr w:rsidR="005923BF">
        <w:trPr>
          <w:gridBefore w:val="1"/>
          <w:trHeight w:val="77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7,61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9,05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1,96 </w:t>
            </w:r>
          </w:p>
        </w:tc>
      </w:tr>
      <w:tr w:rsidR="005923BF">
        <w:trPr>
          <w:gridBefore w:val="1"/>
          <w:trHeight w:val="950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Before w:val="1"/>
          <w:trHeight w:val="64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1,84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gridAfter w:val="1"/>
          <w:trHeight w:val="1215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0,29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119,71. </w:t>
      </w:r>
    </w:p>
    <w:p w:rsidR="005923BF" w:rsidRDefault="004B7902">
      <w:pPr>
        <w:spacing w:after="27"/>
        <w:ind w:left="-5" w:right="275"/>
      </w:pPr>
      <w:r>
        <w:t xml:space="preserve">При ровных высоких баллах практически по всем пунктам лояльность респондентов очевидна. Возможно это следствие успешной работы кинотеатра. </w:t>
      </w:r>
    </w:p>
    <w:p w:rsidR="005923BF" w:rsidRDefault="004B7902">
      <w:pPr>
        <w:spacing w:after="27"/>
        <w:ind w:left="-5" w:right="275"/>
      </w:pPr>
      <w:r>
        <w:t xml:space="preserve">С учетом лояльности пониженные баллы по критерию наличие дополнительных услуг и доступность их получения требуют дополнительного внимания к организации работы в этом направлении. </w:t>
      </w:r>
    </w:p>
    <w:p w:rsidR="005923BF" w:rsidRDefault="004B7902">
      <w:pPr>
        <w:spacing w:after="4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ind w:left="1440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и номенклатуры предоставляемых услуг.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119,71. </w:t>
      </w:r>
    </w:p>
    <w:p w:rsidR="005923BF" w:rsidRDefault="004B7902">
      <w:pPr>
        <w:spacing w:after="5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pStyle w:val="1"/>
        <w:ind w:right="274"/>
      </w:pPr>
      <w:r>
        <w:t>26.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"ТАРАСОВСКИЙ СЕЛЬСКИЙ ДОМ КУЛЬТУРЫ" </w:t>
      </w:r>
    </w:p>
    <w:p w:rsidR="005923BF" w:rsidRDefault="004B7902">
      <w:pPr>
        <w:spacing w:after="66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11">
        <w:r>
          <w:rPr>
            <w:u w:val="single" w:color="000000"/>
          </w:rPr>
          <w:t>информации на официальном сайте</w:t>
        </w:r>
      </w:hyperlink>
      <w:hyperlink r:id="rId612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4" w:line="284" w:lineRule="auto"/>
        <w:ind w:left="-5" w:right="226"/>
        <w:jc w:val="left"/>
      </w:pPr>
      <w:r>
        <w:t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</w:t>
      </w:r>
      <w:hyperlink r:id="rId613">
        <w:r>
          <w:rPr>
            <w:color w:val="0563C1"/>
            <w:u w:val="single" w:color="0563C1"/>
          </w:rPr>
          <w:t>https://sbis.ru/contragents/1303068271/130301001</w:t>
        </w:r>
      </w:hyperlink>
      <w:hyperlink r:id="rId614">
        <w:r>
          <w:t>.</w:t>
        </w:r>
      </w:hyperlink>
      <w:r>
        <w:t xml:space="preserve"> </w:t>
      </w:r>
    </w:p>
    <w:p w:rsidR="005923BF" w:rsidRDefault="007240BA">
      <w:pPr>
        <w:spacing w:after="203" w:line="266" w:lineRule="auto"/>
        <w:ind w:left="-5"/>
        <w:jc w:val="left"/>
      </w:pPr>
      <w:hyperlink r:id="rId615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616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0" w:line="259" w:lineRule="auto"/>
        <w:ind w:left="-1" w:right="1267" w:firstLine="0"/>
        <w:jc w:val="right"/>
      </w:pPr>
      <w:r>
        <w:rPr>
          <w:noProof/>
        </w:rPr>
        <w:drawing>
          <wp:inline distT="0" distB="0" distL="0" distR="0">
            <wp:extent cx="5267325" cy="2962275"/>
            <wp:effectExtent l="0" t="0" r="0" b="0"/>
            <wp:docPr id="21458" name="Picture 21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8" name="Picture 21458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20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47"/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377 респондента.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6,86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6,68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6,01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5,54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7,26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8,32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7,94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9,17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8,83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6,08 </w:t>
            </w:r>
          </w:p>
        </w:tc>
      </w:tr>
      <w:tr w:rsidR="005923BF">
        <w:trPr>
          <w:gridBefore w:val="1"/>
          <w:trHeight w:val="58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4,71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4,97 </w:t>
            </w:r>
          </w:p>
        </w:tc>
      </w:tr>
      <w:tr w:rsidR="005923BF">
        <w:trPr>
          <w:gridBefore w:val="1"/>
          <w:trHeight w:val="66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4,93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8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948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63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0,68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0,68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88,68.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8"/>
        <w:ind w:left="-5" w:right="275"/>
      </w:pPr>
      <w:r>
        <w:t xml:space="preserve">С учетом лояльности достаточно низкие баллы по критериям комфортности условий предоставления услуг и доступности их получения, а также удовлетворенности качеством оказания услуг требуют к этим факторам дополнительного внимания.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4"/>
        </w:numPr>
        <w:ind w:right="275" w:hanging="360"/>
      </w:pPr>
      <w:r>
        <w:t xml:space="preserve">Разработать и принять к реализации план повышения качества оказываемых услуг. </w:t>
      </w:r>
    </w:p>
    <w:p w:rsidR="005923BF" w:rsidRDefault="004B7902">
      <w:pPr>
        <w:numPr>
          <w:ilvl w:val="0"/>
          <w:numId w:val="24"/>
        </w:numPr>
        <w:ind w:right="275" w:hanging="360"/>
      </w:pPr>
      <w:r>
        <w:t xml:space="preserve">Обеспечить доступность услуг для лиц с ограниченными возможностями здоровья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88,68.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4011" w:line="265" w:lineRule="auto"/>
        <w:ind w:left="2035" w:right="275"/>
        <w:jc w:val="right"/>
      </w:pPr>
      <w:r>
        <w:rPr>
          <w:i/>
          <w:sz w:val="20"/>
        </w:rPr>
        <w:t xml:space="preserve">Удовлетворенность материально-техническим обеспечением организации культуры </w:t>
      </w:r>
    </w:p>
    <w:p w:rsidR="005923BF" w:rsidRDefault="004B7902">
      <w:pPr>
        <w:spacing w:after="0" w:line="259" w:lineRule="auto"/>
        <w:ind w:left="0" w:right="143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26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746963</wp:posOffset>
            </wp:positionH>
            <wp:positionV relativeFrom="paragraph">
              <wp:posOffset>-2709317</wp:posOffset>
            </wp:positionV>
            <wp:extent cx="5187697" cy="8595361"/>
            <wp:effectExtent l="0" t="0" r="0" b="0"/>
            <wp:wrapSquare wrapText="bothSides"/>
            <wp:docPr id="291223" name="Picture 291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23" name="Picture 291223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5187697" cy="8595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46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41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6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pStyle w:val="1"/>
        <w:ind w:right="274"/>
      </w:pPr>
      <w:r>
        <w:t>27.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"УШАКИНСКИЙ ЦЕНТР ДОСУГА И НАРОДНОГО ТВОРЧЕСТВА"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19">
        <w:r>
          <w:rPr>
            <w:u w:val="single" w:color="000000"/>
          </w:rPr>
          <w:t>информации на официальном сайте</w:t>
        </w:r>
      </w:hyperlink>
      <w:hyperlink r:id="rId620">
        <w:r>
          <w:t xml:space="preserve"> </w:t>
        </w:r>
      </w:hyperlink>
    </w:p>
    <w:p w:rsidR="005923BF" w:rsidRDefault="004B7902">
      <w:pPr>
        <w:spacing w:after="0" w:line="259" w:lineRule="auto"/>
        <w:ind w:left="0" w:right="235" w:firstLine="0"/>
        <w:jc w:val="center"/>
      </w:pPr>
      <w:r>
        <w:rPr>
          <w:rFonts w:ascii="Calibri" w:eastAsia="Calibri" w:hAnsi="Calibri" w:cs="Calibri"/>
          <w:sz w:val="22"/>
        </w:rPr>
        <w:t xml:space="preserve"> </w:t>
      </w:r>
    </w:p>
    <w:tbl>
      <w:tblPr>
        <w:tblStyle w:val="TableGrid"/>
        <w:tblW w:w="8750" w:type="dxa"/>
        <w:tblInd w:w="114" w:type="dxa"/>
        <w:tblCellMar>
          <w:top w:w="46" w:type="dxa"/>
          <w:left w:w="108" w:type="dxa"/>
          <w:right w:w="60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2"/>
      </w:tblGrid>
      <w:tr w:rsidR="005923BF">
        <w:trPr>
          <w:trHeight w:val="911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4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5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43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43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43"/>
              </w:numPr>
              <w:spacing w:after="44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43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43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</w:tr>
      <w:tr w:rsidR="005923BF">
        <w:trPr>
          <w:trHeight w:val="662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36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20" w:line="27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38" w:line="258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44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</w:tr>
    </w:tbl>
    <w:p w:rsidR="005923BF" w:rsidRDefault="004B7902">
      <w:pPr>
        <w:spacing w:after="5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26"/>
        <w:ind w:left="-5" w:right="5011"/>
      </w:pPr>
      <w:r>
        <w:t xml:space="preserve">Итоговая оценка организации: 7 Недостатки: </w:t>
      </w:r>
    </w:p>
    <w:p w:rsidR="005923BF" w:rsidRDefault="004B7902">
      <w:pPr>
        <w:spacing w:after="36"/>
        <w:ind w:left="-5" w:right="275"/>
      </w:pPr>
      <w:r>
        <w:t xml:space="preserve">Дата создания организации и сведения об учредителе отсутствуют. (См. скриншот №1. </w:t>
      </w:r>
    </w:p>
    <w:p w:rsidR="005923BF" w:rsidRDefault="004B7902">
      <w:pPr>
        <w:ind w:left="-5" w:right="275"/>
      </w:pPr>
      <w:r>
        <w:t xml:space="preserve">Дата обращения 14.06.17) </w:t>
      </w:r>
    </w:p>
    <w:p w:rsidR="005923BF" w:rsidRDefault="004B7902">
      <w:pPr>
        <w:spacing w:after="0" w:line="259" w:lineRule="auto"/>
        <w:ind w:left="0" w:right="446" w:firstLine="0"/>
        <w:jc w:val="right"/>
      </w:pPr>
      <w:r>
        <w:rPr>
          <w:noProof/>
        </w:rPr>
        <w:drawing>
          <wp:inline distT="0" distB="0" distL="0" distR="0">
            <wp:extent cx="5424552" cy="2465705"/>
            <wp:effectExtent l="0" t="0" r="0" b="0"/>
            <wp:docPr id="22532" name="Picture 22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22532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5424552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Учредительные документы отсутствуют. (См. скриншот №2. Дата обращения 14.06.17) </w:t>
      </w:r>
    </w:p>
    <w:p w:rsidR="005923BF" w:rsidRDefault="004B7902">
      <w:pPr>
        <w:spacing w:after="0" w:line="259" w:lineRule="auto"/>
        <w:ind w:left="0" w:right="456" w:firstLine="0"/>
        <w:jc w:val="right"/>
      </w:pPr>
      <w:r>
        <w:rPr>
          <w:noProof/>
        </w:rPr>
        <w:drawing>
          <wp:inline distT="0" distB="0" distL="0" distR="0">
            <wp:extent cx="5415916" cy="2922905"/>
            <wp:effectExtent l="0" t="0" r="0" b="0"/>
            <wp:docPr id="22534" name="Picture 22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4" name="Picture 22534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5415916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ФИО руководящего состава отсутствуют (См.скриншот №3. Дата обращения 14.06.17) </w:t>
      </w:r>
    </w:p>
    <w:p w:rsidR="005923BF" w:rsidRDefault="004B7902">
      <w:pPr>
        <w:spacing w:after="0" w:line="259" w:lineRule="auto"/>
        <w:ind w:left="0" w:right="490" w:firstLine="0"/>
        <w:jc w:val="right"/>
      </w:pPr>
      <w:r>
        <w:rPr>
          <w:noProof/>
        </w:rPr>
        <w:drawing>
          <wp:inline distT="0" distB="0" distL="0" distR="0">
            <wp:extent cx="5370195" cy="2915285"/>
            <wp:effectExtent l="0" t="0" r="0" b="0"/>
            <wp:docPr id="22536" name="Picture 22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" name="Picture 22536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Ниже приведена итоговая таблица оценки качества услуг. </w:t>
      </w:r>
    </w:p>
    <w:p w:rsidR="005923BF" w:rsidRDefault="004B7902">
      <w:pPr>
        <w:spacing w:after="39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Всего было опрошено 359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6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8,77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8,76 </w:t>
            </w:r>
          </w:p>
        </w:tc>
      </w:tr>
      <w:tr w:rsidR="005923BF">
        <w:trPr>
          <w:gridBefore w:val="1"/>
          <w:trHeight w:val="38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8,60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6,71 </w:t>
            </w:r>
          </w:p>
        </w:tc>
      </w:tr>
      <w:tr w:rsidR="005923BF">
        <w:trPr>
          <w:gridBefore w:val="1"/>
          <w:trHeight w:val="51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8,64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9,44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9,58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9,46 </w:t>
            </w:r>
          </w:p>
        </w:tc>
      </w:tr>
      <w:tr w:rsidR="005923BF">
        <w:trPr>
          <w:gridBefore w:val="1"/>
          <w:trHeight w:val="426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9,58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9,41 </w:t>
            </w:r>
          </w:p>
        </w:tc>
      </w:tr>
      <w:tr w:rsidR="005923BF">
        <w:trPr>
          <w:gridBefore w:val="1"/>
          <w:trHeight w:val="583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6,04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8,45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9,09 </w:t>
            </w:r>
          </w:p>
        </w:tc>
      </w:tr>
      <w:tr w:rsidR="005923BF">
        <w:trPr>
          <w:gridBefore w:val="1"/>
          <w:trHeight w:val="3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After w:val="1"/>
          <w:trHeight w:val="81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950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64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gridAfter w:val="1"/>
          <w:trHeight w:val="1217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116,53.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84" w:lineRule="auto"/>
        <w:ind w:left="-5" w:right="226"/>
        <w:jc w:val="left"/>
      </w:pPr>
      <w:r>
        <w:t xml:space="preserve">При весьма благоприятных оценках респондентов практически по всем пунктам опроса, в худшую сторону отличаются оценки по критериям комфортности, материальнотехнического обеспечения и доступности услуг для лиц с ограниченными возможностями здоровья.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Рекомендации: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345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исполнению план повышения качества предоставляемых услуг, с учетом результатов опроса респондентов. </w:t>
      </w:r>
    </w:p>
    <w:p w:rsidR="005923BF" w:rsidRDefault="004B7902">
      <w:pPr>
        <w:spacing w:after="33" w:line="259" w:lineRule="auto"/>
        <w:ind w:left="0" w:firstLine="0"/>
        <w:jc w:val="left"/>
      </w:pPr>
      <w:r>
        <w:rPr>
          <w:b/>
        </w:rP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123,53.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30" w:line="4589" w:lineRule="auto"/>
        <w:ind w:left="3243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759409</wp:posOffset>
                </wp:positionH>
                <wp:positionV relativeFrom="paragraph">
                  <wp:posOffset>130483</wp:posOffset>
                </wp:positionV>
                <wp:extent cx="5212207" cy="5558538"/>
                <wp:effectExtent l="0" t="0" r="0" b="0"/>
                <wp:wrapSquare wrapText="bothSides"/>
                <wp:docPr id="267050" name="Group 267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2207" cy="5558538"/>
                          <a:chOff x="0" y="0"/>
                          <a:chExt cx="5212207" cy="5558538"/>
                        </a:xfrm>
                      </wpg:grpSpPr>
                      <wps:wsp>
                        <wps:cNvPr id="23157" name="Rectangle 23157"/>
                        <wps:cNvSpPr/>
                        <wps:spPr>
                          <a:xfrm>
                            <a:off x="4401820" y="250456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2" name="Rectangle 23162"/>
                        <wps:cNvSpPr/>
                        <wps:spPr>
                          <a:xfrm>
                            <a:off x="2522347" y="2808408"/>
                            <a:ext cx="3532585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Удобство пользования электронными сервисами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63" name="Rectangle 23163"/>
                        <wps:cNvSpPr/>
                        <wps:spPr>
                          <a:xfrm>
                            <a:off x="5180584" y="278353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25" name="Picture 291225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12954" y="-5585"/>
                            <a:ext cx="4386072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76" name="Picture 23176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157734" y="140209"/>
                            <a:ext cx="2528316" cy="23317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77" name="Shape 23177"/>
                        <wps:cNvSpPr/>
                        <wps:spPr>
                          <a:xfrm>
                            <a:off x="1422400" y="279274"/>
                            <a:ext cx="69596" cy="24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96" h="24257">
                                <a:moveTo>
                                  <a:pt x="0" y="0"/>
                                </a:moveTo>
                                <a:lnTo>
                                  <a:pt x="12446" y="24257"/>
                                </a:lnTo>
                                <a:lnTo>
                                  <a:pt x="69596" y="24257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78" name="Shape 23178"/>
                        <wps:cNvSpPr/>
                        <wps:spPr>
                          <a:xfrm>
                            <a:off x="1422400" y="144782"/>
                            <a:ext cx="240411" cy="134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411" h="134493">
                                <a:moveTo>
                                  <a:pt x="0" y="134493"/>
                                </a:moveTo>
                                <a:lnTo>
                                  <a:pt x="183134" y="0"/>
                                </a:lnTo>
                                <a:lnTo>
                                  <a:pt x="24041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80" name="Picture 2318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54658" y="1402081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26" name="Picture 291226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1475994" y="1422910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5" name="Rectangle 265465"/>
                        <wps:cNvSpPr/>
                        <wps:spPr>
                          <a:xfrm>
                            <a:off x="1520825" y="1473583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66" name="Rectangle 265466"/>
                        <wps:cNvSpPr/>
                        <wps:spPr>
                          <a:xfrm>
                            <a:off x="1648841" y="147358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84" name="Picture 2318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85622" y="469393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27" name="Picture 291227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803402" y="492253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3" name="Rectangle 265463"/>
                        <wps:cNvSpPr/>
                        <wps:spPr>
                          <a:xfrm>
                            <a:off x="850265" y="54064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64" name="Rectangle 265464"/>
                        <wps:cNvSpPr/>
                        <wps:spPr>
                          <a:xfrm>
                            <a:off x="978281" y="5406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88" name="Picture 2318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351026" y="8382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28" name="Picture 291228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1371346" y="105158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2" name="Rectangle 265462"/>
                        <wps:cNvSpPr/>
                        <wps:spPr>
                          <a:xfrm>
                            <a:off x="1480312" y="15506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61" name="Rectangle 265461"/>
                        <wps:cNvSpPr/>
                        <wps:spPr>
                          <a:xfrm>
                            <a:off x="1416304" y="15506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29" name="Picture 291229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1060450" y="-2537"/>
                            <a:ext cx="32308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0" name="Picture 291230"/>
                          <pic:cNvPicPr/>
                        </pic:nvPicPr>
                        <pic:blipFill>
                          <a:blip r:embed="rId630"/>
                          <a:stretch>
                            <a:fillRect/>
                          </a:stretch>
                        </pic:blipFill>
                        <pic:spPr>
                          <a:xfrm>
                            <a:off x="1076706" y="510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58" name="Rectangle 265458"/>
                        <wps:cNvSpPr/>
                        <wps:spPr>
                          <a:xfrm>
                            <a:off x="1183386" y="5169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57" name="Rectangle 265457"/>
                        <wps:cNvSpPr/>
                        <wps:spPr>
                          <a:xfrm>
                            <a:off x="1119378" y="51690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31" name="Picture 291231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1641602" y="510"/>
                            <a:ext cx="326136" cy="277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2" name="Picture 291232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1656842" y="660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0" name="Rectangle 265460"/>
                        <wps:cNvSpPr/>
                        <wps:spPr>
                          <a:xfrm>
                            <a:off x="1765554" y="5727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59" name="Rectangle 265459"/>
                        <wps:cNvSpPr/>
                        <wps:spPr>
                          <a:xfrm>
                            <a:off x="1701546" y="5727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25" name="Shape 302125"/>
                        <wps:cNvSpPr/>
                        <wps:spPr>
                          <a:xfrm>
                            <a:off x="2839339" y="249937"/>
                            <a:ext cx="1449070" cy="209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0" h="2099310">
                                <a:moveTo>
                                  <a:pt x="0" y="0"/>
                                </a:moveTo>
                                <a:lnTo>
                                  <a:pt x="1449070" y="0"/>
                                </a:lnTo>
                                <a:lnTo>
                                  <a:pt x="1449070" y="2099310"/>
                                </a:lnTo>
                                <a:lnTo>
                                  <a:pt x="0" y="2099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26" name="Shape 302126"/>
                        <wps:cNvSpPr/>
                        <wps:spPr>
                          <a:xfrm>
                            <a:off x="2880233" y="29028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1" name="Rectangle 23201"/>
                        <wps:cNvSpPr/>
                        <wps:spPr>
                          <a:xfrm>
                            <a:off x="2970784" y="268480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27" name="Shape 302127"/>
                        <wps:cNvSpPr/>
                        <wps:spPr>
                          <a:xfrm>
                            <a:off x="2880233" y="71014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3" name="Rectangle 23203"/>
                        <wps:cNvSpPr/>
                        <wps:spPr>
                          <a:xfrm>
                            <a:off x="2970784" y="688214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28" name="Shape 302128"/>
                        <wps:cNvSpPr/>
                        <wps:spPr>
                          <a:xfrm>
                            <a:off x="2880233" y="113000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5" name="Rectangle 23205"/>
                        <wps:cNvSpPr/>
                        <wps:spPr>
                          <a:xfrm>
                            <a:off x="2970784" y="1108204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6" name="Rectangle 23206"/>
                        <wps:cNvSpPr/>
                        <wps:spPr>
                          <a:xfrm>
                            <a:off x="2970784" y="1248411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07" name="Rectangle 23207"/>
                        <wps:cNvSpPr/>
                        <wps:spPr>
                          <a:xfrm>
                            <a:off x="2970784" y="1388620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29" name="Shape 302129"/>
                        <wps:cNvSpPr/>
                        <wps:spPr>
                          <a:xfrm>
                            <a:off x="2880233" y="154986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9" name="Rectangle 23209"/>
                        <wps:cNvSpPr/>
                        <wps:spPr>
                          <a:xfrm>
                            <a:off x="2970784" y="1528193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0" name="Shape 302130"/>
                        <wps:cNvSpPr/>
                        <wps:spPr>
                          <a:xfrm>
                            <a:off x="2880233" y="196972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1" name="Rectangle 23211"/>
                        <wps:cNvSpPr/>
                        <wps:spPr>
                          <a:xfrm>
                            <a:off x="2970784" y="1947927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2" name="Rectangle 23212"/>
                        <wps:cNvSpPr/>
                        <wps:spPr>
                          <a:xfrm>
                            <a:off x="2970784" y="2088135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13" name="Shape 23213"/>
                        <wps:cNvSpPr/>
                        <wps:spPr>
                          <a:xfrm>
                            <a:off x="19050" y="636"/>
                            <a:ext cx="4381500" cy="2609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1500" h="2609850">
                                <a:moveTo>
                                  <a:pt x="0" y="2609850"/>
                                </a:moveTo>
                                <a:lnTo>
                                  <a:pt x="4381500" y="2609850"/>
                                </a:lnTo>
                                <a:lnTo>
                                  <a:pt x="43815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34" name="Picture 291234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2934718"/>
                            <a:ext cx="4425696" cy="2624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16" name="Picture 23216"/>
                          <pic:cNvPicPr/>
                        </pic:nvPicPr>
                        <pic:blipFill>
                          <a:blip r:embed="rId634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3078481"/>
                            <a:ext cx="2558796" cy="234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17" name="Shape 23217"/>
                        <wps:cNvSpPr/>
                        <wps:spPr>
                          <a:xfrm>
                            <a:off x="1418717" y="3083307"/>
                            <a:ext cx="229743" cy="127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743" h="127381">
                                <a:moveTo>
                                  <a:pt x="0" y="127381"/>
                                </a:moveTo>
                                <a:lnTo>
                                  <a:pt x="173101" y="0"/>
                                </a:lnTo>
                                <a:lnTo>
                                  <a:pt x="229743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8" name="Shape 23218"/>
                        <wps:cNvSpPr/>
                        <wps:spPr>
                          <a:xfrm>
                            <a:off x="1418717" y="3188591"/>
                            <a:ext cx="75184" cy="22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84" h="22098">
                                <a:moveTo>
                                  <a:pt x="0" y="22098"/>
                                </a:moveTo>
                                <a:lnTo>
                                  <a:pt x="17653" y="0"/>
                                </a:lnTo>
                                <a:lnTo>
                                  <a:pt x="7518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220" name="Picture 23220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940814" y="3686557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5" name="Picture 291235"/>
                          <pic:cNvPicPr/>
                        </pic:nvPicPr>
                        <pic:blipFill>
                          <a:blip r:embed="rId635"/>
                          <a:stretch>
                            <a:fillRect/>
                          </a:stretch>
                        </pic:blipFill>
                        <pic:spPr>
                          <a:xfrm>
                            <a:off x="1961642" y="3705862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73" name="Rectangle 265473"/>
                        <wps:cNvSpPr/>
                        <wps:spPr>
                          <a:xfrm>
                            <a:off x="2005457" y="3757551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74" name="Rectangle 265474"/>
                        <wps:cNvSpPr/>
                        <wps:spPr>
                          <a:xfrm>
                            <a:off x="2133473" y="375755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24" name="Picture 23224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773430" y="421538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6" name="Picture 291236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796290" y="4236214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75" name="Rectangle 265475"/>
                        <wps:cNvSpPr/>
                        <wps:spPr>
                          <a:xfrm>
                            <a:off x="838073" y="428688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76" name="Rectangle 265476"/>
                        <wps:cNvSpPr/>
                        <wps:spPr>
                          <a:xfrm>
                            <a:off x="966089" y="428688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28" name="Picture 2322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88314" y="3160778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7" name="Picture 291237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1009650" y="3181606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71" name="Rectangle 265471"/>
                        <wps:cNvSpPr/>
                        <wps:spPr>
                          <a:xfrm>
                            <a:off x="1052576" y="3232279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72" name="Rectangle 265472"/>
                        <wps:cNvSpPr/>
                        <wps:spPr>
                          <a:xfrm>
                            <a:off x="1116584" y="323227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32" name="Picture 2323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622298" y="299770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8" name="Picture 291238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1641602" y="3017014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9" name="Rectangle 265469"/>
                        <wps:cNvSpPr/>
                        <wps:spPr>
                          <a:xfrm>
                            <a:off x="1686560" y="3069210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70" name="Rectangle 265470"/>
                        <wps:cNvSpPr/>
                        <wps:spPr>
                          <a:xfrm>
                            <a:off x="1750568" y="306921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36" name="Picture 23236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1352550" y="2968754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33" name="Picture 291233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1374394" y="2991614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67" name="Rectangle 265467"/>
                        <wps:cNvSpPr/>
                        <wps:spPr>
                          <a:xfrm>
                            <a:off x="1417447" y="304063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68" name="Rectangle 265468"/>
                        <wps:cNvSpPr/>
                        <wps:spPr>
                          <a:xfrm>
                            <a:off x="1481455" y="304063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1" name="Shape 302131"/>
                        <wps:cNvSpPr/>
                        <wps:spPr>
                          <a:xfrm>
                            <a:off x="2857754" y="3237740"/>
                            <a:ext cx="1485519" cy="203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5519" h="2034286">
                                <a:moveTo>
                                  <a:pt x="0" y="0"/>
                                </a:moveTo>
                                <a:lnTo>
                                  <a:pt x="1485519" y="0"/>
                                </a:lnTo>
                                <a:lnTo>
                                  <a:pt x="1485519" y="2034286"/>
                                </a:lnTo>
                                <a:lnTo>
                                  <a:pt x="0" y="20342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32" name="Shape 302132"/>
                        <wps:cNvSpPr/>
                        <wps:spPr>
                          <a:xfrm>
                            <a:off x="2907538" y="327173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1" name="Rectangle 23241"/>
                        <wps:cNvSpPr/>
                        <wps:spPr>
                          <a:xfrm>
                            <a:off x="2997835" y="3250059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3" name="Shape 302133"/>
                        <wps:cNvSpPr/>
                        <wps:spPr>
                          <a:xfrm>
                            <a:off x="2907538" y="367851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3" name="Rectangle 23243"/>
                        <wps:cNvSpPr/>
                        <wps:spPr>
                          <a:xfrm>
                            <a:off x="2997835" y="3657220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4" name="Shape 302134"/>
                        <wps:cNvSpPr/>
                        <wps:spPr>
                          <a:xfrm>
                            <a:off x="2907538" y="408542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5" name="Rectangle 23245"/>
                        <wps:cNvSpPr/>
                        <wps:spPr>
                          <a:xfrm>
                            <a:off x="2997835" y="406412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6" name="Rectangle 23246"/>
                        <wps:cNvSpPr/>
                        <wps:spPr>
                          <a:xfrm>
                            <a:off x="2997835" y="4204337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47" name="Rectangle 23247"/>
                        <wps:cNvSpPr/>
                        <wps:spPr>
                          <a:xfrm>
                            <a:off x="2997835" y="434454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5" name="Shape 302135"/>
                        <wps:cNvSpPr/>
                        <wps:spPr>
                          <a:xfrm>
                            <a:off x="2907538" y="449233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9" name="Rectangle 23249"/>
                        <wps:cNvSpPr/>
                        <wps:spPr>
                          <a:xfrm>
                            <a:off x="2997835" y="4471037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36" name="Shape 302136"/>
                        <wps:cNvSpPr/>
                        <wps:spPr>
                          <a:xfrm>
                            <a:off x="2907538" y="489911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51" name="Rectangle 23251"/>
                        <wps:cNvSpPr/>
                        <wps:spPr>
                          <a:xfrm>
                            <a:off x="2997835" y="4877944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2" name="Rectangle 23252"/>
                        <wps:cNvSpPr/>
                        <wps:spPr>
                          <a:xfrm>
                            <a:off x="2997835" y="5018153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3" name="Shape 23253"/>
                        <wps:cNvSpPr/>
                        <wps:spPr>
                          <a:xfrm>
                            <a:off x="0" y="2939734"/>
                            <a:ext cx="4419600" cy="26188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00" h="2618804">
                                <a:moveTo>
                                  <a:pt x="4419600" y="0"/>
                                </a:moveTo>
                                <a:lnTo>
                                  <a:pt x="4419600" y="2618804"/>
                                </a:lnTo>
                                <a:lnTo>
                                  <a:pt x="0" y="26188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7050" style="width:410.41pt;height:437.68pt;position:absolute;mso-position-horizontal-relative:text;mso-position-horizontal:absolute;margin-left:59.796pt;mso-position-vertical-relative:text;margin-top:10.2742pt;" coordsize="52122,55585">
                <v:rect id="Rectangle 23157" style="position:absolute;width:421;height:1899;left:44018;top:250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62" style="position:absolute;width:35325;height:1532;left:25223;top:28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Удобство пользования электронными сервисами</w:t>
                        </w:r>
                      </w:p>
                    </w:txbxContent>
                  </v:textbox>
                </v:rect>
                <v:rect id="Rectangle 23163" style="position:absolute;width:420;height:1862;left:51805;top:27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25" style="position:absolute;width:43860;height:26182;left:129;top:-55;" filled="f">
                  <v:imagedata r:id="rId641"/>
                </v:shape>
                <v:shape id="Picture 23176" style="position:absolute;width:25283;height:23317;left:1577;top:1402;" filled="f">
                  <v:imagedata r:id="rId642"/>
                </v:shape>
                <v:shape id="Shape 23177" style="position:absolute;width:695;height:242;left:14224;top:2792;" coordsize="69596,24257" path="m0,0l12446,24257l69596,24257">
                  <v:stroke weight="0.75pt" endcap="flat" joinstyle="round" on="true" color="#7f7f7f"/>
                  <v:fill on="false" color="#000000" opacity="0"/>
                </v:shape>
                <v:shape id="Shape 23178" style="position:absolute;width:2404;height:1344;left:14224;top:1447;" coordsize="240411,134493" path="m0,134493l183134,0l240411,0">
                  <v:stroke weight="0.75pt" endcap="flat" joinstyle="round" on="true" color="#7f7f7f"/>
                  <v:fill on="false" color="#000000" opacity="0"/>
                </v:shape>
                <v:shape id="Picture 23180" style="position:absolute;width:4053;height:3002;left:14546;top:14020;" filled="f">
                  <v:imagedata r:id="rId66"/>
                </v:shape>
                <v:shape id="Picture 291226" style="position:absolute;width:3017;height:2011;left:14759;top:14229;" filled="f">
                  <v:imagedata r:id="rId643"/>
                </v:shape>
                <v:rect id="Rectangle 265465" style="position:absolute;width:1704;height:1713;left:15208;top:14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rect id="Rectangle 265466" style="position:absolute;width:1226;height:1713;left:16488;top:14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184" style="position:absolute;width:4038;height:3002;left:7856;top:4693;" filled="f">
                  <v:imagedata r:id="rId72"/>
                </v:shape>
                <v:shape id="Picture 291227" style="position:absolute;width:3048;height:1981;left:8034;top:4922;" filled="f">
                  <v:imagedata r:id="rId644"/>
                </v:shape>
                <v:rect id="Rectangle 265463" style="position:absolute;width:1704;height:1713;left:8502;top:5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18</w:t>
                        </w:r>
                      </w:p>
                    </w:txbxContent>
                  </v:textbox>
                </v:rect>
                <v:rect id="Rectangle 265464" style="position:absolute;width:1226;height:1713;left:9782;top:5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188" style="position:absolute;width:3398;height:3002;left:13510;top:838;" filled="f">
                  <v:imagedata r:id="rId59"/>
                </v:shape>
                <v:shape id="Picture 291228" style="position:absolute;width:2407;height:1981;left:13713;top:1051;" filled="f">
                  <v:imagedata r:id="rId645"/>
                </v:shape>
                <v:rect id="Rectangle 265462" style="position:absolute;width:1226;height:1713;left:14803;top:1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61" style="position:absolute;width:852;height:1713;left:14163;top:1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229" style="position:absolute;width:3230;height:2743;left:10604;top:-25;" filled="f">
                  <v:imagedata r:id="rId646"/>
                </v:shape>
                <v:shape id="Picture 291230" style="position:absolute;width:2377;height:2011;left:10767;top:5;" filled="f">
                  <v:imagedata r:id="rId647"/>
                </v:shape>
                <v:rect id="Rectangle 265458" style="position:absolute;width:1226;height:1713;left:11833;top: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57" style="position:absolute;width:852;height:1713;left:11193;top: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231" style="position:absolute;width:3261;height:2773;left:16416;top:5;" filled="f">
                  <v:imagedata r:id="rId648"/>
                </v:shape>
                <v:shape id="Picture 291232" style="position:absolute;width:2407;height:2011;left:16568;top:66;" filled="f">
                  <v:imagedata r:id="rId649"/>
                </v:shape>
                <v:rect id="Rectangle 265460" style="position:absolute;width:1226;height:1713;left:17655;top: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59" style="position:absolute;width:852;height:1713;left:17015;top: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137" style="position:absolute;width:14490;height:20993;left:28393;top:2499;" coordsize="1449070,2099310" path="m0,0l1449070,0l1449070,2099310l0,2099310l0,0">
                  <v:stroke weight="0pt" endcap="flat" joinstyle="round" on="false" color="#000000" opacity="0"/>
                  <v:fill on="true" color="#f2f2f2" opacity="0.388235"/>
                </v:shape>
                <v:shape id="Shape 302138" style="position:absolute;width:627;height:627;left:28802;top:2902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3201" style="position:absolute;width:15784;height:1548;left:29707;top:2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39" style="position:absolute;width:627;height:627;left:28802;top:7101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3203" style="position:absolute;width:10659;height:1548;left:29707;top:6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40" style="position:absolute;width:627;height:627;left:28802;top:11300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3205" style="position:absolute;width:13631;height:1548;left:29707;top:1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3206" style="position:absolute;width:11024;height:1548;left:29707;top:12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3207" style="position:absolute;width:7304;height:1548;left:29707;top:13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141" style="position:absolute;width:627;height:627;left:28802;top:15498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3209" style="position:absolute;width:17027;height:1548;left:29707;top:152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42" style="position:absolute;width:627;height:627;left:28802;top:19697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3211" style="position:absolute;width:15214;height:1548;left:29707;top:19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3212" style="position:absolute;width:17345;height:1548;left:29707;top:20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23213" style="position:absolute;width:43815;height:26098;left:190;top:6;" coordsize="4381500,2609850" path="m0,2609850l4381500,2609850l4381500,0l0,0x">
                  <v:stroke weight="0.75pt" endcap="flat" joinstyle="round" on="true" color="#bfbfbf"/>
                  <v:fill on="false" color="#000000" opacity="0"/>
                </v:shape>
                <v:shape id="Picture 291234" style="position:absolute;width:44256;height:26243;left:-63;top:29347;" filled="f">
                  <v:imagedata r:id="rId650"/>
                </v:shape>
                <v:shape id="Picture 23216" style="position:absolute;width:25587;height:23408;left:1394;top:30784;" filled="f">
                  <v:imagedata r:id="rId651"/>
                </v:shape>
                <v:shape id="Shape 23217" style="position:absolute;width:2297;height:1273;left:14187;top:30833;" coordsize="229743,127381" path="m0,127381l173101,0l229743,0">
                  <v:stroke weight="0.75pt" endcap="flat" joinstyle="round" on="true" color="#7f7f7f"/>
                  <v:fill on="false" color="#000000" opacity="0"/>
                </v:shape>
                <v:shape id="Shape 23218" style="position:absolute;width:751;height:220;left:14187;top:31885;" coordsize="75184,22098" path="m0,22098l17653,0l75184,0">
                  <v:stroke weight="0.75pt" endcap="flat" joinstyle="round" on="true" color="#7f7f7f"/>
                  <v:fill on="false" color="#000000" opacity="0"/>
                </v:shape>
                <v:shape id="Picture 23220" style="position:absolute;width:4038;height:2987;left:19408;top:36865;" filled="f">
                  <v:imagedata r:id="rId517"/>
                </v:shape>
                <v:shape id="Picture 291235" style="position:absolute;width:3048;height:2011;left:19616;top:37058;" filled="f">
                  <v:imagedata r:id="rId652"/>
                </v:shape>
                <v:rect id="Rectangle 265473" style="position:absolute;width:1704;height:1713;left:20054;top:37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265474" style="position:absolute;width:1226;height:1713;left:21334;top:375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224" style="position:absolute;width:4038;height:3002;left:7734;top:42153;" filled="f">
                  <v:imagedata r:id="rId451"/>
                </v:shape>
                <v:shape id="Picture 291236" style="position:absolute;width:3017;height:2011;left:7962;top:42362;" filled="f">
                  <v:imagedata r:id="rId653"/>
                </v:shape>
                <v:rect id="Rectangle 265475" style="position:absolute;width:1704;height:1713;left:8380;top:42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59</w:t>
                        </w:r>
                      </w:p>
                    </w:txbxContent>
                  </v:textbox>
                </v:rect>
                <v:rect id="Rectangle 265476" style="position:absolute;width:1226;height:1713;left:9660;top:42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228" style="position:absolute;width:3398;height:3002;left:9883;top:31607;" filled="f">
                  <v:imagedata r:id="rId59"/>
                </v:shape>
                <v:shape id="Picture 291237" style="position:absolute;width:2377;height:2011;left:10096;top:31816;" filled="f">
                  <v:imagedata r:id="rId654"/>
                </v:shape>
                <v:rect id="Rectangle 265471" style="position:absolute;width:852;height:1713;left:10525;top:32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</w:t>
                        </w:r>
                      </w:p>
                    </w:txbxContent>
                  </v:textbox>
                </v:rect>
                <v:rect id="Rectangle 265472" style="position:absolute;width:1226;height:1713;left:11165;top:32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232" style="position:absolute;width:3398;height:3002;left:16222;top:29977;" filled="f">
                  <v:imagedata r:id="rId59"/>
                </v:shape>
                <v:shape id="Picture 291238" style="position:absolute;width:2407;height:2011;left:16416;top:30170;" filled="f">
                  <v:imagedata r:id="rId655"/>
                </v:shape>
                <v:rect id="Rectangle 265469" style="position:absolute;width:852;height:1713;left:16865;top:30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65470" style="position:absolute;width:1226;height:1713;left:17505;top:30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236" style="position:absolute;width:3398;height:3002;left:13525;top:29687;" filled="f">
                  <v:imagedata r:id="rId656"/>
                </v:shape>
                <v:shape id="Picture 291233" style="position:absolute;width:2407;height:1981;left:13743;top:29916;" filled="f">
                  <v:imagedata r:id="rId657"/>
                </v:shape>
                <v:rect id="Rectangle 265467" style="position:absolute;width:852;height:1713;left:14174;top:30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65468" style="position:absolute;width:1226;height:1713;left:14814;top:30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143" style="position:absolute;width:14855;height:20342;left:28577;top:32377;" coordsize="1485519,2034286" path="m0,0l1485519,0l1485519,2034286l0,2034286l0,0">
                  <v:stroke weight="0pt" endcap="flat" joinstyle="round" on="false" color="#000000" opacity="0"/>
                  <v:fill on="true" color="#f2f2f2" opacity="0.388235"/>
                </v:shape>
                <v:shape id="Shape 302144" style="position:absolute;width:627;height:627;left:29075;top:32717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3241" style="position:absolute;width:15784;height:1548;left:29978;top:32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45" style="position:absolute;width:627;height:627;left:29075;top:36785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3243" style="position:absolute;width:10659;height:1548;left:29978;top:36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46" style="position:absolute;width:627;height:627;left:29075;top:40854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3245" style="position:absolute;width:13631;height:1548;left:29978;top:40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3246" style="position:absolute;width:11024;height:1548;left:29978;top:42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3247" style="position:absolute;width:7304;height:1548;left:29978;top:43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147" style="position:absolute;width:627;height:627;left:29075;top:4492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3249" style="position:absolute;width:17027;height:1548;left:29978;top:44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48" style="position:absolute;width:627;height:627;left:29075;top:4899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3251" style="position:absolute;width:15214;height:1548;left:29978;top:48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3252" style="position:absolute;width:17345;height:1548;left:29978;top:50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23253" style="position:absolute;width:44196;height:26188;left:0;top:29397;" coordsize="4419600,2618804" path="m4419600,0l4419600,2618804l0,2618804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Наличие дополнительных услуг и доступность их получения Диаграмма 2. </w:t>
      </w:r>
    </w:p>
    <w:p w:rsidR="005923BF" w:rsidRDefault="004B7902">
      <w:pPr>
        <w:spacing w:after="0" w:line="259" w:lineRule="auto"/>
        <w:ind w:left="0" w:right="143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4035" w:right="275"/>
        <w:jc w:val="right"/>
      </w:pPr>
      <w:r>
        <w:rPr>
          <w:i/>
          <w:sz w:val="20"/>
        </w:rPr>
        <w:t xml:space="preserve">Диаграмма 3. Удовлетворенность материально-техническим обеспечением </w:t>
      </w:r>
    </w:p>
    <w:p w:rsidR="005923BF" w:rsidRDefault="004B7902">
      <w:pPr>
        <w:spacing w:after="0" w:line="259" w:lineRule="auto"/>
        <w:ind w:left="119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451795" cy="2685629"/>
                <wp:effectExtent l="0" t="0" r="0" b="0"/>
                <wp:docPr id="267051" name="Group 267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1795" cy="2685629"/>
                          <a:chOff x="0" y="0"/>
                          <a:chExt cx="4451795" cy="2685629"/>
                        </a:xfrm>
                      </wpg:grpSpPr>
                      <wps:wsp>
                        <wps:cNvPr id="23173" name="Rectangle 23173"/>
                        <wps:cNvSpPr/>
                        <wps:spPr>
                          <a:xfrm>
                            <a:off x="4420108" y="254282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39" name="Picture 291239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-3478"/>
                            <a:ext cx="4416552" cy="2642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56" name="Picture 23256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38253"/>
                            <a:ext cx="2549652" cy="2360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58" name="Picture 23258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529334" y="403428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40" name="Picture 291240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1549146" y="422225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83" name="Rectangle 265483"/>
                        <wps:cNvSpPr/>
                        <wps:spPr>
                          <a:xfrm>
                            <a:off x="1722247" y="47492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82" name="Rectangle 265482"/>
                        <wps:cNvSpPr/>
                        <wps:spPr>
                          <a:xfrm>
                            <a:off x="1594231" y="47492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62" name="Picture 23262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2023110" y="1230961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41" name="Picture 291241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2041906" y="1250265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85" name="Rectangle 265485"/>
                        <wps:cNvSpPr/>
                        <wps:spPr>
                          <a:xfrm>
                            <a:off x="2216023" y="130246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84" name="Rectangle 265484"/>
                        <wps:cNvSpPr/>
                        <wps:spPr>
                          <a:xfrm>
                            <a:off x="2088007" y="1302462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66" name="Picture 2326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26542" y="1390980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42" name="Picture 291242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546354" y="1412825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86" name="Rectangle 265486"/>
                        <wps:cNvSpPr/>
                        <wps:spPr>
                          <a:xfrm>
                            <a:off x="591439" y="1462863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87" name="Rectangle 265487"/>
                        <wps:cNvSpPr/>
                        <wps:spPr>
                          <a:xfrm>
                            <a:off x="719455" y="146286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70" name="Picture 2327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723138" y="348565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43" name="Picture 291243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742442" y="371425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81" name="Rectangle 265481"/>
                        <wps:cNvSpPr/>
                        <wps:spPr>
                          <a:xfrm>
                            <a:off x="916051" y="42133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80" name="Rectangle 265480"/>
                        <wps:cNvSpPr/>
                        <wps:spPr>
                          <a:xfrm>
                            <a:off x="788035" y="421336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74" name="Picture 2327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86434" y="4986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44" name="Picture 291244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1206754" y="72721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478" name="Rectangle 265478"/>
                        <wps:cNvSpPr/>
                        <wps:spPr>
                          <a:xfrm>
                            <a:off x="1251966" y="12136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479" name="Rectangle 265479"/>
                        <wps:cNvSpPr/>
                        <wps:spPr>
                          <a:xfrm>
                            <a:off x="1315974" y="12136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49" name="Shape 302149"/>
                        <wps:cNvSpPr/>
                        <wps:spPr>
                          <a:xfrm>
                            <a:off x="2779268" y="251930"/>
                            <a:ext cx="1566799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6799" h="2159000">
                                <a:moveTo>
                                  <a:pt x="0" y="0"/>
                                </a:moveTo>
                                <a:lnTo>
                                  <a:pt x="1566799" y="0"/>
                                </a:lnTo>
                                <a:lnTo>
                                  <a:pt x="1566799" y="2159000"/>
                                </a:lnTo>
                                <a:lnTo>
                                  <a:pt x="0" y="2159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50" name="Shape 302150"/>
                        <wps:cNvSpPr/>
                        <wps:spPr>
                          <a:xfrm>
                            <a:off x="2832227" y="3673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79" name="Rectangle 23279"/>
                        <wps:cNvSpPr/>
                        <wps:spPr>
                          <a:xfrm>
                            <a:off x="2922524" y="346405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51" name="Shape 302151"/>
                        <wps:cNvSpPr/>
                        <wps:spPr>
                          <a:xfrm>
                            <a:off x="2832227" y="7991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1" name="Rectangle 23281"/>
                        <wps:cNvSpPr/>
                        <wps:spPr>
                          <a:xfrm>
                            <a:off x="2922524" y="777952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52" name="Shape 302152"/>
                        <wps:cNvSpPr/>
                        <wps:spPr>
                          <a:xfrm>
                            <a:off x="2832227" y="12309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3" name="Rectangle 23283"/>
                        <wps:cNvSpPr/>
                        <wps:spPr>
                          <a:xfrm>
                            <a:off x="2922524" y="120987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4" name="Rectangle 23284"/>
                        <wps:cNvSpPr/>
                        <wps:spPr>
                          <a:xfrm>
                            <a:off x="2922524" y="1350087"/>
                            <a:ext cx="1834869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незначительные 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53" name="Shape 302153"/>
                        <wps:cNvSpPr/>
                        <wps:spPr>
                          <a:xfrm>
                            <a:off x="2832227" y="16627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6" name="Rectangle 23286"/>
                        <wps:cNvSpPr/>
                        <wps:spPr>
                          <a:xfrm>
                            <a:off x="2922524" y="1641805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54" name="Shape 302154"/>
                        <wps:cNvSpPr/>
                        <wps:spPr>
                          <a:xfrm>
                            <a:off x="2832227" y="209451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8" name="Rectangle 23288"/>
                        <wps:cNvSpPr/>
                        <wps:spPr>
                          <a:xfrm>
                            <a:off x="2922524" y="2073605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89" name="Rectangle 23289"/>
                        <wps:cNvSpPr/>
                        <wps:spPr>
                          <a:xfrm>
                            <a:off x="2922524" y="2213814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90" name="Shape 23290"/>
                        <wps:cNvSpPr/>
                        <wps:spPr>
                          <a:xfrm>
                            <a:off x="0" y="0"/>
                            <a:ext cx="4410075" cy="2638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0075" h="2638425">
                                <a:moveTo>
                                  <a:pt x="0" y="2638425"/>
                                </a:moveTo>
                                <a:lnTo>
                                  <a:pt x="4410075" y="2638425"/>
                                </a:lnTo>
                                <a:lnTo>
                                  <a:pt x="44100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7051" style="width:350.535pt;height:211.467pt;mso-position-horizontal-relative:char;mso-position-vertical-relative:line" coordsize="44517,26856">
                <v:rect id="Rectangle 23173" style="position:absolute;width:421;height:1899;left:44201;top:25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39" style="position:absolute;width:44165;height:26426;left:-63;top:-34;" filled="f">
                  <v:imagedata r:id="rId666"/>
                </v:shape>
                <v:shape id="Picture 23256" style="position:absolute;width:25496;height:23606;left:1394;top:1382;" filled="f">
                  <v:imagedata r:id="rId667"/>
                </v:shape>
                <v:shape id="Picture 23258" style="position:absolute;width:4038;height:2987;left:15293;top:4034;" filled="f">
                  <v:imagedata r:id="rId517"/>
                </v:shape>
                <v:shape id="Picture 291240" style="position:absolute;width:3017;height:2011;left:15491;top:4222;" filled="f">
                  <v:imagedata r:id="rId668"/>
                </v:shape>
                <v:rect id="Rectangle 265483" style="position:absolute;width:1226;height:1713;left:17222;top:4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82" style="position:absolute;width:1704;height:1713;left:15942;top:4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14</w:t>
                        </w:r>
                      </w:p>
                    </w:txbxContent>
                  </v:textbox>
                </v:rect>
                <v:shape id="Picture 23262" style="position:absolute;width:4038;height:2987;left:20231;top:12309;" filled="f">
                  <v:imagedata r:id="rId669"/>
                </v:shape>
                <v:shape id="Picture 291241" style="position:absolute;width:3048;height:2011;left:20419;top:12502;" filled="f">
                  <v:imagedata r:id="rId670"/>
                </v:shape>
                <v:rect id="Rectangle 265485" style="position:absolute;width:1226;height:1713;left:22160;top:13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84" style="position:absolute;width:1704;height:1713;left:20880;top:13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shape id="Picture 23266" style="position:absolute;width:4038;height:3002;left:5265;top:13909;" filled="f">
                  <v:imagedata r:id="rId72"/>
                </v:shape>
                <v:shape id="Picture 291242" style="position:absolute;width:3017;height:2011;left:5463;top:14128;" filled="f">
                  <v:imagedata r:id="rId671"/>
                </v:shape>
                <v:rect id="Rectangle 265486" style="position:absolute;width:1704;height:1713;left:5914;top:14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265487" style="position:absolute;width:1226;height:1713;left:7194;top:14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3270" style="position:absolute;width:4038;height:3002;left:7231;top:3485;" filled="f">
                  <v:imagedata r:id="rId72"/>
                </v:shape>
                <v:shape id="Picture 291243" style="position:absolute;width:3048;height:1981;left:7424;top:3714;" filled="f">
                  <v:imagedata r:id="rId672"/>
                </v:shape>
                <v:rect id="Rectangle 265481" style="position:absolute;width:1226;height:1713;left:9160;top:4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65480" style="position:absolute;width:1704;height:1713;left:7880;top:4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14</w:t>
                        </w:r>
                      </w:p>
                    </w:txbxContent>
                  </v:textbox>
                </v:rect>
                <v:shape id="Picture 23274" style="position:absolute;width:3398;height:3002;left:11864;top:498;" filled="f">
                  <v:imagedata r:id="rId59"/>
                </v:shape>
                <v:shape id="Picture 291244" style="position:absolute;width:2407;height:1981;left:12067;top:727;" filled="f">
                  <v:imagedata r:id="rId673"/>
                </v:shape>
                <v:rect id="Rectangle 265478" style="position:absolute;width:852;height:1713;left:12519;top: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65479" style="position:absolute;width:1226;height:1713;left:13159;top: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155" style="position:absolute;width:15667;height:21590;left:27792;top:2519;" coordsize="1566799,2159000" path="m0,0l1566799,0l1566799,2159000l0,2159000l0,0">
                  <v:stroke weight="0pt" endcap="flat" joinstyle="round" on="false" color="#000000" opacity="0"/>
                  <v:fill on="true" color="#f2f2f2" opacity="0.388235"/>
                </v:shape>
                <v:shape id="Shape 302156" style="position:absolute;width:627;height:627;left:28322;top:367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3279" style="position:absolute;width:15784;height:1548;left:29225;top:3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57" style="position:absolute;width:627;height:627;left:28322;top:7991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3281" style="position:absolute;width:10659;height:1548;left:29225;top:7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58" style="position:absolute;width:627;height:627;left:28322;top:12309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3283" style="position:absolute;width:13631;height:1548;left:29225;top:12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3284" style="position:absolute;width:18348;height:1548;left:29225;top:13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недостатки</w:t>
                        </w:r>
                      </w:p>
                    </w:txbxContent>
                  </v:textbox>
                </v:rect>
                <v:shape id="Shape 302159" style="position:absolute;width:627;height:627;left:28322;top:16627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3286" style="position:absolute;width:17027;height:1548;left:29225;top:16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60" style="position:absolute;width:627;height:627;left:28322;top:20945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3288" style="position:absolute;width:15214;height:1548;left:29225;top:207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3289" style="position:absolute;width:17345;height:1548;left:29225;top:22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23290" style="position:absolute;width:44100;height:26384;left:0;top:0;" coordsize="4410075,2638425" path="m0,2638425l4410075,2638425l4410075,0l0,0x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pStyle w:val="1"/>
        <w:ind w:right="274"/>
      </w:pPr>
      <w:r>
        <w:t>28.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"НИКОЛЬСКИЙ ДОМ КУЛЬТУРЫ"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74">
        <w:r>
          <w:rPr>
            <w:u w:val="single" w:color="000000"/>
          </w:rPr>
          <w:t>информации на официальном сайте</w:t>
        </w:r>
      </w:hyperlink>
      <w:hyperlink r:id="rId675">
        <w:r>
          <w:t xml:space="preserve"> </w:t>
        </w:r>
      </w:hyperlink>
    </w:p>
    <w:tbl>
      <w:tblPr>
        <w:tblStyle w:val="TableGrid"/>
        <w:tblW w:w="8750" w:type="dxa"/>
        <w:tblInd w:w="114" w:type="dxa"/>
        <w:tblCellMar>
          <w:top w:w="46" w:type="dxa"/>
          <w:left w:w="108" w:type="dxa"/>
          <w:right w:w="60" w:type="dxa"/>
        </w:tblCellMar>
        <w:tblLook w:val="04A0" w:firstRow="1" w:lastRow="0" w:firstColumn="1" w:lastColumn="0" w:noHBand="0" w:noVBand="1"/>
      </w:tblPr>
      <w:tblGrid>
        <w:gridCol w:w="637"/>
        <w:gridCol w:w="7120"/>
        <w:gridCol w:w="992"/>
      </w:tblGrid>
      <w:tr w:rsidR="005923BF">
        <w:trPr>
          <w:trHeight w:val="91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70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8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3302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45"/>
              </w:numPr>
              <w:spacing w:after="20" w:line="278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45"/>
              </w:numPr>
              <w:spacing w:after="13" w:line="284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45"/>
              </w:numPr>
              <w:spacing w:after="44" w:line="253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45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45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10 </w:t>
            </w:r>
          </w:p>
        </w:tc>
      </w:tr>
      <w:tr w:rsidR="005923BF">
        <w:trPr>
          <w:trHeight w:val="662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6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43" w:line="253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услуг);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14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36" w:line="259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</w:t>
            </w:r>
            <w:r>
              <w:rPr>
                <w:color w:val="333333"/>
                <w:sz w:val="20"/>
              </w:rPr>
              <w:tab/>
              <w:t xml:space="preserve">о </w:t>
            </w:r>
            <w:r>
              <w:rPr>
                <w:color w:val="333333"/>
                <w:sz w:val="20"/>
              </w:rPr>
              <w:tab/>
              <w:t xml:space="preserve">выполнении </w:t>
            </w:r>
            <w:r>
              <w:rPr>
                <w:color w:val="333333"/>
                <w:sz w:val="20"/>
              </w:rPr>
              <w:tab/>
              <w:t xml:space="preserve">государственного </w:t>
            </w:r>
            <w:r>
              <w:rPr>
                <w:color w:val="333333"/>
                <w:sz w:val="20"/>
              </w:rPr>
              <w:tab/>
              <w:t xml:space="preserve">(муниципального)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37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14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16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34" w:line="260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</w:p>
          <w:p w:rsidR="005923BF" w:rsidRDefault="004B7902">
            <w:pPr>
              <w:numPr>
                <w:ilvl w:val="0"/>
                <w:numId w:val="46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</w:tr>
    </w:tbl>
    <w:p w:rsidR="005923BF" w:rsidRDefault="004B7902">
      <w:pPr>
        <w:spacing w:after="5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7"/>
        <w:ind w:left="-5" w:right="4891"/>
      </w:pPr>
      <w:r>
        <w:t xml:space="preserve">Итоговая оценка организации: 15 Недостатки: </w:t>
      </w:r>
    </w:p>
    <w:p w:rsidR="005923BF" w:rsidRDefault="004B7902">
      <w:pPr>
        <w:spacing w:after="46"/>
        <w:ind w:left="720" w:right="275" w:hanging="360"/>
      </w:pP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t xml:space="preserve">копии нормативных правовых актов, устанавливающих цены на услуги, отсутствуют (См. скриншот №1, дата обращения 14.06.17 </w:t>
      </w:r>
    </w:p>
    <w:p w:rsidR="005923BF" w:rsidRDefault="004B7902">
      <w:pPr>
        <w:spacing w:after="0" w:line="259" w:lineRule="auto"/>
        <w:ind w:left="0" w:right="1176" w:firstLine="0"/>
        <w:jc w:val="right"/>
      </w:pPr>
      <w:r>
        <w:rPr>
          <w:noProof/>
        </w:rPr>
        <w:drawing>
          <wp:inline distT="0" distB="0" distL="0" distR="0">
            <wp:extent cx="5105400" cy="2714625"/>
            <wp:effectExtent l="0" t="0" r="0" b="0"/>
            <wp:docPr id="23858" name="Picture 23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8" name="Picture 23858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 опрошено 391 респондент.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8,06 </w:t>
            </w:r>
          </w:p>
        </w:tc>
      </w:tr>
      <w:tr w:rsidR="005923BF">
        <w:trPr>
          <w:trHeight w:val="4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9,39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8,73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6,24 </w:t>
            </w:r>
          </w:p>
        </w:tc>
      </w:tr>
      <w:tr w:rsidR="005923BF">
        <w:trPr>
          <w:trHeight w:val="51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9,41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9,00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8,77 </w:t>
            </w:r>
          </w:p>
        </w:tc>
      </w:tr>
      <w:tr w:rsidR="005923BF">
        <w:trPr>
          <w:trHeight w:val="420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8,71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8,40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7,58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8,31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0,98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1,26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1,19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1,45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116,36.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При весьма благоприятных оценках респондентов практически по всем пунктам опроса, в худшую сторону отличаются оценки по критериям комфортности, материальнотехнического обеспечения и удобству пользования электронными сервисами. Но, возможно, следует обратить внимание на оценки респондентами компетентности и доброжелательности персонала. Несмотря на положительные в среднем оценки, их величины показывают наличие проблем.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Рекомендации: </w:t>
      </w:r>
    </w:p>
    <w:p w:rsidR="005923BF" w:rsidRDefault="004B7902">
      <w:pPr>
        <w:spacing w:after="45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345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исполнению план повышения качества предоставляемых услуг, с учетом результатов опроса респондентов.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131,36.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5923BF" w:rsidRDefault="004B7902">
      <w:pPr>
        <w:spacing w:after="4434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0" w:line="259" w:lineRule="auto"/>
        <w:ind w:left="0" w:right="138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12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718515</wp:posOffset>
            </wp:positionH>
            <wp:positionV relativeFrom="paragraph">
              <wp:posOffset>-2973477</wp:posOffset>
            </wp:positionV>
            <wp:extent cx="5218177" cy="8750808"/>
            <wp:effectExtent l="0" t="0" r="0" b="0"/>
            <wp:wrapSquare wrapText="bothSides"/>
            <wp:docPr id="291245" name="Picture 291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45" name="Picture 291245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5218177" cy="875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400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386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29.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КУЛЬТУРЫ "ТЕАТРАЛЬНО-КУЛЬТУРНЫЙ ЦЕНТР "САБЛИНО" УЛЬЯНОВСКОГО ГОРОДСКОГО ПОСЕЛЕНИЯ ТОСНЕНСКОГО РАЙОНА ЛЕНИНГРАДСКОЙ ОБЛАСТИ" </w:t>
      </w:r>
    </w:p>
    <w:p w:rsidR="005923BF" w:rsidRDefault="004B7902">
      <w:pPr>
        <w:spacing w:after="66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78">
        <w:r>
          <w:rPr>
            <w:u w:val="single" w:color="000000"/>
          </w:rPr>
          <w:t>информации на официальном сайте</w:t>
        </w:r>
      </w:hyperlink>
      <w:hyperlink r:id="rId679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6"/>
        <w:ind w:left="-5" w:right="275"/>
      </w:pPr>
      <w:r>
        <w:t>Сайт отсутствует. Некоторую информацию (сокращенное наименование, адрес, схему проезда, расписание занятий, афишу мероприятий) можно найти в группе учреждения в социальной сети ВКонтакте (</w:t>
      </w:r>
      <w:hyperlink r:id="rId680">
        <w:r>
          <w:rPr>
            <w:color w:val="0563C1"/>
            <w:u w:val="single" w:color="0563C1"/>
          </w:rPr>
          <w:t>https://vk.com/club16253488. Дата обращения 09.06.17</w:t>
        </w:r>
      </w:hyperlink>
      <w:hyperlink r:id="rId681">
        <w:r>
          <w:t>.</w:t>
        </w:r>
      </w:hyperlink>
      <w:r>
        <w:t xml:space="preserve"> См. </w:t>
      </w:r>
    </w:p>
    <w:p w:rsidR="005923BF" w:rsidRDefault="004B7902">
      <w:pPr>
        <w:ind w:left="-5" w:right="275"/>
      </w:pPr>
      <w:r>
        <w:t xml:space="preserve">скриншот «ВК») </w:t>
      </w:r>
    </w:p>
    <w:p w:rsidR="005923BF" w:rsidRDefault="004B7902">
      <w:pPr>
        <w:spacing w:after="12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00" w:line="259" w:lineRule="auto"/>
        <w:ind w:left="0" w:right="1106" w:firstLine="0"/>
        <w:jc w:val="right"/>
      </w:pPr>
      <w:r>
        <w:rPr>
          <w:noProof/>
        </w:rPr>
        <w:drawing>
          <wp:inline distT="0" distB="0" distL="0" distR="0">
            <wp:extent cx="4591050" cy="2162175"/>
            <wp:effectExtent l="0" t="0" r="0" b="0"/>
            <wp:docPr id="24420" name="Picture 24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0" name="Picture 24420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161" w:line="259" w:lineRule="auto"/>
        <w:ind w:left="36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Дату создания, ФИО и контакты руководителя, информацию об учредителе, реквизиты можно найти на сайте СБИС можно найти на сайте СБИС </w:t>
      </w:r>
    </w:p>
    <w:p w:rsidR="005923BF" w:rsidRDefault="007240BA">
      <w:pPr>
        <w:spacing w:after="54" w:line="266" w:lineRule="auto"/>
        <w:ind w:left="-5"/>
        <w:jc w:val="left"/>
      </w:pPr>
      <w:hyperlink r:id="rId683">
        <w:r w:rsidR="004B7902">
          <w:t>(</w:t>
        </w:r>
      </w:hyperlink>
      <w:hyperlink r:id="rId684">
        <w:r w:rsidR="004B7902">
          <w:rPr>
            <w:color w:val="0563C1"/>
            <w:u w:val="single" w:color="0563C1"/>
          </w:rPr>
          <w:t>https://sbis.ru/contragents/4716014555/471601001.</w:t>
        </w:r>
      </w:hyperlink>
      <w:hyperlink r:id="rId685">
        <w:r w:rsidR="004B7902">
          <w:rPr>
            <w:color w:val="0563C1"/>
            <w:u w:val="single" w:color="0563C1"/>
          </w:rPr>
          <w:t xml:space="preserve"> </w:t>
        </w:r>
      </w:hyperlink>
      <w:hyperlink r:id="rId686">
        <w:r w:rsidR="004B7902">
          <w:rPr>
            <w:color w:val="0563C1"/>
            <w:u w:val="single" w:color="0563C1"/>
          </w:rPr>
          <w:t>Дата обращения 09.06.17. См.скриншот</w:t>
        </w:r>
      </w:hyperlink>
      <w:hyperlink r:id="rId687">
        <w:r w:rsidR="004B7902">
          <w:t xml:space="preserve"> </w:t>
        </w:r>
      </w:hyperlink>
    </w:p>
    <w:p w:rsidR="005923BF" w:rsidRDefault="004B7902">
      <w:pPr>
        <w:spacing w:after="199"/>
        <w:ind w:left="-5" w:right="275"/>
      </w:pPr>
      <w:r>
        <w:t xml:space="preserve">№1)  </w:t>
      </w:r>
    </w:p>
    <w:p w:rsidR="005923BF" w:rsidRDefault="004B7902">
      <w:pPr>
        <w:spacing w:after="0" w:line="259" w:lineRule="auto"/>
        <w:ind w:left="0" w:right="1615" w:firstLine="0"/>
        <w:jc w:val="right"/>
      </w:pPr>
      <w:r>
        <w:rPr>
          <w:noProof/>
        </w:rPr>
        <w:drawing>
          <wp:inline distT="0" distB="0" distL="0" distR="0">
            <wp:extent cx="4171950" cy="2266950"/>
            <wp:effectExtent l="0" t="0" r="0" b="0"/>
            <wp:docPr id="24422" name="Picture 24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22" name="Picture 24422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3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348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8,35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8,15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7,30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7,29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8,10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8,89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8,99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8,50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8,89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8,09 </w:t>
            </w:r>
          </w:p>
        </w:tc>
      </w:tr>
      <w:tr w:rsidR="005923BF">
        <w:trPr>
          <w:gridBefore w:val="1"/>
          <w:trHeight w:val="58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7,99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7,59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7,30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8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0,28 </w:t>
            </w:r>
          </w:p>
        </w:tc>
      </w:tr>
      <w:tr w:rsidR="005923BF">
        <w:trPr>
          <w:gridAfter w:val="1"/>
          <w:trHeight w:val="948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0,24 </w:t>
            </w:r>
          </w:p>
        </w:tc>
      </w:tr>
      <w:tr w:rsidR="005923BF">
        <w:trPr>
          <w:gridAfter w:val="1"/>
          <w:trHeight w:val="63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1,28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1,80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0,20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109,22.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 учетом лояльности достаточно низкие баллы по критериям комфортности условий предоставления услуг и доступности их получения, а также удовлетворенности качеством оказания услуг требуют к этим факторам дополнительного внимания. Также настораживают оценки респондентами доброжелательности и компетентности персонала. С учетом лояльности реальное состояние возможно еще менее позитивное.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ind w:left="1440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оказываемых услуг.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109,22.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3" w:line="265" w:lineRule="auto"/>
        <w:ind w:left="8188"/>
        <w:jc w:val="lef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4042" w:line="265" w:lineRule="auto"/>
        <w:ind w:left="2035" w:right="275"/>
        <w:jc w:val="right"/>
      </w:pPr>
      <w:r>
        <w:rPr>
          <w:i/>
          <w:sz w:val="20"/>
        </w:rPr>
        <w:t xml:space="preserve">Комфортность условий пребывания в организации культуры </w:t>
      </w:r>
    </w:p>
    <w:p w:rsidR="005923BF" w:rsidRDefault="004B7902">
      <w:pPr>
        <w:spacing w:after="0" w:line="259" w:lineRule="auto"/>
        <w:ind w:left="0" w:right="138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526" w:line="265" w:lineRule="auto"/>
        <w:ind w:left="8188"/>
        <w:jc w:val="left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718515</wp:posOffset>
            </wp:positionH>
            <wp:positionV relativeFrom="paragraph">
              <wp:posOffset>-2729128</wp:posOffset>
            </wp:positionV>
            <wp:extent cx="5215128" cy="8631937"/>
            <wp:effectExtent l="0" t="0" r="0" b="0"/>
            <wp:wrapSquare wrapText="bothSides"/>
            <wp:docPr id="291247" name="Picture 291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47" name="Picture 291247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5215128" cy="863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4141" w:line="265" w:lineRule="auto"/>
        <w:ind w:left="8188"/>
        <w:jc w:val="lef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41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pStyle w:val="1"/>
        <w:ind w:right="274"/>
      </w:pPr>
      <w:r>
        <w:t>30.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</w:t>
      </w:r>
      <w:r>
        <w:tab/>
        <w:t xml:space="preserve">КАЗЕННОЕ </w:t>
      </w:r>
      <w:r>
        <w:tab/>
        <w:t xml:space="preserve">УЧРЕЖДЕНИЕ </w:t>
      </w:r>
      <w:r>
        <w:tab/>
        <w:t xml:space="preserve">КУЛЬТУРЫ "ПЕЛЬГОРСКИЙ ДОМ КУЛЬТУРЫ"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690">
        <w:r>
          <w:rPr>
            <w:u w:val="single" w:color="000000"/>
          </w:rPr>
          <w:t>информации на официальном сайте</w:t>
        </w:r>
      </w:hyperlink>
      <w:hyperlink r:id="rId691">
        <w:r>
          <w:t xml:space="preserve"> </w:t>
        </w:r>
      </w:hyperlink>
    </w:p>
    <w:p w:rsidR="005923BF" w:rsidRDefault="004B7902">
      <w:pPr>
        <w:spacing w:after="195"/>
        <w:ind w:left="-5" w:right="275"/>
      </w:pPr>
      <w:r>
        <w:t xml:space="preserve">Сайт отсутствует. Некоторую информацию (краткое наименование, адрес, схему проезда, телефон) можно узнать на сайте Orgpage </w:t>
      </w:r>
      <w:hyperlink r:id="rId692">
        <w:r>
          <w:t>(</w:t>
        </w:r>
      </w:hyperlink>
      <w:hyperlink r:id="rId693">
        <w:r>
          <w:rPr>
            <w:color w:val="0563C1"/>
            <w:u w:val="single" w:color="0563C1"/>
          </w:rPr>
          <w:t>http</w:t>
        </w:r>
      </w:hyperlink>
      <w:hyperlink r:id="rId694">
        <w:r>
          <w:rPr>
            <w:color w:val="0563C1"/>
            <w:u w:val="single" w:color="0563C1"/>
          </w:rPr>
          <w:t>://</w:t>
        </w:r>
      </w:hyperlink>
      <w:hyperlink r:id="rId695">
        <w:r>
          <w:rPr>
            <w:color w:val="0563C1"/>
            <w:u w:val="single" w:color="0563C1"/>
          </w:rPr>
          <w:t>www</w:t>
        </w:r>
      </w:hyperlink>
      <w:hyperlink r:id="rId696">
        <w:r>
          <w:rPr>
            <w:color w:val="0563C1"/>
            <w:u w:val="single" w:color="0563C1"/>
          </w:rPr>
          <w:t>.</w:t>
        </w:r>
      </w:hyperlink>
      <w:hyperlink r:id="rId697">
        <w:r>
          <w:rPr>
            <w:color w:val="0563C1"/>
            <w:u w:val="single" w:color="0563C1"/>
          </w:rPr>
          <w:t>orgpage</w:t>
        </w:r>
      </w:hyperlink>
      <w:hyperlink r:id="rId698">
        <w:r>
          <w:rPr>
            <w:color w:val="0563C1"/>
            <w:u w:val="single" w:color="0563C1"/>
          </w:rPr>
          <w:t>.</w:t>
        </w:r>
      </w:hyperlink>
      <w:hyperlink r:id="rId699">
        <w:r>
          <w:rPr>
            <w:color w:val="0563C1"/>
            <w:u w:val="single" w:color="0563C1"/>
          </w:rPr>
          <w:t>ru</w:t>
        </w:r>
      </w:hyperlink>
      <w:hyperlink r:id="rId700">
        <w:r>
          <w:rPr>
            <w:color w:val="0563C1"/>
            <w:u w:val="single" w:color="0563C1"/>
          </w:rPr>
          <w:t>/</w:t>
        </w:r>
      </w:hyperlink>
      <w:hyperlink r:id="rId701">
        <w:r>
          <w:rPr>
            <w:color w:val="0563C1"/>
            <w:u w:val="single" w:color="0563C1"/>
          </w:rPr>
          <w:t>leningradskaya</w:t>
        </w:r>
      </w:hyperlink>
      <w:hyperlink r:id="rId702"/>
      <w:hyperlink r:id="rId703">
        <w:r>
          <w:rPr>
            <w:color w:val="0563C1"/>
            <w:u w:val="single" w:color="0563C1"/>
          </w:rPr>
          <w:t>obl</w:t>
        </w:r>
      </w:hyperlink>
      <w:hyperlink r:id="rId704">
        <w:r>
          <w:rPr>
            <w:color w:val="0563C1"/>
            <w:u w:val="single" w:color="0563C1"/>
          </w:rPr>
          <w:t>/</w:t>
        </w:r>
      </w:hyperlink>
      <w:hyperlink r:id="rId705">
        <w:r>
          <w:rPr>
            <w:color w:val="0563C1"/>
            <w:u w:val="single" w:color="0563C1"/>
          </w:rPr>
          <w:t>pelygorskiy</w:t>
        </w:r>
      </w:hyperlink>
      <w:hyperlink r:id="rId706">
        <w:r>
          <w:rPr>
            <w:color w:val="0563C1"/>
            <w:u w:val="single" w:color="0563C1"/>
          </w:rPr>
          <w:t>-</w:t>
        </w:r>
      </w:hyperlink>
      <w:hyperlink r:id="rId707">
        <w:r>
          <w:rPr>
            <w:color w:val="0563C1"/>
            <w:u w:val="single" w:color="0563C1"/>
          </w:rPr>
          <w:t>dom</w:t>
        </w:r>
      </w:hyperlink>
      <w:hyperlink r:id="rId708">
        <w:r>
          <w:rPr>
            <w:color w:val="0563C1"/>
            <w:u w:val="single" w:color="0563C1"/>
          </w:rPr>
          <w:t>-</w:t>
        </w:r>
      </w:hyperlink>
      <w:hyperlink r:id="rId709">
        <w:r>
          <w:rPr>
            <w:color w:val="0563C1"/>
            <w:u w:val="single" w:color="0563C1"/>
          </w:rPr>
          <w:t>kulytury</w:t>
        </w:r>
      </w:hyperlink>
      <w:hyperlink r:id="rId710">
        <w:r>
          <w:rPr>
            <w:color w:val="0563C1"/>
            <w:u w:val="single" w:color="0563C1"/>
          </w:rPr>
          <w:t>-</w:t>
        </w:r>
      </w:hyperlink>
      <w:hyperlink r:id="rId711">
        <w:r>
          <w:rPr>
            <w:color w:val="0563C1"/>
            <w:u w:val="single" w:color="0563C1"/>
          </w:rPr>
          <w:t>449606.</w:t>
        </w:r>
      </w:hyperlink>
      <w:hyperlink r:id="rId712">
        <w:r>
          <w:rPr>
            <w:color w:val="0563C1"/>
            <w:u w:val="single" w:color="0563C1"/>
          </w:rPr>
          <w:t>html. Дата обращения 09.06.17</w:t>
        </w:r>
      </w:hyperlink>
      <w:hyperlink r:id="rId713">
        <w:r>
          <w:t>.</w:t>
        </w:r>
      </w:hyperlink>
      <w:r>
        <w:t xml:space="preserve"> См. скриншот №1) </w:t>
      </w:r>
    </w:p>
    <w:p w:rsidR="005923BF" w:rsidRDefault="004B7902">
      <w:pPr>
        <w:spacing w:after="0" w:line="259" w:lineRule="auto"/>
        <w:ind w:left="0" w:right="1030" w:firstLine="0"/>
        <w:jc w:val="right"/>
      </w:pPr>
      <w:r>
        <w:rPr>
          <w:noProof/>
        </w:rPr>
        <w:drawing>
          <wp:inline distT="0" distB="0" distL="0" distR="0">
            <wp:extent cx="4905375" cy="2752725"/>
            <wp:effectExtent l="0" t="0" r="0" b="0"/>
            <wp:docPr id="25459" name="Picture 25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9" name="Picture 25459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343 респондента.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6,50 </w:t>
            </w:r>
          </w:p>
        </w:tc>
      </w:tr>
      <w:tr w:rsidR="005923BF">
        <w:trPr>
          <w:trHeight w:val="445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7,24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7,25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1,43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7,16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8,85 </w:t>
            </w:r>
          </w:p>
        </w:tc>
      </w:tr>
      <w:tr w:rsidR="005923BF">
        <w:trPr>
          <w:trHeight w:val="66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8,40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7,81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7,17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9,85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5,26 </w:t>
            </w:r>
          </w:p>
        </w:tc>
      </w:tr>
      <w:tr w:rsidR="005923BF">
        <w:trPr>
          <w:trHeight w:val="77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1,04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3,59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0,16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0,21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78,94. </w:t>
      </w:r>
    </w:p>
    <w:p w:rsidR="005923BF" w:rsidRDefault="004B7902">
      <w:pPr>
        <w:spacing w:after="27"/>
        <w:ind w:left="-5" w:right="275"/>
      </w:pPr>
      <w:r>
        <w:t xml:space="preserve">Ответы респондентов представляются достаточно объективными. В отличие от других опросов при отсутствии сайта баллы по соответствующим критериям близки к «0». 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27"/>
        <w:ind w:left="-5" w:right="275"/>
      </w:pPr>
      <w:r>
        <w:t xml:space="preserve">Все критерии получили достаточно невысокую оценку респондентов. Тревогу вызывают оценки доброжелательности и компетентности персонала. </w:t>
      </w:r>
    </w:p>
    <w:p w:rsidR="005923BF" w:rsidRDefault="004B7902">
      <w:pPr>
        <w:spacing w:after="4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В качестве рекомендаций: </w:t>
      </w:r>
    </w:p>
    <w:p w:rsidR="005923BF" w:rsidRDefault="004B7902">
      <w:pPr>
        <w:ind w:left="1440" w:right="275" w:hanging="360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Разработать и принять к реализации план повышения качества оказываемых услуг.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78,94.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733" w:line="4307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911809</wp:posOffset>
                </wp:positionH>
                <wp:positionV relativeFrom="paragraph">
                  <wp:posOffset>130430</wp:posOffset>
                </wp:positionV>
                <wp:extent cx="4146995" cy="2475166"/>
                <wp:effectExtent l="0" t="0" r="0" b="0"/>
                <wp:wrapSquare wrapText="bothSides"/>
                <wp:docPr id="276438" name="Group 276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6995" cy="2475166"/>
                          <a:chOff x="0" y="0"/>
                          <a:chExt cx="4146995" cy="2475166"/>
                        </a:xfrm>
                      </wpg:grpSpPr>
                      <wps:wsp>
                        <wps:cNvPr id="25913" name="Rectangle 25913"/>
                        <wps:cNvSpPr/>
                        <wps:spPr>
                          <a:xfrm>
                            <a:off x="4115308" y="233235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49" name="Picture 291249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-6349" y="-5586"/>
                            <a:ext cx="4111752" cy="243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32" name="Picture 25932"/>
                          <pic:cNvPicPr/>
                        </pic:nvPicPr>
                        <pic:blipFill>
                          <a:blip r:embed="rId716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40209"/>
                            <a:ext cx="2362200" cy="2150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33" name="Shape 25933"/>
                        <wps:cNvSpPr/>
                        <wps:spPr>
                          <a:xfrm>
                            <a:off x="1320292" y="144781"/>
                            <a:ext cx="422783" cy="11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783" h="112268">
                                <a:moveTo>
                                  <a:pt x="0" y="112268"/>
                                </a:moveTo>
                                <a:lnTo>
                                  <a:pt x="366014" y="0"/>
                                </a:lnTo>
                                <a:lnTo>
                                  <a:pt x="422783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34" name="Shape 25934"/>
                        <wps:cNvSpPr/>
                        <wps:spPr>
                          <a:xfrm>
                            <a:off x="1320292" y="144781"/>
                            <a:ext cx="77724" cy="112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" h="112268">
                                <a:moveTo>
                                  <a:pt x="0" y="112268"/>
                                </a:moveTo>
                                <a:lnTo>
                                  <a:pt x="20066" y="0"/>
                                </a:lnTo>
                                <a:lnTo>
                                  <a:pt x="7772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936" name="Picture 2593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558290" y="115366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0" name="Picture 291250"/>
                          <pic:cNvPicPr/>
                        </pic:nvPicPr>
                        <pic:blipFill>
                          <a:blip r:embed="rId717"/>
                          <a:stretch>
                            <a:fillRect/>
                          </a:stretch>
                        </pic:blipFill>
                        <pic:spPr>
                          <a:xfrm>
                            <a:off x="1577594" y="1175005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64" name="Rectangle 274964"/>
                        <wps:cNvSpPr/>
                        <wps:spPr>
                          <a:xfrm>
                            <a:off x="1751838" y="122555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62" name="Rectangle 274962"/>
                        <wps:cNvSpPr/>
                        <wps:spPr>
                          <a:xfrm>
                            <a:off x="1623822" y="122555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40" name="Picture 2594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70738" y="355093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1" name="Picture 291251"/>
                          <pic:cNvPicPr/>
                        </pic:nvPicPr>
                        <pic:blipFill>
                          <a:blip r:embed="rId718"/>
                          <a:stretch>
                            <a:fillRect/>
                          </a:stretch>
                        </pic:blipFill>
                        <pic:spPr>
                          <a:xfrm>
                            <a:off x="590042" y="375413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61" name="Rectangle 274961"/>
                        <wps:cNvSpPr/>
                        <wps:spPr>
                          <a:xfrm>
                            <a:off x="764032" y="4263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60" name="Rectangle 274960"/>
                        <wps:cNvSpPr/>
                        <wps:spPr>
                          <a:xfrm>
                            <a:off x="636016" y="42634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52" name="Picture 29125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23898" y="-2538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3" name="Picture 291253"/>
                          <pic:cNvPicPr/>
                        </pic:nvPicPr>
                        <pic:blipFill>
                          <a:blip r:embed="rId719"/>
                          <a:stretch>
                            <a:fillRect/>
                          </a:stretch>
                        </pic:blipFill>
                        <pic:spPr>
                          <a:xfrm>
                            <a:off x="1737106" y="-5586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57" name="Rectangle 274957"/>
                        <wps:cNvSpPr/>
                        <wps:spPr>
                          <a:xfrm>
                            <a:off x="1782064" y="45594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59" name="Rectangle 274959"/>
                        <wps:cNvSpPr/>
                        <wps:spPr>
                          <a:xfrm>
                            <a:off x="1846072" y="45594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48" name="Picture 2594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120902" y="18289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4" name="Picture 291254"/>
                          <pic:cNvPicPr/>
                        </pic:nvPicPr>
                        <pic:blipFill>
                          <a:blip r:embed="rId720"/>
                          <a:stretch>
                            <a:fillRect/>
                          </a:stretch>
                        </pic:blipFill>
                        <pic:spPr>
                          <a:xfrm>
                            <a:off x="1142746" y="41149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50" name="Rectangle 274950"/>
                        <wps:cNvSpPr/>
                        <wps:spPr>
                          <a:xfrm>
                            <a:off x="1186434" y="8890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53" name="Rectangle 274953"/>
                        <wps:cNvSpPr/>
                        <wps:spPr>
                          <a:xfrm>
                            <a:off x="1250442" y="8890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52" name="Picture 25952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372362" y="1676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5" name="Picture 291255"/>
                          <pic:cNvPicPr/>
                        </pic:nvPicPr>
                        <pic:blipFill>
                          <a:blip r:embed="rId721"/>
                          <a:stretch>
                            <a:fillRect/>
                          </a:stretch>
                        </pic:blipFill>
                        <pic:spPr>
                          <a:xfrm>
                            <a:off x="1393698" y="38101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54" name="Rectangle 274954"/>
                        <wps:cNvSpPr/>
                        <wps:spPr>
                          <a:xfrm>
                            <a:off x="1437005" y="87377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56" name="Rectangle 274956"/>
                        <wps:cNvSpPr/>
                        <wps:spPr>
                          <a:xfrm>
                            <a:off x="1501013" y="87377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61" name="Shape 302161"/>
                        <wps:cNvSpPr/>
                        <wps:spPr>
                          <a:xfrm>
                            <a:off x="2624709" y="232538"/>
                            <a:ext cx="1376045" cy="1953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6045" h="1953768">
                                <a:moveTo>
                                  <a:pt x="0" y="0"/>
                                </a:moveTo>
                                <a:lnTo>
                                  <a:pt x="1376045" y="0"/>
                                </a:lnTo>
                                <a:lnTo>
                                  <a:pt x="1376045" y="1953768"/>
                                </a:lnTo>
                                <a:lnTo>
                                  <a:pt x="0" y="19537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62" name="Shape 302162"/>
                        <wps:cNvSpPr/>
                        <wps:spPr>
                          <a:xfrm>
                            <a:off x="2678430" y="25840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57" name="Rectangle 25957"/>
                        <wps:cNvSpPr/>
                        <wps:spPr>
                          <a:xfrm>
                            <a:off x="2768600" y="236475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63" name="Shape 302163"/>
                        <wps:cNvSpPr/>
                        <wps:spPr>
                          <a:xfrm>
                            <a:off x="2678430" y="649183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59" name="Rectangle 25959"/>
                        <wps:cNvSpPr/>
                        <wps:spPr>
                          <a:xfrm>
                            <a:off x="2768600" y="627254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64" name="Shape 302164"/>
                        <wps:cNvSpPr/>
                        <wps:spPr>
                          <a:xfrm>
                            <a:off x="2678430" y="103996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61" name="Rectangle 25961"/>
                        <wps:cNvSpPr/>
                        <wps:spPr>
                          <a:xfrm>
                            <a:off x="2768600" y="1017906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2" name="Rectangle 25962"/>
                        <wps:cNvSpPr/>
                        <wps:spPr>
                          <a:xfrm>
                            <a:off x="2768600" y="1158114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3" name="Rectangle 25963"/>
                        <wps:cNvSpPr/>
                        <wps:spPr>
                          <a:xfrm>
                            <a:off x="2768600" y="1298703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65" name="Shape 302165"/>
                        <wps:cNvSpPr/>
                        <wps:spPr>
                          <a:xfrm>
                            <a:off x="2678430" y="143074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65" name="Rectangle 25965"/>
                        <wps:cNvSpPr/>
                        <wps:spPr>
                          <a:xfrm>
                            <a:off x="2768600" y="1409066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6" name="Rectangle 25966"/>
                        <wps:cNvSpPr/>
                        <wps:spPr>
                          <a:xfrm>
                            <a:off x="2768600" y="1549274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66" name="Shape 302166"/>
                        <wps:cNvSpPr/>
                        <wps:spPr>
                          <a:xfrm>
                            <a:off x="2678430" y="182152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68" name="Rectangle 25968"/>
                        <wps:cNvSpPr/>
                        <wps:spPr>
                          <a:xfrm>
                            <a:off x="2768600" y="1799718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69" name="Rectangle 25969"/>
                        <wps:cNvSpPr/>
                        <wps:spPr>
                          <a:xfrm>
                            <a:off x="2768600" y="1939926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70" name="Rectangle 25970"/>
                        <wps:cNvSpPr/>
                        <wps:spPr>
                          <a:xfrm>
                            <a:off x="2768600" y="2080134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71" name="Shape 25971"/>
                        <wps:cNvSpPr/>
                        <wps:spPr>
                          <a:xfrm>
                            <a:off x="0" y="636"/>
                            <a:ext cx="4105275" cy="24288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5275" h="2428875">
                                <a:moveTo>
                                  <a:pt x="0" y="2428875"/>
                                </a:moveTo>
                                <a:lnTo>
                                  <a:pt x="4105275" y="2428875"/>
                                </a:lnTo>
                                <a:lnTo>
                                  <a:pt x="41052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6438" style="width:326.535pt;height:194.895pt;position:absolute;mso-position-horizontal-relative:text;mso-position-horizontal:absolute;margin-left:71.796pt;mso-position-vertical-relative:text;margin-top:10.27pt;" coordsize="41469,24751">
                <v:rect id="Rectangle 25913" style="position:absolute;width:421;height:1899;left:41153;top:233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49" style="position:absolute;width:41117;height:24353;left:-63;top:-55;" filled="f">
                  <v:imagedata r:id="rId722"/>
                </v:shape>
                <v:shape id="Picture 25932" style="position:absolute;width:23622;height:21503;left:1394;top:1402;" filled="f">
                  <v:imagedata r:id="rId723"/>
                </v:shape>
                <v:shape id="Shape 25933" style="position:absolute;width:4227;height:1122;left:13202;top:1447;" coordsize="422783,112268" path="m0,112268l366014,0l422783,0">
                  <v:stroke weight="0.75pt" endcap="flat" joinstyle="round" on="true" color="#7f7f7f"/>
                  <v:fill on="false" color="#000000" opacity="0"/>
                </v:shape>
                <v:shape id="Shape 25934" style="position:absolute;width:777;height:1122;left:13202;top:1447;" coordsize="77724,112268" path="m0,112268l20066,0l77724,0">
                  <v:stroke weight="0.75pt" endcap="flat" joinstyle="round" on="true" color="#7f7f7f"/>
                  <v:fill on="false" color="#000000" opacity="0"/>
                </v:shape>
                <v:shape id="Picture 25936" style="position:absolute;width:4038;height:3002;left:15582;top:11536;" filled="f">
                  <v:imagedata r:id="rId70"/>
                </v:shape>
                <v:shape id="Picture 291250" style="position:absolute;width:3048;height:1981;left:15775;top:11750;" filled="f">
                  <v:imagedata r:id="rId724"/>
                </v:shape>
                <v:rect id="Rectangle 274964" style="position:absolute;width:1226;height:1713;left:17518;top:12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62" style="position:absolute;width:1704;height:1713;left:16238;top:122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82</w:t>
                        </w:r>
                      </w:p>
                    </w:txbxContent>
                  </v:textbox>
                </v:rect>
                <v:shape id="Picture 25940" style="position:absolute;width:4038;height:3002;left:5707;top:3550;" filled="f">
                  <v:imagedata r:id="rId70"/>
                </v:shape>
                <v:shape id="Picture 291251" style="position:absolute;width:3048;height:2011;left:5900;top:3754;" filled="f">
                  <v:imagedata r:id="rId725"/>
                </v:shape>
                <v:rect id="Rectangle 274961" style="position:absolute;width:1226;height:1713;left:7640;top:4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60" style="position:absolute;width:1704;height:1713;left:6360;top:42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18</w:t>
                        </w:r>
                      </w:p>
                    </w:txbxContent>
                  </v:textbox>
                </v:rect>
                <v:shape id="Picture 291252" style="position:absolute;width:3230;height:2682;left:17238;top:-25;" filled="f">
                  <v:imagedata r:id="rId61"/>
                </v:shape>
                <v:shape id="Picture 291253" style="position:absolute;width:2407;height:2011;left:17371;top:-55;" filled="f">
                  <v:imagedata r:id="rId726"/>
                </v:shape>
                <v:rect id="Rectangle 274957" style="position:absolute;width:852;height:1713;left:17820;top: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4959" style="position:absolute;width:1226;height:1713;left:18460;top: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5948" style="position:absolute;width:3398;height:2987;left:11209;top:182;" filled="f">
                  <v:imagedata r:id="rId149"/>
                </v:shape>
                <v:shape id="Picture 291254" style="position:absolute;width:2407;height:1981;left:11427;top:411;" filled="f">
                  <v:imagedata r:id="rId727"/>
                </v:shape>
                <v:rect id="Rectangle 274950" style="position:absolute;width:852;height:1713;left:11864;top: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4953" style="position:absolute;width:1226;height:1713;left:12504;top: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5952" style="position:absolute;width:3398;height:2987;left:13723;top:167;" filled="f">
                  <v:imagedata r:id="rId413"/>
                </v:shape>
                <v:shape id="Picture 291255" style="position:absolute;width:2377;height:1981;left:13936;top:381;" filled="f">
                  <v:imagedata r:id="rId728"/>
                </v:shape>
                <v:rect id="Rectangle 274954" style="position:absolute;width:852;height:1713;left:14370;top: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4956" style="position:absolute;width:1226;height:1713;left:15010;top: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167" style="position:absolute;width:13760;height:19537;left:26247;top:2325;" coordsize="1376045,1953768" path="m0,0l1376045,0l1376045,1953768l0,1953768l0,0">
                  <v:stroke weight="0pt" endcap="flat" joinstyle="round" on="false" color="#000000" opacity="0"/>
                  <v:fill on="true" color="#f2f2f2" opacity="0.388235"/>
                </v:shape>
                <v:shape id="Shape 302168" style="position:absolute;width:627;height:627;left:26784;top:2584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5957" style="position:absolute;width:15784;height:1548;left:27686;top:23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69" style="position:absolute;width:627;height:627;left:26784;top:6491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5959" style="position:absolute;width:10659;height:1548;left:27686;top:6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70" style="position:absolute;width:627;height:627;left:26784;top:10399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5961" style="position:absolute;width:13631;height:1548;left:27686;top:10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5962" style="position:absolute;width:11024;height:1548;left:27686;top:11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5963" style="position:absolute;width:7304;height:1548;left:27686;top:12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171" style="position:absolute;width:627;height:627;left:26784;top:14307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5965" style="position:absolute;width:9028;height:1548;left:27686;top:14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5966" style="position:absolute;width:8019;height:1548;left:27686;top:15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172" style="position:absolute;width:627;height:627;left:26784;top:18215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5968" style="position:absolute;width:15214;height:1548;left:27686;top:17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5969" style="position:absolute;width:10267;height:1548;left:27686;top:19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5970" style="position:absolute;width:7076;height:1548;left:27686;top:208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5971" style="position:absolute;width:41052;height:24288;left:0;top:6;" coordsize="4105275,2428875" path="m0,2428875l4105275,2428875l4105275,0l0,0x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Общая удовлетворенность качеством оказания услуг организацией культуры Диаграмма 2. </w:t>
      </w:r>
    </w:p>
    <w:p w:rsidR="005923BF" w:rsidRDefault="004B7902">
      <w:pPr>
        <w:spacing w:after="0" w:line="259" w:lineRule="auto"/>
        <w:ind w:left="0" w:right="168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99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921334</wp:posOffset>
                </wp:positionH>
                <wp:positionV relativeFrom="paragraph">
                  <wp:posOffset>-3087325</wp:posOffset>
                </wp:positionV>
                <wp:extent cx="5050282" cy="5865221"/>
                <wp:effectExtent l="0" t="0" r="0" b="0"/>
                <wp:wrapSquare wrapText="bothSides"/>
                <wp:docPr id="276439" name="Group 276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0282" cy="5865221"/>
                          <a:chOff x="0" y="0"/>
                          <a:chExt cx="5050282" cy="5865221"/>
                        </a:xfrm>
                      </wpg:grpSpPr>
                      <wps:wsp>
                        <wps:cNvPr id="25918" name="Rectangle 25918"/>
                        <wps:cNvSpPr/>
                        <wps:spPr>
                          <a:xfrm>
                            <a:off x="2192782" y="24877"/>
                            <a:ext cx="3754823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Компетентность персонала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19" name="Rectangle 25919"/>
                        <wps:cNvSpPr/>
                        <wps:spPr>
                          <a:xfrm>
                            <a:off x="5018659" y="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5" name="Rectangle 25925"/>
                        <wps:cNvSpPr/>
                        <wps:spPr>
                          <a:xfrm>
                            <a:off x="1685036" y="3248391"/>
                            <a:ext cx="4428770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Комфортность условий пребывания в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26" name="Rectangle 25926"/>
                        <wps:cNvSpPr/>
                        <wps:spPr>
                          <a:xfrm>
                            <a:off x="5018659" y="3223515"/>
                            <a:ext cx="42058" cy="186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56" name="Picture 291256"/>
                          <pic:cNvPicPr/>
                        </pic:nvPicPr>
                        <pic:blipFill>
                          <a:blip r:embed="rId729"/>
                          <a:stretch>
                            <a:fillRect/>
                          </a:stretch>
                        </pic:blipFill>
                        <pic:spPr>
                          <a:xfrm>
                            <a:off x="-6730" y="150170"/>
                            <a:ext cx="4102608" cy="2898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4" name="Picture 25974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>
                            <a:off x="139065" y="293426"/>
                            <a:ext cx="2353056" cy="2618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75" name="Shape 25975"/>
                        <wps:cNvSpPr/>
                        <wps:spPr>
                          <a:xfrm>
                            <a:off x="1315593" y="572826"/>
                            <a:ext cx="0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770">
                                <a:moveTo>
                                  <a:pt x="0" y="64770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76" name="Shape 25976"/>
                        <wps:cNvSpPr/>
                        <wps:spPr>
                          <a:xfrm>
                            <a:off x="1315593" y="435539"/>
                            <a:ext cx="99568" cy="2020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68" h="202057">
                                <a:moveTo>
                                  <a:pt x="0" y="202057"/>
                                </a:moveTo>
                                <a:lnTo>
                                  <a:pt x="42672" y="0"/>
                                </a:lnTo>
                                <a:lnTo>
                                  <a:pt x="9956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5978" name="Picture 25978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1725549" y="1111814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7" name="Picture 291257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1745869" y="1130610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80" name="Rectangle 274980"/>
                        <wps:cNvSpPr/>
                        <wps:spPr>
                          <a:xfrm>
                            <a:off x="1918208" y="118280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79" name="Rectangle 274979"/>
                        <wps:cNvSpPr/>
                        <wps:spPr>
                          <a:xfrm>
                            <a:off x="1790192" y="118280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82" name="Picture 25982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718185" y="1383086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8" name="Picture 291258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740029" y="1403914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82" name="Rectangle 274982"/>
                        <wps:cNvSpPr/>
                        <wps:spPr>
                          <a:xfrm>
                            <a:off x="910844" y="145433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81" name="Rectangle 274981"/>
                        <wps:cNvSpPr/>
                        <wps:spPr>
                          <a:xfrm>
                            <a:off x="782828" y="1454333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86" name="Picture 25986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003173" y="683570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59" name="Picture 291259"/>
                          <pic:cNvPicPr/>
                        </pic:nvPicPr>
                        <pic:blipFill>
                          <a:blip r:embed="rId733"/>
                          <a:stretch>
                            <a:fillRect/>
                          </a:stretch>
                        </pic:blipFill>
                        <pic:spPr>
                          <a:xfrm>
                            <a:off x="1022477" y="70490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77" name="Rectangle 274977"/>
                        <wps:cNvSpPr/>
                        <wps:spPr>
                          <a:xfrm>
                            <a:off x="1131824" y="754563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75" name="Rectangle 274975"/>
                        <wps:cNvSpPr/>
                        <wps:spPr>
                          <a:xfrm>
                            <a:off x="1067816" y="754563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90" name="Picture 2599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096137" y="352862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0" name="Picture 291260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1117981" y="375722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67" name="Rectangle 274967"/>
                        <wps:cNvSpPr/>
                        <wps:spPr>
                          <a:xfrm>
                            <a:off x="1161034" y="424998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68" name="Rectangle 274968"/>
                        <wps:cNvSpPr/>
                        <wps:spPr>
                          <a:xfrm>
                            <a:off x="1225042" y="42499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94" name="Picture 2599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388745" y="369626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1" name="Picture 291261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1409573" y="390962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73" name="Rectangle 274973"/>
                        <wps:cNvSpPr/>
                        <wps:spPr>
                          <a:xfrm>
                            <a:off x="1517650" y="44112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71" name="Rectangle 274971"/>
                        <wps:cNvSpPr/>
                        <wps:spPr>
                          <a:xfrm>
                            <a:off x="1453642" y="44112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3" name="Shape 302173"/>
                        <wps:cNvSpPr/>
                        <wps:spPr>
                          <a:xfrm>
                            <a:off x="2648966" y="484942"/>
                            <a:ext cx="1376680" cy="22487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6680" h="2248789">
                                <a:moveTo>
                                  <a:pt x="0" y="0"/>
                                </a:moveTo>
                                <a:lnTo>
                                  <a:pt x="1376680" y="0"/>
                                </a:lnTo>
                                <a:lnTo>
                                  <a:pt x="1376680" y="2248789"/>
                                </a:lnTo>
                                <a:lnTo>
                                  <a:pt x="0" y="22487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74" name="Shape 302174"/>
                        <wps:cNvSpPr/>
                        <wps:spPr>
                          <a:xfrm>
                            <a:off x="2703068" y="54039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99" name="Rectangle 25999"/>
                        <wps:cNvSpPr/>
                        <wps:spPr>
                          <a:xfrm>
                            <a:off x="2793238" y="518851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5" name="Shape 302175"/>
                        <wps:cNvSpPr/>
                        <wps:spPr>
                          <a:xfrm>
                            <a:off x="2703068" y="99010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1" name="Rectangle 26001"/>
                        <wps:cNvSpPr/>
                        <wps:spPr>
                          <a:xfrm>
                            <a:off x="2793238" y="968431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6" name="Shape 302176"/>
                        <wps:cNvSpPr/>
                        <wps:spPr>
                          <a:xfrm>
                            <a:off x="2703068" y="143994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3" name="Rectangle 26003"/>
                        <wps:cNvSpPr/>
                        <wps:spPr>
                          <a:xfrm>
                            <a:off x="2793238" y="1418392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4" name="Rectangle 26004"/>
                        <wps:cNvSpPr/>
                        <wps:spPr>
                          <a:xfrm>
                            <a:off x="2793238" y="1558600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5" name="Rectangle 26005"/>
                        <wps:cNvSpPr/>
                        <wps:spPr>
                          <a:xfrm>
                            <a:off x="2793238" y="1698808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7" name="Shape 302177"/>
                        <wps:cNvSpPr/>
                        <wps:spPr>
                          <a:xfrm>
                            <a:off x="2703068" y="188964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7" name="Rectangle 26007"/>
                        <wps:cNvSpPr/>
                        <wps:spPr>
                          <a:xfrm>
                            <a:off x="2793238" y="1868226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08" name="Rectangle 26008"/>
                        <wps:cNvSpPr/>
                        <wps:spPr>
                          <a:xfrm>
                            <a:off x="2793238" y="2008434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8" name="Shape 302178"/>
                        <wps:cNvSpPr/>
                        <wps:spPr>
                          <a:xfrm>
                            <a:off x="2703068" y="233935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10" name="Rectangle 26010"/>
                        <wps:cNvSpPr/>
                        <wps:spPr>
                          <a:xfrm>
                            <a:off x="2793238" y="2318187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1" name="Rectangle 26011"/>
                        <wps:cNvSpPr/>
                        <wps:spPr>
                          <a:xfrm>
                            <a:off x="2793238" y="2458395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2" name="Rectangle 26012"/>
                        <wps:cNvSpPr/>
                        <wps:spPr>
                          <a:xfrm>
                            <a:off x="2793238" y="2598603"/>
                            <a:ext cx="707648" cy="1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13" name="Shape 26013"/>
                        <wps:cNvSpPr/>
                        <wps:spPr>
                          <a:xfrm>
                            <a:off x="0" y="154869"/>
                            <a:ext cx="4095750" cy="289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5750" h="2895600">
                                <a:moveTo>
                                  <a:pt x="0" y="2895600"/>
                                </a:moveTo>
                                <a:lnTo>
                                  <a:pt x="4095750" y="2895600"/>
                                </a:lnTo>
                                <a:lnTo>
                                  <a:pt x="40957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63" name="Picture 291263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15621" y="3375970"/>
                            <a:ext cx="4062984" cy="2490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16" name="Picture 26016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157353" y="3518210"/>
                            <a:ext cx="2316480" cy="2208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18" name="Picture 2601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402461" y="3685850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4" name="Picture 291264"/>
                          <pic:cNvPicPr/>
                        </pic:nvPicPr>
                        <pic:blipFill>
                          <a:blip r:embed="rId738"/>
                          <a:stretch>
                            <a:fillRect/>
                          </a:stretch>
                        </pic:blipFill>
                        <pic:spPr>
                          <a:xfrm>
                            <a:off x="1422781" y="3706170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87" name="Rectangle 274987"/>
                        <wps:cNvSpPr/>
                        <wps:spPr>
                          <a:xfrm>
                            <a:off x="1467993" y="3758621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88" name="Rectangle 274988"/>
                        <wps:cNvSpPr/>
                        <wps:spPr>
                          <a:xfrm>
                            <a:off x="1596009" y="375862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22" name="Picture 2602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13357" y="457586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5" name="Picture 291265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1733677" y="4595170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90" name="Rectangle 274990"/>
                        <wps:cNvSpPr/>
                        <wps:spPr>
                          <a:xfrm>
                            <a:off x="1778889" y="4647748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91" name="Rectangle 274991"/>
                        <wps:cNvSpPr/>
                        <wps:spPr>
                          <a:xfrm>
                            <a:off x="1906905" y="464774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26" name="Picture 2602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09397" y="4723694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6" name="Picture 291266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529717" y="4744522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92" name="Rectangle 274992"/>
                        <wps:cNvSpPr/>
                        <wps:spPr>
                          <a:xfrm>
                            <a:off x="575564" y="4796211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94" name="Rectangle 274994"/>
                        <wps:cNvSpPr/>
                        <wps:spPr>
                          <a:xfrm>
                            <a:off x="703580" y="479621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30" name="Picture 26030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620649" y="3551738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7" name="Picture 291267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641477" y="3572058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85" name="Rectangle 274985"/>
                        <wps:cNvSpPr/>
                        <wps:spPr>
                          <a:xfrm>
                            <a:off x="685927" y="3623239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86" name="Rectangle 274986"/>
                        <wps:cNvSpPr/>
                        <wps:spPr>
                          <a:xfrm>
                            <a:off x="813943" y="362323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34" name="Picture 2603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994029" y="342524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62" name="Picture 291262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1015365" y="3448106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984" name="Rectangle 274984"/>
                        <wps:cNvSpPr/>
                        <wps:spPr>
                          <a:xfrm>
                            <a:off x="1122934" y="349674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983" name="Rectangle 274983"/>
                        <wps:cNvSpPr/>
                        <wps:spPr>
                          <a:xfrm>
                            <a:off x="1058926" y="349674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79" name="Shape 302179"/>
                        <wps:cNvSpPr/>
                        <wps:spPr>
                          <a:xfrm>
                            <a:off x="2576957" y="3616572"/>
                            <a:ext cx="1441577" cy="203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1577" h="2034286">
                                <a:moveTo>
                                  <a:pt x="0" y="0"/>
                                </a:moveTo>
                                <a:lnTo>
                                  <a:pt x="1441577" y="0"/>
                                </a:lnTo>
                                <a:lnTo>
                                  <a:pt x="1441577" y="2034286"/>
                                </a:lnTo>
                                <a:lnTo>
                                  <a:pt x="0" y="20342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80" name="Shape 302180"/>
                        <wps:cNvSpPr/>
                        <wps:spPr>
                          <a:xfrm>
                            <a:off x="2617978" y="365050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9" name="Rectangle 26039"/>
                        <wps:cNvSpPr/>
                        <wps:spPr>
                          <a:xfrm>
                            <a:off x="2708275" y="3629335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81" name="Shape 302181"/>
                        <wps:cNvSpPr/>
                        <wps:spPr>
                          <a:xfrm>
                            <a:off x="2617978" y="4057410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1" name="Rectangle 26041"/>
                        <wps:cNvSpPr/>
                        <wps:spPr>
                          <a:xfrm>
                            <a:off x="2708275" y="4036243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82" name="Shape 302182"/>
                        <wps:cNvSpPr/>
                        <wps:spPr>
                          <a:xfrm>
                            <a:off x="2617978" y="446419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3" name="Rectangle 26043"/>
                        <wps:cNvSpPr/>
                        <wps:spPr>
                          <a:xfrm>
                            <a:off x="2708275" y="444315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44" name="Rectangle 26044"/>
                        <wps:cNvSpPr/>
                        <wps:spPr>
                          <a:xfrm>
                            <a:off x="2708275" y="4583359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45" name="Rectangle 26045"/>
                        <wps:cNvSpPr/>
                        <wps:spPr>
                          <a:xfrm>
                            <a:off x="2708275" y="4723567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83" name="Shape 302183"/>
                        <wps:cNvSpPr/>
                        <wps:spPr>
                          <a:xfrm>
                            <a:off x="2617978" y="487109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7" name="Rectangle 26047"/>
                        <wps:cNvSpPr/>
                        <wps:spPr>
                          <a:xfrm>
                            <a:off x="2708275" y="4850059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84" name="Shape 302184"/>
                        <wps:cNvSpPr/>
                        <wps:spPr>
                          <a:xfrm>
                            <a:off x="2617978" y="527788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9" name="Rectangle 26049"/>
                        <wps:cNvSpPr/>
                        <wps:spPr>
                          <a:xfrm>
                            <a:off x="2708275" y="5256967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0" name="Rectangle 26050"/>
                        <wps:cNvSpPr/>
                        <wps:spPr>
                          <a:xfrm>
                            <a:off x="2708275" y="5397175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1" name="Rectangle 26051"/>
                        <wps:cNvSpPr/>
                        <wps:spPr>
                          <a:xfrm>
                            <a:off x="2708275" y="5537434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52" name="Shape 26052"/>
                        <wps:cNvSpPr/>
                        <wps:spPr>
                          <a:xfrm>
                            <a:off x="19050" y="3379462"/>
                            <a:ext cx="4057650" cy="2485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7650" h="2485758">
                                <a:moveTo>
                                  <a:pt x="4057650" y="0"/>
                                </a:moveTo>
                                <a:lnTo>
                                  <a:pt x="4057650" y="2485758"/>
                                </a:lnTo>
                                <a:lnTo>
                                  <a:pt x="0" y="24857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6439" style="width:397.66pt;height:461.828pt;position:absolute;mso-position-horizontal-relative:text;mso-position-horizontal:absolute;margin-left:72.546pt;mso-position-vertical-relative:text;margin-top:-243.096pt;" coordsize="50502,58652">
                <v:rect id="Rectangle 25918" style="position:absolute;width:37548;height:1532;left:21927;top: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Компетентность персонала организации культуры</w:t>
                        </w:r>
                      </w:p>
                    </w:txbxContent>
                  </v:textbox>
                </v:rect>
                <v:rect id="Rectangle 25919" style="position:absolute;width:420;height:1862;left:5018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25" style="position:absolute;width:44287;height:1532;left:16850;top:32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Комфортность условий пребывания в организации культуры</w:t>
                        </w:r>
                      </w:p>
                    </w:txbxContent>
                  </v:textbox>
                </v:rect>
                <v:rect id="Rectangle 25926" style="position:absolute;width:420;height:1862;left:50186;top:32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56" style="position:absolute;width:41026;height:28986;left:-67;top:1501;" filled="f">
                  <v:imagedata r:id="rId743"/>
                </v:shape>
                <v:shape id="Picture 25974" style="position:absolute;width:23530;height:26182;left:1390;top:2934;" filled="f">
                  <v:imagedata r:id="rId744"/>
                </v:shape>
                <v:shape id="Shape 25975" style="position:absolute;width:0;height:647;left:13155;top:5728;" coordsize="0,64770" path="m0,64770l0,0l0,0">
                  <v:stroke weight="0.75pt" endcap="flat" joinstyle="round" on="true" color="#7f7f7f"/>
                  <v:fill on="false" color="#000000" opacity="0"/>
                </v:shape>
                <v:shape id="Shape 25976" style="position:absolute;width:995;height:2020;left:13155;top:4355;" coordsize="99568,202057" path="m0,202057l42672,0l99568,0">
                  <v:stroke weight="0.75pt" endcap="flat" joinstyle="round" on="true" color="#7f7f7f"/>
                  <v:fill on="false" color="#000000" opacity="0"/>
                </v:shape>
                <v:shape id="Picture 25978" style="position:absolute;width:4038;height:2987;left:17255;top:11118;" filled="f">
                  <v:imagedata r:id="rId669"/>
                </v:shape>
                <v:shape id="Picture 291257" style="position:absolute;width:3048;height:2011;left:17458;top:11306;" filled="f">
                  <v:imagedata r:id="rId745"/>
                </v:shape>
                <v:rect id="Rectangle 274980" style="position:absolute;width:1226;height:1713;left:19182;top:11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79" style="position:absolute;width:1704;height:1713;left:17901;top:118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35</w:t>
                        </w:r>
                      </w:p>
                    </w:txbxContent>
                  </v:textbox>
                </v:rect>
                <v:shape id="Picture 25982" style="position:absolute;width:4038;height:2987;left:7181;top:13830;" filled="f">
                  <v:imagedata r:id="rId517"/>
                </v:shape>
                <v:shape id="Picture 291258" style="position:absolute;width:3048;height:2011;left:7400;top:14039;" filled="f">
                  <v:imagedata r:id="rId746"/>
                </v:shape>
                <v:rect id="Rectangle 274982" style="position:absolute;width:1226;height:1713;left:9108;top:1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81" style="position:absolute;width:1704;height:1713;left:7828;top:14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59</w:t>
                        </w:r>
                      </w:p>
                    </w:txbxContent>
                  </v:textbox>
                </v:rect>
                <v:shape id="Picture 25986" style="position:absolute;width:3398;height:2987;left:10031;top:6835;" filled="f">
                  <v:imagedata r:id="rId149"/>
                </v:shape>
                <v:shape id="Picture 291259" style="position:absolute;width:2407;height:1981;left:10224;top:7049;" filled="f">
                  <v:imagedata r:id="rId747"/>
                </v:shape>
                <v:rect id="Rectangle 274977" style="position:absolute;width:1226;height:1713;left:11318;top:7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75" style="position:absolute;width:852;height:1713;left:10678;top:7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6</w:t>
                        </w:r>
                      </w:p>
                    </w:txbxContent>
                  </v:textbox>
                </v:rect>
                <v:shape id="Picture 25990" style="position:absolute;width:3398;height:3002;left:10961;top:3528;" filled="f">
                  <v:imagedata r:id="rId59"/>
                </v:shape>
                <v:shape id="Picture 291260" style="position:absolute;width:2407;height:1981;left:11179;top:3757;" filled="f">
                  <v:imagedata r:id="rId748"/>
                </v:shape>
                <v:rect id="Rectangle 274967" style="position:absolute;width:852;height:1713;left:11610;top:4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4968" style="position:absolute;width:1226;height:1713;left:12250;top:42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5994" style="position:absolute;width:3398;height:3002;left:13887;top:3696;" filled="f">
                  <v:imagedata r:id="rId59"/>
                </v:shape>
                <v:shape id="Picture 291261" style="position:absolute;width:2407;height:1981;left:14095;top:3909;" filled="f">
                  <v:imagedata r:id="rId749"/>
                </v:shape>
                <v:rect id="Rectangle 274973" style="position:absolute;width:1226;height:1713;left:15176;top: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71" style="position:absolute;width:852;height:1713;left:14536;top:4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185" style="position:absolute;width:13766;height:22487;left:26489;top:4849;" coordsize="1376680,2248789" path="m0,0l1376680,0l1376680,2248789l0,2248789l0,0">
                  <v:stroke weight="0pt" endcap="flat" joinstyle="round" on="false" color="#000000" opacity="0"/>
                  <v:fill on="true" color="#f2f2f2" opacity="0.388235"/>
                </v:shape>
                <v:shape id="Shape 302186" style="position:absolute;width:627;height:627;left:27030;top:540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5999" style="position:absolute;width:15784;height:1548;left:27932;top:51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87" style="position:absolute;width:627;height:627;left:27030;top:9901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6001" style="position:absolute;width:10659;height:1548;left:27932;top:96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88" style="position:absolute;width:627;height:627;left:27030;top:14399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6003" style="position:absolute;width:13631;height:1548;left:27932;top:141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6004" style="position:absolute;width:11024;height:1548;left:27932;top:15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6005" style="position:absolute;width:7304;height:1548;left:27932;top:169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189" style="position:absolute;width:627;height:627;left:27030;top:18896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6007" style="position:absolute;width:9028;height:1548;left:27932;top:186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6008" style="position:absolute;width:8019;height:1548;left:27932;top:200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190" style="position:absolute;width:627;height:627;left:27030;top:23393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6010" style="position:absolute;width:15214;height:1548;left:27932;top:2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6011" style="position:absolute;width:10267;height:1548;left:27932;top:24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6012" style="position:absolute;width:7076;height:1548;left:27932;top:25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6013" style="position:absolute;width:40957;height:28956;left:0;top:1548;" coordsize="4095750,2895600" path="m0,2895600l4095750,2895600l4095750,0l0,0x">
                  <v:stroke weight="0.75pt" endcap="flat" joinstyle="round" on="true" color="#bfbfbf"/>
                  <v:fill on="false" color="#000000" opacity="0"/>
                </v:shape>
                <v:shape id="Picture 291263" style="position:absolute;width:40629;height:24902;left:156;top:33759;" filled="f">
                  <v:imagedata r:id="rId750"/>
                </v:shape>
                <v:shape id="Picture 26016" style="position:absolute;width:23164;height:22082;left:1573;top:35182;" filled="f">
                  <v:imagedata r:id="rId751"/>
                </v:shape>
                <v:shape id="Picture 26018" style="position:absolute;width:4038;height:3002;left:14024;top:36858;" filled="f">
                  <v:imagedata r:id="rId70"/>
                </v:shape>
                <v:shape id="Picture 291264" style="position:absolute;width:3048;height:2011;left:14227;top:37061;" filled="f">
                  <v:imagedata r:id="rId752"/>
                </v:shape>
                <v:rect id="Rectangle 274987" style="position:absolute;width:1704;height:1713;left:14679;top:37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274988" style="position:absolute;width:1226;height:1713;left:15960;top:375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6022" style="position:absolute;width:4038;height:3002;left:17133;top:45758;" filled="f">
                  <v:imagedata r:id="rId70"/>
                </v:shape>
                <v:shape id="Picture 291265" style="position:absolute;width:3048;height:2011;left:17336;top:45951;" filled="f">
                  <v:imagedata r:id="rId753"/>
                </v:shape>
                <v:rect id="Rectangle 274990" style="position:absolute;width:1704;height:1713;left:17788;top:46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274991" style="position:absolute;width:1226;height:1713;left:19069;top:46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6026" style="position:absolute;width:4053;height:3002;left:5093;top:47236;" filled="f">
                  <v:imagedata r:id="rId66"/>
                </v:shape>
                <v:shape id="Picture 291266" style="position:absolute;width:3048;height:2011;left:5297;top:47445;" filled="f">
                  <v:imagedata r:id="rId754"/>
                </v:shape>
                <v:rect id="Rectangle 274992" style="position:absolute;width:1704;height:1713;left:5755;top:47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274994" style="position:absolute;width:1226;height:1713;left:7035;top:479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6030" style="position:absolute;width:4038;height:2987;left:6206;top:35517;" filled="f">
                  <v:imagedata r:id="rId517"/>
                </v:shape>
                <v:shape id="Picture 291267" style="position:absolute;width:3048;height:2011;left:6414;top:35720;" filled="f">
                  <v:imagedata r:id="rId755"/>
                </v:shape>
                <v:rect id="Rectangle 274985" style="position:absolute;width:1704;height:1713;left:6859;top:3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14</w:t>
                        </w:r>
                      </w:p>
                    </w:txbxContent>
                  </v:textbox>
                </v:rect>
                <v:rect id="Rectangle 274986" style="position:absolute;width:1226;height:1713;left:8139;top:3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6034" style="position:absolute;width:3398;height:2987;left:9940;top:34252;" filled="f">
                  <v:imagedata r:id="rId149"/>
                </v:shape>
                <v:shape id="Picture 291262" style="position:absolute;width:2377;height:1981;left:10153;top:34481;" filled="f">
                  <v:imagedata r:id="rId756"/>
                </v:shape>
                <v:rect id="Rectangle 274984" style="position:absolute;width:1226;height:1713;left:11229;top:34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4983" style="position:absolute;width:852;height:1713;left:10589;top:349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shape id="Shape 302191" style="position:absolute;width:14415;height:20342;left:25769;top:36165;" coordsize="1441577,2034286" path="m0,0l1441577,0l1441577,2034286l0,2034286l0,0">
                  <v:stroke weight="0pt" endcap="flat" joinstyle="round" on="false" color="#000000" opacity="0"/>
                  <v:fill on="true" color="#f2f2f2" opacity="0.388235"/>
                </v:shape>
                <v:shape id="Shape 302192" style="position:absolute;width:627;height:627;left:26179;top:36505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6039" style="position:absolute;width:15784;height:1548;left:27082;top:36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193" style="position:absolute;width:627;height:627;left:26179;top:40574;" coordsize="62780,62781" path="m0,0l62780,0l62780,62781l0,62781l0,0">
                  <v:stroke weight="0pt" endcap="flat" joinstyle="round" on="false" color="#000000" opacity="0"/>
                  <v:fill on="true" color="#ed7d31"/>
                </v:shape>
                <v:rect id="Rectangle 26041" style="position:absolute;width:10659;height:1548;left:27082;top:40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194" style="position:absolute;width:627;height:627;left:26179;top:4464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6043" style="position:absolute;width:13631;height:1548;left:27082;top:444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6044" style="position:absolute;width:11024;height:1548;left:27082;top:4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6045" style="position:absolute;width:7304;height:1548;left:27082;top:472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195" style="position:absolute;width:627;height:627;left:26179;top:48710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6047" style="position:absolute;width:17027;height:1548;left:27082;top:485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196" style="position:absolute;width:627;height:627;left:26179;top:52778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6049" style="position:absolute;width:15214;height:1548;left:27082;top:52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6050" style="position:absolute;width:10267;height:1548;left:27082;top:53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6051" style="position:absolute;width:7076;height:1548;left:27082;top:553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6052" style="position:absolute;width:40576;height:24857;left:190;top:33794;" coordsize="4057650,2485758" path="m4057650,0l4057650,2485758l0,2485758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71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31.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КАЗЁННОЕ УЧРЕЖДЕНИЕ "ТЕЛЬМАНОВСКИЙ СЕЛЬСКИЙ ДОМ КУЛЬТУРЫ" МУНИЦИПАЛЬНОГО ОБРАЗОВАНИЯ ТЕЛЬМАНОВСКОЕ СЕЛЬСКОЕ ПОСЕЛЕНИЕ ТОСНЕНСКОГО РАЙОНА ЛЕНИНГРАДСКОЙ ОБЛАСТИ </w:t>
      </w:r>
    </w:p>
    <w:p w:rsidR="005923BF" w:rsidRDefault="004B7902">
      <w:pPr>
        <w:spacing w:after="66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757">
        <w:r>
          <w:rPr>
            <w:u w:val="single" w:color="000000"/>
          </w:rPr>
          <w:t>информации на официальном сайте</w:t>
        </w:r>
      </w:hyperlink>
      <w:hyperlink r:id="rId758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8"/>
        <w:ind w:left="-5" w:right="275"/>
      </w:pPr>
      <w:r>
        <w:t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</w:t>
      </w:r>
      <w:hyperlink r:id="rId759">
        <w:r>
          <w:rPr>
            <w:color w:val="0563C1"/>
            <w:u w:val="single" w:color="0563C1"/>
          </w:rPr>
          <w:t>https://sbis.ru/contragents/4716015333/471601001</w:t>
        </w:r>
      </w:hyperlink>
      <w:hyperlink r:id="rId760">
        <w:r>
          <w:t>.</w:t>
        </w:r>
      </w:hyperlink>
      <w:r>
        <w:t xml:space="preserve"> </w:t>
      </w:r>
    </w:p>
    <w:p w:rsidR="005923BF" w:rsidRDefault="007240BA">
      <w:pPr>
        <w:spacing w:after="205" w:line="266" w:lineRule="auto"/>
        <w:ind w:left="-5"/>
        <w:jc w:val="left"/>
      </w:pPr>
      <w:hyperlink r:id="rId761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762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103" w:line="259" w:lineRule="auto"/>
        <w:ind w:left="0" w:right="799" w:firstLine="0"/>
        <w:jc w:val="right"/>
      </w:pPr>
      <w:r>
        <w:rPr>
          <w:noProof/>
        </w:rPr>
        <w:drawing>
          <wp:inline distT="0" distB="0" distL="0" distR="0">
            <wp:extent cx="4981321" cy="2808605"/>
            <wp:effectExtent l="0" t="0" r="0" b="0"/>
            <wp:docPr id="26128" name="Picture 26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8" name="Picture 26128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4981321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4"/>
        <w:ind w:left="-5" w:right="275"/>
      </w:pPr>
      <w:r>
        <w:t xml:space="preserve">Афишу мероприятий можно найти в группе учреждения в социальной сети ВКонтакте </w:t>
      </w:r>
    </w:p>
    <w:p w:rsidR="005923BF" w:rsidRDefault="007240BA">
      <w:pPr>
        <w:spacing w:after="205" w:line="266" w:lineRule="auto"/>
        <w:ind w:left="-5"/>
        <w:jc w:val="left"/>
      </w:pPr>
      <w:hyperlink r:id="rId764">
        <w:r w:rsidR="004B7902">
          <w:t>(</w:t>
        </w:r>
      </w:hyperlink>
      <w:hyperlink r:id="rId765">
        <w:r w:rsidR="004B7902">
          <w:rPr>
            <w:color w:val="0563C1"/>
            <w:u w:val="single" w:color="0563C1"/>
          </w:rPr>
          <w:t>https://vk.com/club67887354. Дата обращения 09.06.17</w:t>
        </w:r>
      </w:hyperlink>
      <w:hyperlink r:id="rId766">
        <w:r w:rsidR="004B7902">
          <w:t>.</w:t>
        </w:r>
      </w:hyperlink>
      <w:r w:rsidR="004B7902">
        <w:t xml:space="preserve"> См. скриншот «ВК») </w:t>
      </w:r>
    </w:p>
    <w:p w:rsidR="005923BF" w:rsidRDefault="004B7902">
      <w:pPr>
        <w:spacing w:after="0" w:line="259" w:lineRule="auto"/>
        <w:ind w:left="0" w:right="1106" w:firstLine="0"/>
        <w:jc w:val="right"/>
      </w:pPr>
      <w:r>
        <w:rPr>
          <w:noProof/>
        </w:rPr>
        <w:drawing>
          <wp:inline distT="0" distB="0" distL="0" distR="0">
            <wp:extent cx="4810125" cy="2705100"/>
            <wp:effectExtent l="0" t="0" r="0" b="0"/>
            <wp:docPr id="26130" name="Picture 26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30" name="Picture 26130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 0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407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10" w:type="dxa"/>
        <w:tblInd w:w="2" w:type="dxa"/>
        <w:tblCellMar>
          <w:top w:w="54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"/>
        <w:gridCol w:w="953"/>
        <w:gridCol w:w="2"/>
        <w:gridCol w:w="7123"/>
        <w:gridCol w:w="2"/>
        <w:gridCol w:w="1128"/>
        <w:gridCol w:w="2"/>
      </w:tblGrid>
      <w:tr w:rsidR="005923BF">
        <w:trPr>
          <w:gridBefore w:val="1"/>
          <w:trHeight w:val="712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gridBefore w:val="1"/>
          <w:trHeight w:val="43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gridBefore w:val="1"/>
          <w:trHeight w:val="670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7,40 </w:t>
            </w:r>
          </w:p>
        </w:tc>
      </w:tr>
      <w:tr w:rsidR="005923BF">
        <w:trPr>
          <w:gridBefore w:val="1"/>
          <w:trHeight w:val="44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gridBefore w:val="1"/>
          <w:trHeight w:val="451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6,49 </w:t>
            </w:r>
          </w:p>
        </w:tc>
      </w:tr>
      <w:tr w:rsidR="005923BF">
        <w:trPr>
          <w:gridBefore w:val="1"/>
          <w:trHeight w:val="39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6,23 </w:t>
            </w:r>
          </w:p>
        </w:tc>
      </w:tr>
      <w:tr w:rsidR="005923BF">
        <w:trPr>
          <w:gridBefore w:val="1"/>
          <w:trHeight w:val="581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5,42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9,29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gridBefore w:val="1"/>
          <w:trHeight w:val="497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9,60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9,65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gridBefore w:val="1"/>
          <w:trHeight w:val="46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9,55 </w:t>
            </w:r>
          </w:p>
        </w:tc>
      </w:tr>
      <w:tr w:rsidR="005923BF">
        <w:trPr>
          <w:gridBefore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9,50 </w:t>
            </w:r>
          </w:p>
        </w:tc>
      </w:tr>
      <w:tr w:rsidR="005923BF">
        <w:trPr>
          <w:gridBefore w:val="1"/>
          <w:trHeight w:val="346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gridBefore w:val="1"/>
          <w:trHeight w:val="514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8,22 </w:t>
            </w:r>
          </w:p>
        </w:tc>
      </w:tr>
      <w:tr w:rsidR="005923BF">
        <w:trPr>
          <w:gridBefore w:val="1"/>
          <w:trHeight w:val="584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7,22 </w:t>
            </w:r>
          </w:p>
        </w:tc>
      </w:tr>
      <w:tr w:rsidR="005923BF">
        <w:trPr>
          <w:gridBefore w:val="1"/>
          <w:trHeight w:val="77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7,08 </w:t>
            </w:r>
          </w:p>
        </w:tc>
      </w:tr>
      <w:tr w:rsidR="005923BF">
        <w:trPr>
          <w:gridBefore w:val="1"/>
          <w:trHeight w:val="662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7,75 </w:t>
            </w:r>
          </w:p>
        </w:tc>
      </w:tr>
      <w:tr w:rsidR="005923BF">
        <w:trPr>
          <w:gridBefore w:val="1"/>
          <w:trHeight w:val="343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gridBefore w:val="1"/>
          <w:trHeight w:val="818"/>
        </w:trPr>
        <w:tc>
          <w:tcPr>
            <w:tcW w:w="95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948"/>
        </w:trPr>
        <w:tc>
          <w:tcPr>
            <w:tcW w:w="95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gridSpan w:val="2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638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425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gridAfter w:val="1"/>
          <w:trHeight w:val="1219"/>
        </w:trPr>
        <w:tc>
          <w:tcPr>
            <w:tcW w:w="95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gridSpan w:val="2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103,41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Отсутствие собственного помещения осложняет работу организации. Тем не менее респонденты отметили доброжелательность и компетентность персонала и критерии, не зависящие от помещения, также получили высокую оценку.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 качестве рекомендации можно рекомендовать разработку и внедрение плана повышения качества услуг, наряду с определением необходимости обеспечения учреждения культуры собственными площадями. </w:t>
      </w:r>
    </w:p>
    <w:p w:rsidR="005923BF" w:rsidRDefault="004B7902">
      <w:pPr>
        <w:spacing w:after="37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0" w:line="267" w:lineRule="auto"/>
        <w:ind w:left="-5" w:right="272"/>
      </w:pPr>
      <w:r>
        <w:rPr>
          <w:b/>
        </w:rPr>
        <w:t xml:space="preserve">Итоговый балл – 103,41. </w:t>
      </w:r>
    </w:p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  <w:r>
        <w:br w:type="page"/>
      </w:r>
    </w:p>
    <w:p w:rsidR="005923BF" w:rsidRDefault="004B7902">
      <w:pPr>
        <w:ind w:left="-5" w:right="275"/>
      </w:pPr>
      <w:r>
        <w:t xml:space="preserve">В качестве иллюстрации: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1. </w:t>
      </w:r>
    </w:p>
    <w:p w:rsidR="005923BF" w:rsidRDefault="004B7902">
      <w:pPr>
        <w:spacing w:after="0" w:line="4370" w:lineRule="auto"/>
        <w:ind w:left="2317" w:right="275"/>
        <w:jc w:val="right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832307</wp:posOffset>
            </wp:positionH>
            <wp:positionV relativeFrom="paragraph">
              <wp:posOffset>124861</wp:posOffset>
            </wp:positionV>
            <wp:extent cx="5102352" cy="7909561"/>
            <wp:effectExtent l="0" t="0" r="0" b="0"/>
            <wp:wrapSquare wrapText="bothSides"/>
            <wp:docPr id="291268" name="Picture 291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68" name="Picture 291268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Доброжелательность и вежливость персонала организации культуры Диаграмма 2. </w:t>
      </w:r>
    </w:p>
    <w:p w:rsidR="005923BF" w:rsidRDefault="004B7902">
      <w:pPr>
        <w:spacing w:after="0" w:line="259" w:lineRule="auto"/>
        <w:ind w:left="0" w:right="156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752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0" w:right="1565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32.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КУЛЬТУРЫ </w:t>
      </w:r>
    </w:p>
    <w:p w:rsidR="005923BF" w:rsidRDefault="004B7902">
      <w:pPr>
        <w:spacing w:after="52" w:line="267" w:lineRule="auto"/>
        <w:ind w:left="720" w:right="272" w:hanging="360"/>
      </w:pPr>
      <w:r>
        <w:rPr>
          <w:b/>
        </w:rPr>
        <w:t xml:space="preserve">"ФЕДОРОВСКИЙ ДОМ КУЛЬТУРЫ" МУНИЦИПАЛЬНОГО </w:t>
      </w:r>
    </w:p>
    <w:p w:rsidR="005923BF" w:rsidRDefault="004B7902">
      <w:pPr>
        <w:pStyle w:val="1"/>
        <w:tabs>
          <w:tab w:val="center" w:pos="1650"/>
          <w:tab w:val="center" w:pos="4173"/>
          <w:tab w:val="center" w:pos="6450"/>
          <w:tab w:val="center" w:pos="8562"/>
        </w:tabs>
        <w:ind w:left="0" w:firstLine="0"/>
        <w:jc w:val="left"/>
      </w:pPr>
      <w:r>
        <w:rPr>
          <w:rFonts w:ascii="Calibri" w:eastAsia="Calibri" w:hAnsi="Calibri" w:cs="Calibri"/>
          <w:b w:val="0"/>
          <w:sz w:val="22"/>
        </w:rPr>
        <w:tab/>
      </w:r>
      <w:r>
        <w:t xml:space="preserve">ОБРАЗОВАНИЯ </w:t>
      </w:r>
      <w:r>
        <w:tab/>
        <w:t xml:space="preserve">ФЕДОРОВСКОЕ </w:t>
      </w:r>
      <w:r>
        <w:tab/>
        <w:t xml:space="preserve">СЕЛЬСКОЕ </w:t>
      </w:r>
      <w:r>
        <w:tab/>
        <w:t xml:space="preserve">ПОСЕЛЕНИЕ </w:t>
      </w:r>
    </w:p>
    <w:p w:rsidR="005923BF" w:rsidRDefault="004B7902">
      <w:pPr>
        <w:pStyle w:val="1"/>
        <w:spacing w:after="52" w:line="267" w:lineRule="auto"/>
        <w:ind w:left="730" w:right="272"/>
        <w:jc w:val="both"/>
      </w:pPr>
      <w:r>
        <w:t xml:space="preserve">ТОСНЕНСКОГО РАЙОНА ЛЕНИНГРАДСКОЙ ОБЛАСТИ </w:t>
      </w:r>
    </w:p>
    <w:p w:rsidR="005923BF" w:rsidRDefault="004B7902">
      <w:pPr>
        <w:spacing w:after="2" w:line="259" w:lineRule="auto"/>
        <w:ind w:left="87" w:right="360"/>
        <w:jc w:val="center"/>
      </w:pPr>
      <w:r>
        <w:rPr>
          <w:u w:val="single" w:color="000000"/>
        </w:rPr>
        <w:t xml:space="preserve">Оценка </w:t>
      </w:r>
      <w:hyperlink r:id="rId769">
        <w:r>
          <w:rPr>
            <w:u w:val="single" w:color="000000"/>
          </w:rPr>
          <w:t>информации на официальном сайте</w:t>
        </w:r>
      </w:hyperlink>
      <w:hyperlink r:id="rId770">
        <w:r>
          <w:t xml:space="preserve"> </w:t>
        </w:r>
      </w:hyperlink>
    </w:p>
    <w:p w:rsidR="005923BF" w:rsidRDefault="004B7902">
      <w:pPr>
        <w:spacing w:after="16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180" w:line="284" w:lineRule="auto"/>
        <w:ind w:left="-5" w:right="226"/>
        <w:jc w:val="left"/>
      </w:pPr>
      <w:r>
        <w:t>Сайт отсутствует. Некоторую информацию (краткое наименование, адрес, схему проезда,  афишу мероприятий, структуру организации) можно найти в группе учреждения ВКонтакте (</w:t>
      </w:r>
      <w:hyperlink r:id="rId771">
        <w:r>
          <w:rPr>
            <w:color w:val="0563C1"/>
            <w:u w:val="single" w:color="0563C1"/>
          </w:rPr>
          <w:t>https://vk.com/club13351629</w:t>
        </w:r>
      </w:hyperlink>
      <w:hyperlink r:id="rId772">
        <w:r>
          <w:t>.</w:t>
        </w:r>
      </w:hyperlink>
      <w:r>
        <w:t xml:space="preserve">  См. скриншот «ВК». Дата обращения 14.06.17)  </w:t>
      </w:r>
    </w:p>
    <w:p w:rsidR="005923BF" w:rsidRDefault="004B7902">
      <w:pPr>
        <w:spacing w:after="0" w:line="259" w:lineRule="auto"/>
        <w:ind w:left="0" w:right="686" w:firstLine="0"/>
        <w:jc w:val="right"/>
      </w:pPr>
      <w:r>
        <w:rPr>
          <w:noProof/>
        </w:rPr>
        <w:drawing>
          <wp:inline distT="0" distB="0" distL="0" distR="0">
            <wp:extent cx="5350510" cy="3009646"/>
            <wp:effectExtent l="0" t="0" r="0" b="0"/>
            <wp:docPr id="27096" name="Picture 27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6" name="Picture 27096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5350510" cy="300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ind w:left="-5" w:right="275"/>
      </w:pPr>
      <w:r>
        <w:t xml:space="preserve">Итоговая оценка:0 </w:t>
      </w:r>
    </w:p>
    <w:p w:rsidR="005923BF" w:rsidRDefault="004B7902">
      <w:pPr>
        <w:spacing w:after="44" w:line="259" w:lineRule="auto"/>
        <w:ind w:left="0" w:right="22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328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9,53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9,54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8,52 </w:t>
            </w:r>
          </w:p>
        </w:tc>
      </w:tr>
      <w:tr w:rsidR="005923BF">
        <w:trPr>
          <w:trHeight w:val="576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7,65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8,96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9,60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8,98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9,18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8,94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8,13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8,67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8,77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0,12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1,14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0,60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1,59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0,56 </w:t>
            </w:r>
          </w:p>
        </w:tc>
      </w:tr>
    </w:tbl>
    <w:p w:rsidR="005923BF" w:rsidRDefault="004B7902">
      <w:pPr>
        <w:spacing w:after="3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119,67.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</w:t>
      </w:r>
    </w:p>
    <w:p w:rsidR="005923BF" w:rsidRDefault="004B7902">
      <w:pPr>
        <w:spacing w:after="28"/>
        <w:ind w:left="-5" w:right="275"/>
      </w:pPr>
      <w:r>
        <w:t xml:space="preserve">С поправкой на лояльность можно предположить, что основное внимание следует уделить увеличению спектра дополнительных услуг, повышению материально-технического обеспечения организации, а также скорректировать график работы организации. (сравните изменение распределения ответов респондентов по представленным диаграммам)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5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5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25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4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883"/>
        <w:ind w:left="-5" w:right="6779"/>
      </w:pPr>
      <w:r>
        <w:rPr>
          <w:b/>
        </w:rPr>
        <w:t xml:space="preserve">Итоговый балл – 119,67. </w:t>
      </w:r>
      <w:r>
        <w:t xml:space="preserve">В качестве иллюстрации: </w:t>
      </w:r>
    </w:p>
    <w:p w:rsidR="005923BF" w:rsidRDefault="004B7902">
      <w:pPr>
        <w:spacing w:after="351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1130884</wp:posOffset>
                </wp:positionH>
                <wp:positionV relativeFrom="paragraph">
                  <wp:posOffset>-2502235</wp:posOffset>
                </wp:positionV>
                <wp:extent cx="4840732" cy="4975535"/>
                <wp:effectExtent l="0" t="0" r="0" b="0"/>
                <wp:wrapSquare wrapText="bothSides"/>
                <wp:docPr id="278561" name="Group 278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0732" cy="4975535"/>
                          <a:chOff x="0" y="0"/>
                          <a:chExt cx="4840732" cy="4975535"/>
                        </a:xfrm>
                      </wpg:grpSpPr>
                      <wps:wsp>
                        <wps:cNvPr id="27578" name="Rectangle 27578"/>
                        <wps:cNvSpPr/>
                        <wps:spPr>
                          <a:xfrm>
                            <a:off x="4071493" y="24877"/>
                            <a:ext cx="981479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Диаграмма 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79" name="Rectangle 27579"/>
                        <wps:cNvSpPr/>
                        <wps:spPr>
                          <a:xfrm>
                            <a:off x="4809109" y="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0" name="Rectangle 27580"/>
                        <wps:cNvSpPr/>
                        <wps:spPr>
                          <a:xfrm>
                            <a:off x="1983232" y="181849"/>
                            <a:ext cx="3754823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Компетентность персонала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1" name="Rectangle 27581"/>
                        <wps:cNvSpPr/>
                        <wps:spPr>
                          <a:xfrm>
                            <a:off x="4809109" y="15697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2" name="Rectangle 27582"/>
                        <wps:cNvSpPr/>
                        <wps:spPr>
                          <a:xfrm>
                            <a:off x="3658489" y="236098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7" name="Rectangle 27587"/>
                        <wps:cNvSpPr/>
                        <wps:spPr>
                          <a:xfrm>
                            <a:off x="1531874" y="2663302"/>
                            <a:ext cx="4352896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Наличие дополнительных услуг и доступность их получения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88" name="Rectangle 27588"/>
                        <wps:cNvSpPr/>
                        <wps:spPr>
                          <a:xfrm>
                            <a:off x="4809109" y="2638425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70" name="Picture 291270"/>
                          <pic:cNvPicPr/>
                        </pic:nvPicPr>
                        <pic:blipFill>
                          <a:blip r:embed="rId774"/>
                          <a:stretch>
                            <a:fillRect/>
                          </a:stretch>
                        </pic:blipFill>
                        <pic:spPr>
                          <a:xfrm>
                            <a:off x="12319" y="308031"/>
                            <a:ext cx="3645408" cy="2151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03" name="Picture 27603"/>
                          <pic:cNvPicPr/>
                        </pic:nvPicPr>
                        <pic:blipFill>
                          <a:blip r:embed="rId775"/>
                          <a:stretch>
                            <a:fillRect/>
                          </a:stretch>
                        </pic:blipFill>
                        <pic:spPr>
                          <a:xfrm>
                            <a:off x="158115" y="452303"/>
                            <a:ext cx="2052828" cy="1865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04" name="Shape 27604"/>
                        <wps:cNvSpPr/>
                        <wps:spPr>
                          <a:xfrm>
                            <a:off x="1184783" y="457129"/>
                            <a:ext cx="120523" cy="94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523" h="94996">
                                <a:moveTo>
                                  <a:pt x="0" y="94996"/>
                                </a:moveTo>
                                <a:lnTo>
                                  <a:pt x="62992" y="0"/>
                                </a:lnTo>
                                <a:lnTo>
                                  <a:pt x="120523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606" name="Picture 2760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346835" y="66718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1" name="Picture 291271"/>
                          <pic:cNvPicPr/>
                        </pic:nvPicPr>
                        <pic:blipFill>
                          <a:blip r:embed="rId776"/>
                          <a:stretch>
                            <a:fillRect/>
                          </a:stretch>
                        </pic:blipFill>
                        <pic:spPr>
                          <a:xfrm>
                            <a:off x="1368679" y="688015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50" name="Rectangle 276950"/>
                        <wps:cNvSpPr/>
                        <wps:spPr>
                          <a:xfrm>
                            <a:off x="1539748" y="73906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49" name="Rectangle 276949"/>
                        <wps:cNvSpPr/>
                        <wps:spPr>
                          <a:xfrm>
                            <a:off x="1411732" y="739069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10" name="Picture 2761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985647" y="147490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2" name="Picture 291272"/>
                          <pic:cNvPicPr/>
                        </pic:nvPicPr>
                        <pic:blipFill>
                          <a:blip r:embed="rId777"/>
                          <a:stretch>
                            <a:fillRect/>
                          </a:stretch>
                        </pic:blipFill>
                        <pic:spPr>
                          <a:xfrm>
                            <a:off x="1005967" y="1497767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52" name="Rectangle 276952"/>
                        <wps:cNvSpPr/>
                        <wps:spPr>
                          <a:xfrm>
                            <a:off x="1178306" y="1546154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51" name="Rectangle 276951"/>
                        <wps:cNvSpPr/>
                        <wps:spPr>
                          <a:xfrm>
                            <a:off x="1050290" y="1546154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14" name="Picture 2761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484251" y="72814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3" name="Picture 291273"/>
                          <pic:cNvPicPr/>
                        </pic:nvPicPr>
                        <pic:blipFill>
                          <a:blip r:embed="rId778"/>
                          <a:stretch>
                            <a:fillRect/>
                          </a:stretch>
                        </pic:blipFill>
                        <pic:spPr>
                          <a:xfrm>
                            <a:off x="505079" y="748975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48" name="Rectangle 276948"/>
                        <wps:cNvSpPr/>
                        <wps:spPr>
                          <a:xfrm>
                            <a:off x="677164" y="79914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47" name="Rectangle 276947"/>
                        <wps:cNvSpPr/>
                        <wps:spPr>
                          <a:xfrm>
                            <a:off x="549148" y="79914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74" name="Picture 291274"/>
                          <pic:cNvPicPr/>
                        </pic:nvPicPr>
                        <pic:blipFill>
                          <a:blip r:embed="rId779"/>
                          <a:stretch>
                            <a:fillRect/>
                          </a:stretch>
                        </pic:blipFill>
                        <pic:spPr>
                          <a:xfrm>
                            <a:off x="1283335" y="311079"/>
                            <a:ext cx="3261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5" name="Picture 291275"/>
                          <pic:cNvPicPr/>
                        </pic:nvPicPr>
                        <pic:blipFill>
                          <a:blip r:embed="rId780"/>
                          <a:stretch>
                            <a:fillRect/>
                          </a:stretch>
                        </pic:blipFill>
                        <pic:spPr>
                          <a:xfrm>
                            <a:off x="1298575" y="310063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45" name="Rectangle 276945"/>
                        <wps:cNvSpPr/>
                        <wps:spPr>
                          <a:xfrm>
                            <a:off x="1343787" y="360736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46" name="Rectangle 276946"/>
                        <wps:cNvSpPr/>
                        <wps:spPr>
                          <a:xfrm>
                            <a:off x="1407795" y="36073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22" name="Picture 27622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964311" y="34257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6" name="Picture 291276"/>
                          <pic:cNvPicPr/>
                        </pic:nvPicPr>
                        <pic:blipFill>
                          <a:blip r:embed="rId781"/>
                          <a:stretch>
                            <a:fillRect/>
                          </a:stretch>
                        </pic:blipFill>
                        <pic:spPr>
                          <a:xfrm>
                            <a:off x="984631" y="363911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44" name="Rectangle 276944"/>
                        <wps:cNvSpPr/>
                        <wps:spPr>
                          <a:xfrm>
                            <a:off x="1093851" y="41356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43" name="Rectangle 276943"/>
                        <wps:cNvSpPr/>
                        <wps:spPr>
                          <a:xfrm>
                            <a:off x="1029843" y="41356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97" name="Shape 302197"/>
                        <wps:cNvSpPr/>
                        <wps:spPr>
                          <a:xfrm>
                            <a:off x="2213229" y="390708"/>
                            <a:ext cx="1352804" cy="1952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804" h="1952498">
                                <a:moveTo>
                                  <a:pt x="0" y="0"/>
                                </a:moveTo>
                                <a:lnTo>
                                  <a:pt x="1352804" y="0"/>
                                </a:lnTo>
                                <a:lnTo>
                                  <a:pt x="1352804" y="1952498"/>
                                </a:lnTo>
                                <a:lnTo>
                                  <a:pt x="0" y="19524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198" name="Shape 302198"/>
                        <wps:cNvSpPr/>
                        <wps:spPr>
                          <a:xfrm>
                            <a:off x="2255393" y="41632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27" name="Rectangle 27627"/>
                        <wps:cNvSpPr/>
                        <wps:spPr>
                          <a:xfrm>
                            <a:off x="2345690" y="394644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199" name="Shape 302199"/>
                        <wps:cNvSpPr/>
                        <wps:spPr>
                          <a:xfrm>
                            <a:off x="2255393" y="80684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29" name="Rectangle 27629"/>
                        <wps:cNvSpPr/>
                        <wps:spPr>
                          <a:xfrm>
                            <a:off x="2345690" y="785043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0" name="Shape 302200"/>
                        <wps:cNvSpPr/>
                        <wps:spPr>
                          <a:xfrm>
                            <a:off x="2255393" y="119737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1" name="Rectangle 27631"/>
                        <wps:cNvSpPr/>
                        <wps:spPr>
                          <a:xfrm>
                            <a:off x="2345690" y="1175568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2" name="Rectangle 27632"/>
                        <wps:cNvSpPr/>
                        <wps:spPr>
                          <a:xfrm>
                            <a:off x="2345690" y="1315776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3" name="Rectangle 27633"/>
                        <wps:cNvSpPr/>
                        <wps:spPr>
                          <a:xfrm>
                            <a:off x="2345690" y="1455983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1" name="Shape 302201"/>
                        <wps:cNvSpPr/>
                        <wps:spPr>
                          <a:xfrm>
                            <a:off x="2255393" y="158789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5" name="Rectangle 27635"/>
                        <wps:cNvSpPr/>
                        <wps:spPr>
                          <a:xfrm>
                            <a:off x="2345690" y="1566219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6" name="Rectangle 27636"/>
                        <wps:cNvSpPr/>
                        <wps:spPr>
                          <a:xfrm>
                            <a:off x="2345690" y="1706428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2" name="Shape 302202"/>
                        <wps:cNvSpPr/>
                        <wps:spPr>
                          <a:xfrm>
                            <a:off x="2255393" y="197842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38" name="Rectangle 27638"/>
                        <wps:cNvSpPr/>
                        <wps:spPr>
                          <a:xfrm>
                            <a:off x="2345690" y="1956744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39" name="Rectangle 27639"/>
                        <wps:cNvSpPr/>
                        <wps:spPr>
                          <a:xfrm>
                            <a:off x="2345690" y="2096953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40" name="Rectangle 27640"/>
                        <wps:cNvSpPr/>
                        <wps:spPr>
                          <a:xfrm>
                            <a:off x="2345690" y="2237160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41" name="Shape 27641"/>
                        <wps:cNvSpPr/>
                        <wps:spPr>
                          <a:xfrm>
                            <a:off x="19050" y="313555"/>
                            <a:ext cx="3638550" cy="2142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2142554">
                                <a:moveTo>
                                  <a:pt x="3638550" y="0"/>
                                </a:moveTo>
                                <a:lnTo>
                                  <a:pt x="3638550" y="2142554"/>
                                </a:lnTo>
                                <a:lnTo>
                                  <a:pt x="0" y="21425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281" name="Picture 291281"/>
                          <pic:cNvPicPr/>
                        </pic:nvPicPr>
                        <pic:blipFill>
                          <a:blip r:embed="rId782"/>
                          <a:stretch>
                            <a:fillRect/>
                          </a:stretch>
                        </pic:blipFill>
                        <pic:spPr>
                          <a:xfrm>
                            <a:off x="-5968" y="2790119"/>
                            <a:ext cx="3685033" cy="2185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44" name="Picture 27644"/>
                          <pic:cNvPicPr/>
                        </pic:nvPicPr>
                        <pic:blipFill>
                          <a:blip r:embed="rId783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2933375"/>
                            <a:ext cx="2092452" cy="1903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45" name="Shape 27645"/>
                        <wps:cNvSpPr/>
                        <wps:spPr>
                          <a:xfrm>
                            <a:off x="1184783" y="2938454"/>
                            <a:ext cx="166116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116" h="98425">
                                <a:moveTo>
                                  <a:pt x="0" y="98425"/>
                                </a:moveTo>
                                <a:lnTo>
                                  <a:pt x="108712" y="0"/>
                                </a:lnTo>
                                <a:lnTo>
                                  <a:pt x="16611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647" name="Picture 27647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1380363" y="3323519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2" name="Picture 291282"/>
                          <pic:cNvPicPr/>
                        </pic:nvPicPr>
                        <pic:blipFill>
                          <a:blip r:embed="rId784"/>
                          <a:stretch>
                            <a:fillRect/>
                          </a:stretch>
                        </pic:blipFill>
                        <pic:spPr>
                          <a:xfrm>
                            <a:off x="1403223" y="3342823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60" name="Rectangle 276960"/>
                        <wps:cNvSpPr/>
                        <wps:spPr>
                          <a:xfrm>
                            <a:off x="1446149" y="3394765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61" name="Rectangle 276961"/>
                        <wps:cNvSpPr/>
                        <wps:spPr>
                          <a:xfrm>
                            <a:off x="1574165" y="339476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51" name="Picture 2765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938403" y="3987983"/>
                            <a:ext cx="405384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3" name="Picture 291283"/>
                          <pic:cNvPicPr/>
                        </pic:nvPicPr>
                        <pic:blipFill>
                          <a:blip r:embed="rId785"/>
                          <a:stretch>
                            <a:fillRect/>
                          </a:stretch>
                        </pic:blipFill>
                        <pic:spPr>
                          <a:xfrm>
                            <a:off x="959231" y="4009319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63" name="Rectangle 276963"/>
                        <wps:cNvSpPr/>
                        <wps:spPr>
                          <a:xfrm>
                            <a:off x="1132840" y="405897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62" name="Rectangle 276962"/>
                        <wps:cNvSpPr/>
                        <wps:spPr>
                          <a:xfrm>
                            <a:off x="1004824" y="4058976"/>
                            <a:ext cx="17042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55" name="Picture 27655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539115" y="3218363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4" name="Picture 291284"/>
                          <pic:cNvPicPr/>
                        </pic:nvPicPr>
                        <pic:blipFill>
                          <a:blip r:embed="rId786"/>
                          <a:stretch>
                            <a:fillRect/>
                          </a:stretch>
                        </pic:blipFill>
                        <pic:spPr>
                          <a:xfrm>
                            <a:off x="561975" y="3241223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59" name="Rectangle 276959"/>
                        <wps:cNvSpPr/>
                        <wps:spPr>
                          <a:xfrm>
                            <a:off x="732917" y="328960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58" name="Rectangle 276958"/>
                        <wps:cNvSpPr/>
                        <wps:spPr>
                          <a:xfrm>
                            <a:off x="604901" y="328960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77" name="Picture 291277"/>
                          <pic:cNvPicPr/>
                        </pic:nvPicPr>
                        <pic:blipFill>
                          <a:blip r:embed="rId787"/>
                          <a:stretch>
                            <a:fillRect/>
                          </a:stretch>
                        </pic:blipFill>
                        <pic:spPr>
                          <a:xfrm>
                            <a:off x="996823" y="2790119"/>
                            <a:ext cx="3230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78" name="Picture 291278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1013079" y="2790119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54" name="Rectangle 276954"/>
                        <wps:cNvSpPr/>
                        <wps:spPr>
                          <a:xfrm>
                            <a:off x="1120394" y="283977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53" name="Rectangle 276953"/>
                        <wps:cNvSpPr/>
                        <wps:spPr>
                          <a:xfrm>
                            <a:off x="1056386" y="2839776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79" name="Picture 291279"/>
                          <pic:cNvPicPr/>
                        </pic:nvPicPr>
                        <pic:blipFill>
                          <a:blip r:embed="rId629"/>
                          <a:stretch>
                            <a:fillRect/>
                          </a:stretch>
                        </pic:blipFill>
                        <pic:spPr>
                          <a:xfrm>
                            <a:off x="1331087" y="2790119"/>
                            <a:ext cx="32308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0" name="Picture 291280"/>
                          <pic:cNvPicPr/>
                        </pic:nvPicPr>
                        <pic:blipFill>
                          <a:blip r:embed="rId788"/>
                          <a:stretch>
                            <a:fillRect/>
                          </a:stretch>
                        </pic:blipFill>
                        <pic:spPr>
                          <a:xfrm>
                            <a:off x="1343279" y="2793167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56" name="Rectangle 276956"/>
                        <wps:cNvSpPr/>
                        <wps:spPr>
                          <a:xfrm>
                            <a:off x="1390142" y="2843966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57" name="Rectangle 276957"/>
                        <wps:cNvSpPr/>
                        <wps:spPr>
                          <a:xfrm>
                            <a:off x="1454150" y="2843966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3" name="Shape 302203"/>
                        <wps:cNvSpPr/>
                        <wps:spPr>
                          <a:xfrm>
                            <a:off x="2239264" y="2912801"/>
                            <a:ext cx="1375410" cy="1961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410" h="1961896">
                                <a:moveTo>
                                  <a:pt x="0" y="0"/>
                                </a:moveTo>
                                <a:lnTo>
                                  <a:pt x="1375410" y="0"/>
                                </a:lnTo>
                                <a:lnTo>
                                  <a:pt x="1375410" y="1961896"/>
                                </a:lnTo>
                                <a:lnTo>
                                  <a:pt x="0" y="19618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04" name="Shape 302204"/>
                        <wps:cNvSpPr/>
                        <wps:spPr>
                          <a:xfrm>
                            <a:off x="2292731" y="293942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68" name="Rectangle 27668"/>
                        <wps:cNvSpPr/>
                        <wps:spPr>
                          <a:xfrm>
                            <a:off x="2382901" y="2918008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5" name="Shape 302205"/>
                        <wps:cNvSpPr/>
                        <wps:spPr>
                          <a:xfrm>
                            <a:off x="2292731" y="333185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0" name="Rectangle 27670"/>
                        <wps:cNvSpPr/>
                        <wps:spPr>
                          <a:xfrm>
                            <a:off x="2382901" y="3310310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6" name="Shape 302206"/>
                        <wps:cNvSpPr/>
                        <wps:spPr>
                          <a:xfrm>
                            <a:off x="2292731" y="372428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2" name="Rectangle 27672"/>
                        <wps:cNvSpPr/>
                        <wps:spPr>
                          <a:xfrm>
                            <a:off x="2382901" y="3702868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3" name="Rectangle 27673"/>
                        <wps:cNvSpPr/>
                        <wps:spPr>
                          <a:xfrm>
                            <a:off x="2382901" y="3843076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4" name="Rectangle 27674"/>
                        <wps:cNvSpPr/>
                        <wps:spPr>
                          <a:xfrm>
                            <a:off x="2382901" y="398328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7" name="Shape 302207"/>
                        <wps:cNvSpPr/>
                        <wps:spPr>
                          <a:xfrm>
                            <a:off x="2292731" y="411659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6" name="Rectangle 27676"/>
                        <wps:cNvSpPr/>
                        <wps:spPr>
                          <a:xfrm>
                            <a:off x="2382901" y="4095171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77" name="Rectangle 27677"/>
                        <wps:cNvSpPr/>
                        <wps:spPr>
                          <a:xfrm>
                            <a:off x="2382901" y="4235379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08" name="Shape 302208"/>
                        <wps:cNvSpPr/>
                        <wps:spPr>
                          <a:xfrm>
                            <a:off x="2292731" y="450902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79" name="Rectangle 27679"/>
                        <wps:cNvSpPr/>
                        <wps:spPr>
                          <a:xfrm>
                            <a:off x="2382901" y="4487728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0" name="Rectangle 27680"/>
                        <wps:cNvSpPr/>
                        <wps:spPr>
                          <a:xfrm>
                            <a:off x="2382901" y="4627936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1" name="Rectangle 27681"/>
                        <wps:cNvSpPr/>
                        <wps:spPr>
                          <a:xfrm>
                            <a:off x="2382901" y="4768144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82" name="Shape 27682"/>
                        <wps:cNvSpPr/>
                        <wps:spPr>
                          <a:xfrm>
                            <a:off x="0" y="2794627"/>
                            <a:ext cx="3676650" cy="218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6650" h="2180907">
                                <a:moveTo>
                                  <a:pt x="3676650" y="0"/>
                                </a:moveTo>
                                <a:lnTo>
                                  <a:pt x="3676650" y="2180907"/>
                                </a:lnTo>
                                <a:lnTo>
                                  <a:pt x="0" y="21809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8561" style="width:381.16pt;height:391.774pt;position:absolute;mso-position-horizontal-relative:text;mso-position-horizontal:absolute;margin-left:89.046pt;mso-position-vertical-relative:text;margin-top:-197.026pt;" coordsize="48407,49755">
                <v:rect id="Rectangle 27578" style="position:absolute;width:9814;height:1532;left:40714;top: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Диаграмма 1.</w:t>
                        </w:r>
                      </w:p>
                    </w:txbxContent>
                  </v:textbox>
                </v:rect>
                <v:rect id="Rectangle 27579" style="position:absolute;width:420;height:1862;left:4809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80" style="position:absolute;width:37548;height:1532;left:19832;top:1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Компетентность персонала организации культуры</w:t>
                        </w:r>
                      </w:p>
                    </w:txbxContent>
                  </v:textbox>
                </v:rect>
                <v:rect id="Rectangle 27581" style="position:absolute;width:420;height:1862;left:48091;top:1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82" style="position:absolute;width:421;height:1899;left:36584;top:23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87" style="position:absolute;width:43528;height:1532;left:15318;top:266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Наличие дополнительных услуг и доступность их получения</w:t>
                        </w:r>
                      </w:p>
                    </w:txbxContent>
                  </v:textbox>
                </v:rect>
                <v:rect id="Rectangle 27588" style="position:absolute;width:420;height:1862;left:48091;top:26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70" style="position:absolute;width:36454;height:21518;left:123;top:3080;" filled="f">
                  <v:imagedata r:id="rId789"/>
                </v:shape>
                <v:shape id="Picture 27603" style="position:absolute;width:20528;height:18653;left:1581;top:4523;" filled="f">
                  <v:imagedata r:id="rId790"/>
                </v:shape>
                <v:shape id="Shape 27604" style="position:absolute;width:1205;height:949;left:11847;top:4571;" coordsize="120523,94996" path="m0,94996l62992,0l120523,0">
                  <v:stroke weight="0.75pt" endcap="flat" joinstyle="round" on="true" color="#7f7f7f"/>
                  <v:fill on="false" color="#000000" opacity="0"/>
                </v:shape>
                <v:shape id="Picture 27606" style="position:absolute;width:4038;height:3002;left:13468;top:6671;" filled="f">
                  <v:imagedata r:id="rId70"/>
                </v:shape>
                <v:shape id="Picture 291271" style="position:absolute;width:3048;height:2011;left:13686;top:6880;" filled="f">
                  <v:imagedata r:id="rId791"/>
                </v:shape>
                <v:rect id="Rectangle 276950" style="position:absolute;width:1226;height:1713;left:15397;top:7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49" style="position:absolute;width:1704;height:1713;left:14117;top:73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27</w:t>
                        </w:r>
                      </w:p>
                    </w:txbxContent>
                  </v:textbox>
                </v:rect>
                <v:shape id="Picture 27610" style="position:absolute;width:4038;height:3002;left:9856;top:14749;" filled="f">
                  <v:imagedata r:id="rId70"/>
                </v:shape>
                <v:shape id="Picture 291272" style="position:absolute;width:3048;height:1981;left:10059;top:14977;" filled="f">
                  <v:imagedata r:id="rId792"/>
                </v:shape>
                <v:rect id="Rectangle 276952" style="position:absolute;width:1226;height:1713;left:11783;top:15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51" style="position:absolute;width:1704;height:1713;left:10502;top:15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shape id="Picture 27614" style="position:absolute;width:4038;height:3002;left:4842;top:7281;" filled="f">
                  <v:imagedata r:id="rId70"/>
                </v:shape>
                <v:shape id="Picture 291273" style="position:absolute;width:3048;height:2011;left:5050;top:7489;" filled="f">
                  <v:imagedata r:id="rId793"/>
                </v:shape>
                <v:rect id="Rectangle 276948" style="position:absolute;width:1226;height:1713;left:6771;top:7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47" style="position:absolute;width:1704;height:1713;left:5491;top:79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shape id="Picture 291274" style="position:absolute;width:3261;height:2682;left:12833;top:3110;" filled="f">
                  <v:imagedata r:id="rId794"/>
                </v:shape>
                <v:shape id="Picture 291275" style="position:absolute;width:2407;height:2011;left:12985;top:3100;" filled="f">
                  <v:imagedata r:id="rId795"/>
                </v:shape>
                <v:rect id="Rectangle 276945" style="position:absolute;width:852;height:1713;left:13437;top:3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6946" style="position:absolute;width:1226;height:1713;left:14077;top:3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7622" style="position:absolute;width:3398;height:2987;left:9643;top:3425;" filled="f">
                  <v:imagedata r:id="rId74"/>
                </v:shape>
                <v:shape id="Picture 291276" style="position:absolute;width:2407;height:1981;left:9846;top:3639;" filled="f">
                  <v:imagedata r:id="rId796"/>
                </v:shape>
                <v:rect id="Rectangle 276944" style="position:absolute;width:1226;height:1713;left:10938;top:4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43" style="position:absolute;width:852;height:1713;left:10298;top:41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209" style="position:absolute;width:13528;height:19524;left:22132;top:3907;" coordsize="1352804,1952498" path="m0,0l1352804,0l1352804,1952498l0,1952498l0,0">
                  <v:stroke weight="0pt" endcap="flat" joinstyle="round" on="false" color="#000000" opacity="0"/>
                  <v:fill on="true" color="#f2f2f2" opacity="0.388235"/>
                </v:shape>
                <v:shape id="Shape 302210" style="position:absolute;width:627;height:627;left:22553;top:416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7627" style="position:absolute;width:15784;height:1548;left:23456;top:3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11" style="position:absolute;width:627;height:627;left:22553;top:8068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7629" style="position:absolute;width:10659;height:1548;left:23456;top:7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12" style="position:absolute;width:627;height:627;left:22553;top:11973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7631" style="position:absolute;width:13631;height:1548;left:23456;top:11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7632" style="position:absolute;width:11024;height:1548;left:23456;top:13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7633" style="position:absolute;width:7304;height:1548;left:23456;top:14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13" style="position:absolute;width:627;height:627;left:22553;top:15878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7635" style="position:absolute;width:9028;height:1548;left:23456;top:156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7636" style="position:absolute;width:8019;height:1548;left:23456;top:170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14" style="position:absolute;width:627;height:627;left:22553;top:19784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7638" style="position:absolute;width:15214;height:1548;left:23456;top:19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7639" style="position:absolute;width:10267;height:1548;left:23456;top:209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7640" style="position:absolute;width:7076;height:1548;left:23456;top:223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7641" style="position:absolute;width:36385;height:21425;left:190;top:3135;" coordsize="3638550,2142554" path="m3638550,0l3638550,2142554l0,2142554l0,0">
                  <v:stroke weight="0.75pt" endcap="flat" joinstyle="round" on="true" color="#bfbfbf"/>
                  <v:fill on="false" color="#000000" opacity="0"/>
                </v:shape>
                <v:shape id="Picture 291281" style="position:absolute;width:36850;height:21854;left:-59;top:27901;" filled="f">
                  <v:imagedata r:id="rId797"/>
                </v:shape>
                <v:shape id="Picture 27644" style="position:absolute;width:20924;height:19034;left:1383;top:29333;" filled="f">
                  <v:imagedata r:id="rId798"/>
                </v:shape>
                <v:shape id="Shape 27645" style="position:absolute;width:1661;height:984;left:11847;top:29384;" coordsize="166116,98425" path="m0,98425l108712,0l166116,0">
                  <v:stroke weight="0.75pt" endcap="flat" joinstyle="round" on="true" color="#7f7f7f"/>
                  <v:fill on="false" color="#000000" opacity="0"/>
                </v:shape>
                <v:shape id="Picture 27647" style="position:absolute;width:4038;height:2987;left:13803;top:33235;" filled="f">
                  <v:imagedata r:id="rId517"/>
                </v:shape>
                <v:shape id="Picture 291282" style="position:absolute;width:3017;height:2011;left:14032;top:33428;" filled="f">
                  <v:imagedata r:id="rId799"/>
                </v:shape>
                <v:rect id="Rectangle 276960" style="position:absolute;width:1704;height:1713;left:14461;top:3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276961" style="position:absolute;width:1226;height:1713;left:15741;top:33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7651" style="position:absolute;width:4053;height:2987;left:9384;top:39879;" filled="f">
                  <v:imagedata r:id="rId397"/>
                </v:shape>
                <v:shape id="Picture 291283" style="position:absolute;width:3048;height:1981;left:9592;top:40093;" filled="f">
                  <v:imagedata r:id="rId800"/>
                </v:shape>
                <v:rect id="Rectangle 276963" style="position:absolute;width:1226;height:1713;left:11328;top:40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62" style="position:absolute;width:1704;height:1713;left:10048;top:40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shape id="Picture 27655" style="position:absolute;width:4038;height:2987;left:5391;top:32183;" filled="f">
                  <v:imagedata r:id="rId453"/>
                </v:shape>
                <v:shape id="Picture 291284" style="position:absolute;width:3017;height:1981;left:5619;top:32412;" filled="f">
                  <v:imagedata r:id="rId801"/>
                </v:shape>
                <v:rect id="Rectangle 276959" style="position:absolute;width:1226;height:1713;left:7329;top:32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58" style="position:absolute;width:1704;height:1713;left:6049;top:32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shape id="Picture 291277" style="position:absolute;width:3230;height:2682;left:9968;top:27901;" filled="f">
                  <v:imagedata r:id="rId802"/>
                </v:shape>
                <v:shape id="Picture 291278" style="position:absolute;width:2377;height:1981;left:10130;top:27901;" filled="f">
                  <v:imagedata r:id="rId395"/>
                </v:shape>
                <v:rect id="Rectangle 276954" style="position:absolute;width:1226;height:1713;left:11203;top:28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53" style="position:absolute;width:852;height:1713;left:10563;top:28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279" style="position:absolute;width:3230;height:2743;left:13310;top:27901;" filled="f">
                  <v:imagedata r:id="rId646"/>
                </v:shape>
                <v:shape id="Picture 291280" style="position:absolute;width:2407;height:1981;left:13432;top:27931;" filled="f">
                  <v:imagedata r:id="rId803"/>
                </v:shape>
                <v:rect id="Rectangle 276956" style="position:absolute;width:852;height:1713;left:13901;top:28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76957" style="position:absolute;width:1226;height:1713;left:14541;top:28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15" style="position:absolute;width:13754;height:19618;left:22392;top:29128;" coordsize="1375410,1961896" path="m0,0l1375410,0l1375410,1961896l0,1961896l0,0">
                  <v:stroke weight="0pt" endcap="flat" joinstyle="round" on="false" color="#000000" opacity="0"/>
                  <v:fill on="true" color="#f2f2f2" opacity="0.388235"/>
                </v:shape>
                <v:shape id="Shape 302216" style="position:absolute;width:627;height:627;left:22927;top:29394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7668" style="position:absolute;width:15784;height:1548;left:23829;top:291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17" style="position:absolute;width:627;height:627;left:22927;top:33318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7670" style="position:absolute;width:10659;height:1548;left:23829;top:33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18" style="position:absolute;width:627;height:627;left:22927;top:37242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7672" style="position:absolute;width:13631;height:1548;left:23829;top:370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7673" style="position:absolute;width:11024;height:1548;left:23829;top:38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7674" style="position:absolute;width:7304;height:1548;left:23829;top:39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19" style="position:absolute;width:627;height:627;left:22927;top:41165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7676" style="position:absolute;width:9028;height:1548;left:23829;top:40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7677" style="position:absolute;width:8019;height:1548;left:23829;top:423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20" style="position:absolute;width:627;height:627;left:22927;top:45090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7679" style="position:absolute;width:15214;height:1548;left:23829;top:448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7680" style="position:absolute;width:10267;height:1548;left:23829;top:46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7681" style="position:absolute;width:7076;height:1548;left:23829;top:47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7682" style="position:absolute;width:36766;height:21809;left:0;top:27946;" coordsize="3676650,2180907" path="m3676650,0l3676650,2180907l0,2180907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7571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65" w:lineRule="auto"/>
        <w:ind w:left="2035" w:right="275"/>
        <w:jc w:val="right"/>
      </w:pPr>
      <w:r>
        <w:rPr>
          <w:i/>
          <w:sz w:val="20"/>
        </w:rPr>
        <w:t xml:space="preserve">Удовлетворенность материально-техническим обеспечением организации культуры </w:t>
      </w:r>
    </w:p>
    <w:p w:rsidR="005923BF" w:rsidRDefault="004B7902">
      <w:pPr>
        <w:spacing w:after="6" w:line="259" w:lineRule="auto"/>
        <w:ind w:left="175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3747326" cy="2399613"/>
                <wp:effectExtent l="0" t="0" r="0" b="0"/>
                <wp:docPr id="278567" name="Group 278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7326" cy="2399613"/>
                          <a:chOff x="0" y="0"/>
                          <a:chExt cx="3747326" cy="2399613"/>
                        </a:xfrm>
                      </wpg:grpSpPr>
                      <wps:wsp>
                        <wps:cNvPr id="27598" name="Rectangle 27598"/>
                        <wps:cNvSpPr/>
                        <wps:spPr>
                          <a:xfrm>
                            <a:off x="3715639" y="225680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85" name="Picture 291285"/>
                          <pic:cNvPicPr/>
                        </pic:nvPicPr>
                        <pic:blipFill>
                          <a:blip r:embed="rId804"/>
                          <a:stretch>
                            <a:fillRect/>
                          </a:stretch>
                        </pic:blipFill>
                        <pic:spPr>
                          <a:xfrm>
                            <a:off x="-6222" y="-5015"/>
                            <a:ext cx="3712464" cy="2365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5" name="Picture 27685"/>
                          <pic:cNvPicPr/>
                        </pic:nvPicPr>
                        <pic:blipFill>
                          <a:blip r:embed="rId805"/>
                          <a:stretch>
                            <a:fillRect/>
                          </a:stretch>
                        </pic:blipFill>
                        <pic:spPr>
                          <a:xfrm>
                            <a:off x="139065" y="138748"/>
                            <a:ext cx="2077212" cy="2084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86" name="Shape 27686"/>
                        <wps:cNvSpPr/>
                        <wps:spPr>
                          <a:xfrm>
                            <a:off x="1177925" y="272224"/>
                            <a:ext cx="0" cy="614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468">
                                <a:moveTo>
                                  <a:pt x="0" y="61468"/>
                                </a:move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87" name="Shape 27687"/>
                        <wps:cNvSpPr/>
                        <wps:spPr>
                          <a:xfrm>
                            <a:off x="1177925" y="144208"/>
                            <a:ext cx="78994" cy="189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94" h="189485">
                                <a:moveTo>
                                  <a:pt x="0" y="189485"/>
                                </a:moveTo>
                                <a:lnTo>
                                  <a:pt x="21844" y="0"/>
                                </a:lnTo>
                                <a:lnTo>
                                  <a:pt x="7899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7689" name="Picture 2768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605153" y="77577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6" name="Picture 291286"/>
                          <pic:cNvPicPr/>
                        </pic:nvPicPr>
                        <pic:blipFill>
                          <a:blip r:embed="rId806"/>
                          <a:stretch>
                            <a:fillRect/>
                          </a:stretch>
                        </pic:blipFill>
                        <pic:spPr>
                          <a:xfrm>
                            <a:off x="1625473" y="797623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72" name="Rectangle 276972"/>
                        <wps:cNvSpPr/>
                        <wps:spPr>
                          <a:xfrm>
                            <a:off x="1669415" y="847916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73" name="Rectangle 276973"/>
                        <wps:cNvSpPr/>
                        <wps:spPr>
                          <a:xfrm>
                            <a:off x="1797431" y="84791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93" name="Picture 2769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605409" y="1130871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7" name="Picture 291287"/>
                          <pic:cNvPicPr/>
                        </pic:nvPicPr>
                        <pic:blipFill>
                          <a:blip r:embed="rId807"/>
                          <a:stretch>
                            <a:fillRect/>
                          </a:stretch>
                        </pic:blipFill>
                        <pic:spPr>
                          <a:xfrm>
                            <a:off x="625729" y="1150176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75" name="Rectangle 276975"/>
                        <wps:cNvSpPr/>
                        <wps:spPr>
                          <a:xfrm>
                            <a:off x="669163" y="1203643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76" name="Rectangle 276976"/>
                        <wps:cNvSpPr/>
                        <wps:spPr>
                          <a:xfrm>
                            <a:off x="797179" y="120364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97" name="Picture 2769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771525" y="278955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8" name="Picture 291288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793369" y="30181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70" name="Rectangle 276970"/>
                        <wps:cNvSpPr/>
                        <wps:spPr>
                          <a:xfrm>
                            <a:off x="836168" y="351092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71" name="Rectangle 276971"/>
                        <wps:cNvSpPr/>
                        <wps:spPr>
                          <a:xfrm>
                            <a:off x="900176" y="351092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01" name="Picture 27701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000125" y="53403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89" name="Picture 291289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1021969" y="7321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65" name="Rectangle 276965"/>
                        <wps:cNvSpPr/>
                        <wps:spPr>
                          <a:xfrm>
                            <a:off x="1128395" y="124651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64" name="Rectangle 276964"/>
                        <wps:cNvSpPr/>
                        <wps:spPr>
                          <a:xfrm>
                            <a:off x="1064387" y="124651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05" name="Picture 27705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230249" y="59499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0" name="Picture 291290"/>
                          <pic:cNvPicPr/>
                        </pic:nvPicPr>
                        <pic:blipFill>
                          <a:blip r:embed="rId808"/>
                          <a:stretch>
                            <a:fillRect/>
                          </a:stretch>
                        </pic:blipFill>
                        <pic:spPr>
                          <a:xfrm>
                            <a:off x="1250569" y="79311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969" name="Rectangle 276969"/>
                        <wps:cNvSpPr/>
                        <wps:spPr>
                          <a:xfrm>
                            <a:off x="1358519" y="130747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968" name="Rectangle 276968"/>
                        <wps:cNvSpPr/>
                        <wps:spPr>
                          <a:xfrm>
                            <a:off x="1294511" y="130747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21" name="Shape 302221"/>
                        <wps:cNvSpPr/>
                        <wps:spPr>
                          <a:xfrm>
                            <a:off x="2221992" y="71692"/>
                            <a:ext cx="1431036" cy="220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036" h="2209927">
                                <a:moveTo>
                                  <a:pt x="0" y="0"/>
                                </a:moveTo>
                                <a:lnTo>
                                  <a:pt x="1431036" y="0"/>
                                </a:lnTo>
                                <a:lnTo>
                                  <a:pt x="1431036" y="2209927"/>
                                </a:lnTo>
                                <a:lnTo>
                                  <a:pt x="0" y="22099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22" name="Shape 302222"/>
                        <wps:cNvSpPr/>
                        <wps:spPr>
                          <a:xfrm>
                            <a:off x="2262886" y="123211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0" name="Rectangle 27710"/>
                        <wps:cNvSpPr/>
                        <wps:spPr>
                          <a:xfrm>
                            <a:off x="2353183" y="102045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23" name="Shape 302223"/>
                        <wps:cNvSpPr/>
                        <wps:spPr>
                          <a:xfrm>
                            <a:off x="2262886" y="56517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2" name="Rectangle 27712"/>
                        <wps:cNvSpPr/>
                        <wps:spPr>
                          <a:xfrm>
                            <a:off x="2353183" y="544005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24" name="Shape 302224"/>
                        <wps:cNvSpPr/>
                        <wps:spPr>
                          <a:xfrm>
                            <a:off x="2262886" y="100713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4" name="Rectangle 27714"/>
                        <wps:cNvSpPr/>
                        <wps:spPr>
                          <a:xfrm>
                            <a:off x="2353183" y="985965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15" name="Rectangle 27715"/>
                        <wps:cNvSpPr/>
                        <wps:spPr>
                          <a:xfrm>
                            <a:off x="2353183" y="1126172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16" name="Rectangle 27716"/>
                        <wps:cNvSpPr/>
                        <wps:spPr>
                          <a:xfrm>
                            <a:off x="2353183" y="1266380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25" name="Shape 302225"/>
                        <wps:cNvSpPr/>
                        <wps:spPr>
                          <a:xfrm>
                            <a:off x="2262886" y="144909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18" name="Rectangle 27718"/>
                        <wps:cNvSpPr/>
                        <wps:spPr>
                          <a:xfrm>
                            <a:off x="2353183" y="1427925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26" name="Shape 302226"/>
                        <wps:cNvSpPr/>
                        <wps:spPr>
                          <a:xfrm>
                            <a:off x="2262886" y="189117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20" name="Rectangle 27720"/>
                        <wps:cNvSpPr/>
                        <wps:spPr>
                          <a:xfrm>
                            <a:off x="2353183" y="1870266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21" name="Rectangle 27721"/>
                        <wps:cNvSpPr/>
                        <wps:spPr>
                          <a:xfrm>
                            <a:off x="2353183" y="2010473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22" name="Rectangle 27722"/>
                        <wps:cNvSpPr/>
                        <wps:spPr>
                          <a:xfrm>
                            <a:off x="2353183" y="2150681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23" name="Shape 27723"/>
                        <wps:cNvSpPr/>
                        <wps:spPr>
                          <a:xfrm>
                            <a:off x="0" y="0"/>
                            <a:ext cx="3705225" cy="2362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5225" h="2362175">
                                <a:moveTo>
                                  <a:pt x="3705225" y="0"/>
                                </a:moveTo>
                                <a:lnTo>
                                  <a:pt x="3705225" y="2362175"/>
                                </a:lnTo>
                                <a:lnTo>
                                  <a:pt x="0" y="23621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8567" style="width:295.065pt;height:188.946pt;mso-position-horizontal-relative:char;mso-position-vertical-relative:line" coordsize="37473,23996">
                <v:rect id="Rectangle 27598" style="position:absolute;width:421;height:1899;left:37156;top:22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85" style="position:absolute;width:37124;height:23652;left:-62;top:-50;" filled="f">
                  <v:imagedata r:id="rId809"/>
                </v:shape>
                <v:shape id="Picture 27685" style="position:absolute;width:20772;height:20848;left:1390;top:1387;" filled="f">
                  <v:imagedata r:id="rId810"/>
                </v:shape>
                <v:shape id="Shape 27686" style="position:absolute;width:0;height:614;left:11779;top:2722;" coordsize="0,61468" path="m0,61468l0,0l0,0">
                  <v:stroke weight="0.75pt" endcap="flat" joinstyle="round" on="true" color="#7f7f7f"/>
                  <v:fill on="false" color="#000000" opacity="0"/>
                </v:shape>
                <v:shape id="Shape 27687" style="position:absolute;width:789;height:1894;left:11779;top:1442;" coordsize="78994,189485" path="m0,189485l21844,0l78994,0">
                  <v:stroke weight="0.75pt" endcap="flat" joinstyle="round" on="true" color="#7f7f7f"/>
                  <v:fill on="false" color="#000000" opacity="0"/>
                </v:shape>
                <v:shape id="Picture 27689" style="position:absolute;width:4038;height:3002;left:16051;top:7757;" filled="f">
                  <v:imagedata r:id="rId70"/>
                </v:shape>
                <v:shape id="Picture 291286" style="position:absolute;width:3048;height:2011;left:16254;top:7976;" filled="f">
                  <v:imagedata r:id="rId811"/>
                </v:shape>
                <v:rect id="Rectangle 276972" style="position:absolute;width:1704;height:1713;left:16694;top:8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rect id="Rectangle 276973" style="position:absolute;width:1226;height:1713;left:17974;top:8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7693" style="position:absolute;width:4038;height:3002;left:6054;top:11308;" filled="f">
                  <v:imagedata r:id="rId72"/>
                </v:shape>
                <v:shape id="Picture 291287" style="position:absolute;width:3048;height:2011;left:6257;top:11501;" filled="f">
                  <v:imagedata r:id="rId812"/>
                </v:shape>
                <v:rect id="Rectangle 276975" style="position:absolute;width:1704;height:1713;left:6691;top:12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51</w:t>
                        </w:r>
                      </w:p>
                    </w:txbxContent>
                  </v:textbox>
                </v:rect>
                <v:rect id="Rectangle 276976" style="position:absolute;width:1226;height:1713;left:7971;top:12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7697" style="position:absolute;width:3398;height:3002;left:7715;top:2789;" filled="f">
                  <v:imagedata r:id="rId59"/>
                </v:shape>
                <v:shape id="Picture 291288" style="position:absolute;width:2407;height:1981;left:7933;top:3018;" filled="f">
                  <v:imagedata r:id="rId150"/>
                </v:shape>
                <v:rect id="Rectangle 276970" style="position:absolute;width:852;height:1713;left:8361;top:3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9</w:t>
                        </w:r>
                      </w:p>
                    </w:txbxContent>
                  </v:textbox>
                </v:rect>
                <v:rect id="Rectangle 276971" style="position:absolute;width:1226;height:1713;left:9001;top:3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7701" style="position:absolute;width:3398;height:2987;left:10001;top:534;" filled="f">
                  <v:imagedata r:id="rId149"/>
                </v:shape>
                <v:shape id="Picture 291289" style="position:absolute;width:2407;height:1981;left:10219;top:732;" filled="f">
                  <v:imagedata r:id="rId150"/>
                </v:shape>
                <v:rect id="Rectangle 276965" style="position:absolute;width:1226;height:1713;left:11283;top:1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64" style="position:absolute;width:852;height:1713;left:10643;top:1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7705" style="position:absolute;width:3398;height:2987;left:12302;top:594;" filled="f">
                  <v:imagedata r:id="rId149"/>
                </v:shape>
                <v:shape id="Picture 291290" style="position:absolute;width:2407;height:1981;left:12505;top:793;" filled="f">
                  <v:imagedata r:id="rId813"/>
                </v:shape>
                <v:rect id="Rectangle 276969" style="position:absolute;width:1226;height:1713;left:13585;top:1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76968" style="position:absolute;width:852;height:1713;left:12945;top:13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227" style="position:absolute;width:14310;height:22099;left:22219;top:716;" coordsize="1431036,2209927" path="m0,0l1431036,0l1431036,2209927l0,2209927l0,0">
                  <v:stroke weight="0pt" endcap="flat" joinstyle="round" on="false" color="#000000" opacity="0"/>
                  <v:fill on="true" color="#f2f2f2" opacity="0.388235"/>
                </v:shape>
                <v:shape id="Shape 302228" style="position:absolute;width:627;height:627;left:22628;top:1232;" coordsize="62780,62781" path="m0,0l62780,0l62780,62781l0,62781l0,0">
                  <v:stroke weight="0pt" endcap="flat" joinstyle="round" on="false" color="#000000" opacity="0"/>
                  <v:fill on="true" color="#5b9bd5"/>
                </v:shape>
                <v:rect id="Rectangle 27710" style="position:absolute;width:15784;height:1548;left:23531;top:10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29" style="position:absolute;width:627;height:627;left:22628;top:5651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7712" style="position:absolute;width:10659;height:1548;left:23531;top:54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30" style="position:absolute;width:627;height:627;left:22628;top:10071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7714" style="position:absolute;width:13631;height:1548;left:23531;top:9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7715" style="position:absolute;width:11024;height:1548;left:23531;top:11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7716" style="position:absolute;width:7304;height:1548;left:23531;top:126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31" style="position:absolute;width:627;height:627;left:22628;top:14490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7718" style="position:absolute;width:17027;height:1548;left:23531;top:142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232" style="position:absolute;width:627;height:627;left:22628;top:1891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7720" style="position:absolute;width:15214;height:1548;left:23531;top:18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7721" style="position:absolute;width:10267;height:1548;left:23531;top:20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7722" style="position:absolute;width:7076;height:1548;left:23531;top:21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7723" style="position:absolute;width:37052;height:23621;left:0;top:0;" coordsize="3705225,2362175" path="m3705225,0l3705225,2362175l0,2362175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spacing w:after="29" w:line="267" w:lineRule="auto"/>
        <w:ind w:left="720" w:right="272" w:hanging="360"/>
      </w:pPr>
      <w:r>
        <w:rPr>
          <w:b/>
        </w:rPr>
        <w:t>33.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 xml:space="preserve">МУНИЦИПАЛЬНОЕ КАЗЁННОЕ УЧРЕЖДЕНИЕ КУЛЬТУРЫ "ФОРНОСОВСКИЙ ДОМ КУЛЬТУРЫ" ФОРНОСОВСКОГО ГОРОДСКОГО ПОСЕЛЕНИЯ ТОСНЕНСКОГО РАЙОНА ЛЕНИНГРАДСКОЙ ОБЛАСТИ </w:t>
      </w:r>
    </w:p>
    <w:p w:rsidR="005923BF" w:rsidRDefault="004B7902">
      <w:pPr>
        <w:spacing w:after="44" w:line="259" w:lineRule="auto"/>
        <w:ind w:left="135" w:firstLine="0"/>
        <w:jc w:val="center"/>
      </w:pPr>
      <w:r>
        <w:t xml:space="preserve"> </w:t>
      </w:r>
    </w:p>
    <w:p w:rsidR="005923BF" w:rsidRDefault="004B7902">
      <w:pPr>
        <w:spacing w:after="2" w:line="259" w:lineRule="auto"/>
        <w:ind w:left="87"/>
        <w:jc w:val="center"/>
      </w:pPr>
      <w:r>
        <w:rPr>
          <w:u w:val="single" w:color="000000"/>
        </w:rPr>
        <w:t xml:space="preserve">Оценка </w:t>
      </w:r>
      <w:hyperlink r:id="rId814">
        <w:r>
          <w:rPr>
            <w:u w:val="single" w:color="000000"/>
          </w:rPr>
          <w:t>информации на официальном сайте</w:t>
        </w:r>
      </w:hyperlink>
      <w:hyperlink r:id="rId815">
        <w:r>
          <w:t xml:space="preserve"> </w:t>
        </w:r>
      </w:hyperlink>
    </w:p>
    <w:p w:rsidR="005923BF" w:rsidRDefault="004B7902">
      <w:pPr>
        <w:spacing w:after="34" w:line="284" w:lineRule="auto"/>
        <w:ind w:left="-5" w:right="226"/>
        <w:jc w:val="left"/>
      </w:pPr>
      <w:r>
        <w:t>Сайт отсутствует. Некоторую информацию (полное и краткое наименование, адрес, схему проезда, дату создания, сведения об учредителе, ФИО и контакты руководителя, реквизиты) можно найти на сайте СБИС (</w:t>
      </w:r>
      <w:hyperlink r:id="rId816">
        <w:r>
          <w:rPr>
            <w:color w:val="0563C1"/>
            <w:u w:val="single" w:color="0563C1"/>
          </w:rPr>
          <w:t>https://sbis.ru/contragents/4716017073/471601001</w:t>
        </w:r>
      </w:hyperlink>
      <w:hyperlink r:id="rId817">
        <w:r>
          <w:t>.</w:t>
        </w:r>
      </w:hyperlink>
      <w:r>
        <w:t xml:space="preserve"> </w:t>
      </w:r>
    </w:p>
    <w:p w:rsidR="005923BF" w:rsidRDefault="007240BA">
      <w:pPr>
        <w:spacing w:after="205" w:line="266" w:lineRule="auto"/>
        <w:ind w:left="-5"/>
        <w:jc w:val="left"/>
      </w:pPr>
      <w:hyperlink r:id="rId818">
        <w:r w:rsidR="004B7902">
          <w:rPr>
            <w:color w:val="0563C1"/>
            <w:u w:val="single" w:color="0563C1"/>
          </w:rPr>
          <w:t>Дата обращения 09.06.17</w:t>
        </w:r>
      </w:hyperlink>
      <w:hyperlink r:id="rId819">
        <w:r w:rsidR="004B7902">
          <w:t>.</w:t>
        </w:r>
      </w:hyperlink>
      <w:r w:rsidR="004B7902">
        <w:t xml:space="preserve"> См скриншот №1) </w:t>
      </w:r>
    </w:p>
    <w:p w:rsidR="005923BF" w:rsidRDefault="004B7902">
      <w:pPr>
        <w:spacing w:after="0" w:line="259" w:lineRule="auto"/>
        <w:ind w:left="-1" w:right="204" w:firstLine="0"/>
        <w:jc w:val="right"/>
      </w:pPr>
      <w:r>
        <w:rPr>
          <w:noProof/>
        </w:rPr>
        <w:drawing>
          <wp:inline distT="0" distB="0" distL="0" distR="0">
            <wp:extent cx="5951601" cy="3354071"/>
            <wp:effectExtent l="0" t="0" r="0" b="0"/>
            <wp:docPr id="27926" name="Picture 27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6" name="Picture 27926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5951601" cy="335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396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7,36 </w:t>
            </w:r>
          </w:p>
        </w:tc>
      </w:tr>
      <w:tr w:rsidR="005923BF">
        <w:trPr>
          <w:trHeight w:val="445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8,27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7,80 </w:t>
            </w:r>
          </w:p>
        </w:tc>
      </w:tr>
      <w:tr w:rsidR="005923BF">
        <w:trPr>
          <w:trHeight w:val="576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3,88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9,34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9,25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9,39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8,66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5,66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5,04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7,20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0,16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4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1,25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1,72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103,17.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</w:t>
      </w:r>
    </w:p>
    <w:p w:rsidR="005923BF" w:rsidRDefault="004B7902">
      <w:pPr>
        <w:ind w:left="-5" w:right="275"/>
      </w:pPr>
      <w:r>
        <w:t xml:space="preserve">С поправкой на лояльность можно предположить, что основное внимание следует уделить увеличению спектра дополнительных услуг, повышению материально-технического обеспечения организации, а также доступности и актуальности информации о деятельности организации культуры. (сравните изменение распределения ответов респондентов по представленным диаграммам)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6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6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26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4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4183"/>
        <w:ind w:left="-5" w:right="6779"/>
      </w:pPr>
      <w:r>
        <w:rPr>
          <w:b/>
        </w:rPr>
        <w:t xml:space="preserve">Итоговый балл – 103,17. </w:t>
      </w:r>
      <w:r>
        <w:t xml:space="preserve">В качестве иллюстрации: </w:t>
      </w:r>
    </w:p>
    <w:p w:rsidR="005923BF" w:rsidRDefault="004B7902">
      <w:pPr>
        <w:spacing w:after="3661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column">
              <wp:posOffset>1016203</wp:posOffset>
            </wp:positionH>
            <wp:positionV relativeFrom="paragraph">
              <wp:posOffset>-2670708</wp:posOffset>
            </wp:positionV>
            <wp:extent cx="4916424" cy="7784593"/>
            <wp:effectExtent l="0" t="0" r="0" b="0"/>
            <wp:wrapSquare wrapText="bothSides"/>
            <wp:docPr id="291291" name="Picture 291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291" name="Picture 291291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4916424" cy="7784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7708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538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7737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pStyle w:val="1"/>
        <w:spacing w:after="52" w:line="267" w:lineRule="auto"/>
        <w:ind w:left="720" w:right="272" w:hanging="360"/>
        <w:jc w:val="both"/>
      </w:pPr>
      <w:r>
        <w:t>34.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БЮДЖЕТНОЕ УЧРЕЖДЕНИЕ "ИНФОРМАЦИОННОКРАЕВЕДЧЕСКИЙ МУЗЕЙНЫЙ ЦЕНТР ГАТЧИНСКОГО МУНИЦИПАЛЬНОГО РАЙОНА" </w:t>
      </w:r>
    </w:p>
    <w:p w:rsidR="005923BF" w:rsidRDefault="004B7902">
      <w:pPr>
        <w:spacing w:after="2" w:line="259" w:lineRule="auto"/>
        <w:ind w:left="87"/>
        <w:jc w:val="center"/>
      </w:pPr>
      <w:r>
        <w:rPr>
          <w:u w:val="single" w:color="000000"/>
        </w:rPr>
        <w:t xml:space="preserve">Оценка </w:t>
      </w:r>
      <w:hyperlink r:id="rId822">
        <w:r>
          <w:rPr>
            <w:u w:val="single" w:color="000000"/>
          </w:rPr>
          <w:t>информации на официальном сайте</w:t>
        </w:r>
      </w:hyperlink>
      <w:hyperlink r:id="rId823">
        <w:r>
          <w:t xml:space="preserve"> </w:t>
        </w:r>
      </w:hyperlink>
    </w:p>
    <w:p w:rsidR="005923BF" w:rsidRDefault="004B7902">
      <w:pPr>
        <w:spacing w:after="195"/>
        <w:ind w:left="370" w:right="275"/>
      </w:pPr>
      <w:r>
        <w:t>Сайт отсутствует. Некоторую информацию об организации (полное и сокращенное наименование, адрес, схему проезда, дату создания, Ф.И.О. руководителя, реквизиты) можно найти на сайте СБИС (</w:t>
      </w:r>
      <w:hyperlink r:id="rId824">
        <w:r>
          <w:rPr>
            <w:color w:val="0563C1"/>
            <w:u w:val="single" w:color="0563C1"/>
          </w:rPr>
          <w:t>https://sbis.ru/contragents/4705048577/470501001</w:t>
        </w:r>
      </w:hyperlink>
      <w:hyperlink r:id="rId825">
        <w:r>
          <w:t>.</w:t>
        </w:r>
      </w:hyperlink>
      <w:r>
        <w:t xml:space="preserve"> См. скриншот №1. Дата обращения 14.06.17)  </w:t>
      </w:r>
    </w:p>
    <w:p w:rsidR="005923BF" w:rsidRDefault="004B7902">
      <w:pPr>
        <w:spacing w:after="0" w:line="259" w:lineRule="auto"/>
        <w:ind w:left="0" w:right="595" w:firstLine="0"/>
        <w:jc w:val="right"/>
      </w:pPr>
      <w:r>
        <w:rPr>
          <w:noProof/>
        </w:rPr>
        <w:drawing>
          <wp:inline distT="0" distB="0" distL="0" distR="0">
            <wp:extent cx="5465445" cy="2866771"/>
            <wp:effectExtent l="0" t="0" r="0" b="0"/>
            <wp:docPr id="28799" name="Picture 28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9" name="Picture 28799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5465445" cy="286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460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9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8,64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8,86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8,31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6,10 </w:t>
            </w:r>
          </w:p>
        </w:tc>
      </w:tr>
      <w:tr w:rsidR="005923BF">
        <w:trPr>
          <w:trHeight w:val="50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9,49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50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9,11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9,24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8,93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9,11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8,75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8,21 </w:t>
            </w:r>
          </w:p>
        </w:tc>
      </w:tr>
      <w:tr w:rsidR="005923BF">
        <w:trPr>
          <w:trHeight w:val="77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7,26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8,24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0,56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0,56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1,17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1,81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0,45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115,39.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</w:t>
      </w:r>
    </w:p>
    <w:p w:rsidR="005923BF" w:rsidRDefault="004B7902">
      <w:pPr>
        <w:ind w:left="-5" w:right="275"/>
      </w:pPr>
      <w:r>
        <w:t xml:space="preserve">С поправкой на лояльность можно предположить, что основное внимание следует уделить увеличению спектра дополнительных услуг, повышению материально-технического обеспечения организации, а также доступности и актуальности информации о деятельности организации культуры. (сравните изменение распределения ответов респондентов по представленным диаграммам)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27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7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27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52" w:line="267" w:lineRule="auto"/>
        <w:ind w:left="-5" w:right="272"/>
      </w:pPr>
      <w:r>
        <w:rPr>
          <w:b/>
        </w:rPr>
        <w:t xml:space="preserve">Итоговый балл – 115,39. </w:t>
      </w:r>
    </w:p>
    <w:p w:rsidR="005923BF" w:rsidRDefault="004B7902">
      <w:pPr>
        <w:spacing w:after="4674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0" w:line="259" w:lineRule="auto"/>
        <w:ind w:left="0" w:right="161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81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864184</wp:posOffset>
                </wp:positionH>
                <wp:positionV relativeFrom="paragraph">
                  <wp:posOffset>-3149936</wp:posOffset>
                </wp:positionV>
                <wp:extent cx="5107432" cy="5813608"/>
                <wp:effectExtent l="0" t="0" r="0" b="0"/>
                <wp:wrapSquare wrapText="bothSides"/>
                <wp:docPr id="282494" name="Group 282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432" cy="5813608"/>
                          <a:chOff x="0" y="0"/>
                          <a:chExt cx="5107432" cy="5813608"/>
                        </a:xfrm>
                      </wpg:grpSpPr>
                      <wps:wsp>
                        <wps:cNvPr id="29263" name="Rectangle 29263"/>
                        <wps:cNvSpPr/>
                        <wps:spPr>
                          <a:xfrm>
                            <a:off x="4338193" y="24877"/>
                            <a:ext cx="981479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Диаграмма 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4" name="Rectangle 29264"/>
                        <wps:cNvSpPr/>
                        <wps:spPr>
                          <a:xfrm>
                            <a:off x="5075809" y="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5" name="Rectangle 29265"/>
                        <wps:cNvSpPr/>
                        <wps:spPr>
                          <a:xfrm>
                            <a:off x="2249932" y="181849"/>
                            <a:ext cx="2122108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Компетентность персонала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6" name="Rectangle 29266"/>
                        <wps:cNvSpPr/>
                        <wps:spPr>
                          <a:xfrm>
                            <a:off x="3847465" y="181849"/>
                            <a:ext cx="1632378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67" name="Rectangle 29267"/>
                        <wps:cNvSpPr/>
                        <wps:spPr>
                          <a:xfrm>
                            <a:off x="5075809" y="156972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73" name="Rectangle 29273"/>
                        <wps:cNvSpPr/>
                        <wps:spPr>
                          <a:xfrm>
                            <a:off x="1798574" y="3311002"/>
                            <a:ext cx="4352896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Наличие дополнительных услуг и доступность их получения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74" name="Rectangle 29274"/>
                        <wps:cNvSpPr/>
                        <wps:spPr>
                          <a:xfrm>
                            <a:off x="5075809" y="328612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93" name="Picture 291293"/>
                          <pic:cNvPicPr/>
                        </pic:nvPicPr>
                        <pic:blipFill>
                          <a:blip r:embed="rId827"/>
                          <a:stretch>
                            <a:fillRect/>
                          </a:stretch>
                        </pic:blipFill>
                        <pic:spPr>
                          <a:xfrm>
                            <a:off x="5715" y="311587"/>
                            <a:ext cx="4184904" cy="2791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87" name="Picture 29287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148971" y="452303"/>
                            <a:ext cx="2438400" cy="2513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88" name="Shape 29288"/>
                        <wps:cNvSpPr/>
                        <wps:spPr>
                          <a:xfrm>
                            <a:off x="1367917" y="499293"/>
                            <a:ext cx="205359" cy="212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59" h="212852">
                                <a:moveTo>
                                  <a:pt x="0" y="212852"/>
                                </a:moveTo>
                                <a:lnTo>
                                  <a:pt x="148082" y="0"/>
                                </a:lnTo>
                                <a:lnTo>
                                  <a:pt x="205359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89" name="Shape 29289"/>
                        <wps:cNvSpPr/>
                        <wps:spPr>
                          <a:xfrm>
                            <a:off x="1367917" y="651566"/>
                            <a:ext cx="12319" cy="60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19" h="60579">
                                <a:moveTo>
                                  <a:pt x="0" y="60579"/>
                                </a:moveTo>
                                <a:lnTo>
                                  <a:pt x="12319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291" name="Picture 29291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544955" y="997895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4" name="Picture 291294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1565275" y="1018723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59" name="Rectangle 280459"/>
                        <wps:cNvSpPr/>
                        <wps:spPr>
                          <a:xfrm>
                            <a:off x="1738757" y="106888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58" name="Rectangle 280458"/>
                        <wps:cNvSpPr/>
                        <wps:spPr>
                          <a:xfrm>
                            <a:off x="1610741" y="1068888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95" name="Picture 29295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1209675" y="1779707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5" name="Picture 291295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1228979" y="1800027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61" name="Rectangle 280461"/>
                        <wps:cNvSpPr/>
                        <wps:spPr>
                          <a:xfrm>
                            <a:off x="1402588" y="185070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60" name="Rectangle 280460"/>
                        <wps:cNvSpPr/>
                        <wps:spPr>
                          <a:xfrm>
                            <a:off x="1274572" y="1850700"/>
                            <a:ext cx="17042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99" name="Picture 2929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82371" y="818063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6" name="Picture 291296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701675" y="840923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57" name="Rectangle 280457"/>
                        <wps:cNvSpPr/>
                        <wps:spPr>
                          <a:xfrm>
                            <a:off x="875284" y="88931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56" name="Rectangle 280456"/>
                        <wps:cNvSpPr/>
                        <wps:spPr>
                          <a:xfrm>
                            <a:off x="747268" y="88931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03" name="Picture 2930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546479" y="434015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7" name="Picture 291297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1568323" y="453827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54" name="Rectangle 280454"/>
                        <wps:cNvSpPr/>
                        <wps:spPr>
                          <a:xfrm>
                            <a:off x="1612265" y="504627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55" name="Rectangle 280455"/>
                        <wps:cNvSpPr/>
                        <wps:spPr>
                          <a:xfrm>
                            <a:off x="1676273" y="504627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07" name="Picture 29307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240155" y="432491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298" name="Picture 291298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1260475" y="453827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52" name="Rectangle 280452"/>
                        <wps:cNvSpPr/>
                        <wps:spPr>
                          <a:xfrm>
                            <a:off x="1304798" y="503103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53" name="Rectangle 280453"/>
                        <wps:cNvSpPr/>
                        <wps:spPr>
                          <a:xfrm>
                            <a:off x="1368806" y="50310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3" name="Shape 302233"/>
                        <wps:cNvSpPr/>
                        <wps:spPr>
                          <a:xfrm>
                            <a:off x="2748661" y="579303"/>
                            <a:ext cx="1335786" cy="2244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5786" h="2244979">
                                <a:moveTo>
                                  <a:pt x="0" y="0"/>
                                </a:moveTo>
                                <a:lnTo>
                                  <a:pt x="1335786" y="0"/>
                                </a:lnTo>
                                <a:lnTo>
                                  <a:pt x="1335786" y="2244979"/>
                                </a:lnTo>
                                <a:lnTo>
                                  <a:pt x="0" y="22449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34" name="Shape 302234"/>
                        <wps:cNvSpPr/>
                        <wps:spPr>
                          <a:xfrm>
                            <a:off x="2789555" y="63437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2" name="Rectangle 29312"/>
                        <wps:cNvSpPr/>
                        <wps:spPr>
                          <a:xfrm>
                            <a:off x="2879979" y="612577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5" name="Shape 302235"/>
                        <wps:cNvSpPr/>
                        <wps:spPr>
                          <a:xfrm>
                            <a:off x="2789555" y="108332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4" name="Rectangle 29314"/>
                        <wps:cNvSpPr/>
                        <wps:spPr>
                          <a:xfrm>
                            <a:off x="2879979" y="1061522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6" name="Shape 302236"/>
                        <wps:cNvSpPr/>
                        <wps:spPr>
                          <a:xfrm>
                            <a:off x="2789555" y="153226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16" name="Rectangle 29316"/>
                        <wps:cNvSpPr/>
                        <wps:spPr>
                          <a:xfrm>
                            <a:off x="2879979" y="1510467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17" name="Rectangle 29317"/>
                        <wps:cNvSpPr/>
                        <wps:spPr>
                          <a:xfrm>
                            <a:off x="2879979" y="1650675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18" name="Rectangle 29318"/>
                        <wps:cNvSpPr/>
                        <wps:spPr>
                          <a:xfrm>
                            <a:off x="2879979" y="1790883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7" name="Shape 302237"/>
                        <wps:cNvSpPr/>
                        <wps:spPr>
                          <a:xfrm>
                            <a:off x="2789555" y="198134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20" name="Rectangle 29320"/>
                        <wps:cNvSpPr/>
                        <wps:spPr>
                          <a:xfrm>
                            <a:off x="2879979" y="1959412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1" name="Rectangle 29321"/>
                        <wps:cNvSpPr/>
                        <wps:spPr>
                          <a:xfrm>
                            <a:off x="2879979" y="2099620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8" name="Shape 302238"/>
                        <wps:cNvSpPr/>
                        <wps:spPr>
                          <a:xfrm>
                            <a:off x="2789555" y="243028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23" name="Rectangle 29323"/>
                        <wps:cNvSpPr/>
                        <wps:spPr>
                          <a:xfrm>
                            <a:off x="2879979" y="2408738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4" name="Rectangle 29324"/>
                        <wps:cNvSpPr/>
                        <wps:spPr>
                          <a:xfrm>
                            <a:off x="2879979" y="2548946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5" name="Rectangle 29325"/>
                        <wps:cNvSpPr/>
                        <wps:spPr>
                          <a:xfrm>
                            <a:off x="2879979" y="2689154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26" name="Shape 29326"/>
                        <wps:cNvSpPr/>
                        <wps:spPr>
                          <a:xfrm>
                            <a:off x="9525" y="313555"/>
                            <a:ext cx="4181475" cy="2790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1475" h="2790127">
                                <a:moveTo>
                                  <a:pt x="4181475" y="0"/>
                                </a:moveTo>
                                <a:lnTo>
                                  <a:pt x="4181475" y="2790127"/>
                                </a:lnTo>
                                <a:lnTo>
                                  <a:pt x="0" y="27901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303" name="Picture 291303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3438835"/>
                            <a:ext cx="4206240" cy="2377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29" name="Picture 29329"/>
                          <pic:cNvPicPr/>
                        </pic:nvPicPr>
                        <pic:blipFill>
                          <a:blip r:embed="rId834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3581075"/>
                            <a:ext cx="2458212" cy="209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30" name="Shape 29330"/>
                        <wps:cNvSpPr/>
                        <wps:spPr>
                          <a:xfrm>
                            <a:off x="1367917" y="3586155"/>
                            <a:ext cx="116840" cy="49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49149">
                                <a:moveTo>
                                  <a:pt x="0" y="49149"/>
                                </a:moveTo>
                                <a:lnTo>
                                  <a:pt x="59690" y="0"/>
                                </a:lnTo>
                                <a:lnTo>
                                  <a:pt x="11684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332" name="Picture 29332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569339" y="385996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4" name="Picture 291304"/>
                          <pic:cNvPicPr/>
                        </pic:nvPicPr>
                        <pic:blipFill>
                          <a:blip r:embed="rId835"/>
                          <a:stretch>
                            <a:fillRect/>
                          </a:stretch>
                        </pic:blipFill>
                        <pic:spPr>
                          <a:xfrm>
                            <a:off x="1590675" y="3882827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68" name="Rectangle 280468"/>
                        <wps:cNvSpPr/>
                        <wps:spPr>
                          <a:xfrm>
                            <a:off x="1634871" y="393184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69" name="Rectangle 280469"/>
                        <wps:cNvSpPr/>
                        <wps:spPr>
                          <a:xfrm>
                            <a:off x="1762887" y="393184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36" name="Picture 2933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51179" y="480941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5" name="Picture 291305"/>
                          <pic:cNvPicPr/>
                        </pic:nvPicPr>
                        <pic:blipFill>
                          <a:blip r:embed="rId836"/>
                          <a:stretch>
                            <a:fillRect/>
                          </a:stretch>
                        </pic:blipFill>
                        <pic:spPr>
                          <a:xfrm>
                            <a:off x="1072515" y="4828723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70" name="Rectangle 280470"/>
                        <wps:cNvSpPr/>
                        <wps:spPr>
                          <a:xfrm>
                            <a:off x="1115441" y="4881555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71" name="Rectangle 280471"/>
                        <wps:cNvSpPr/>
                        <wps:spPr>
                          <a:xfrm>
                            <a:off x="1243457" y="488155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40" name="Picture 2934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504063" y="3795959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6" name="Picture 291306"/>
                          <pic:cNvPicPr/>
                        </pic:nvPicPr>
                        <pic:blipFill>
                          <a:blip r:embed="rId837"/>
                          <a:stretch>
                            <a:fillRect/>
                          </a:stretch>
                        </pic:blipFill>
                        <pic:spPr>
                          <a:xfrm>
                            <a:off x="523875" y="3818819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67" name="Rectangle 280467"/>
                        <wps:cNvSpPr/>
                        <wps:spPr>
                          <a:xfrm>
                            <a:off x="696341" y="386746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66" name="Rectangle 280466"/>
                        <wps:cNvSpPr/>
                        <wps:spPr>
                          <a:xfrm>
                            <a:off x="568325" y="3867460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299" name="Picture 291299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172083" y="3438835"/>
                            <a:ext cx="3261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0" name="Picture 291300"/>
                          <pic:cNvPicPr/>
                        </pic:nvPicPr>
                        <pic:blipFill>
                          <a:blip r:embed="rId838"/>
                          <a:stretch>
                            <a:fillRect/>
                          </a:stretch>
                        </pic:blipFill>
                        <pic:spPr>
                          <a:xfrm>
                            <a:off x="1187323" y="3438835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63" name="Rectangle 280463"/>
                        <wps:cNvSpPr/>
                        <wps:spPr>
                          <a:xfrm>
                            <a:off x="1295654" y="348709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62" name="Rectangle 280462"/>
                        <wps:cNvSpPr/>
                        <wps:spPr>
                          <a:xfrm>
                            <a:off x="1231646" y="348709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301" name="Picture 291301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1463675" y="3438835"/>
                            <a:ext cx="3261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2" name="Picture 291302"/>
                          <pic:cNvPicPr/>
                        </pic:nvPicPr>
                        <pic:blipFill>
                          <a:blip r:embed="rId839"/>
                          <a:stretch>
                            <a:fillRect/>
                          </a:stretch>
                        </pic:blipFill>
                        <pic:spPr>
                          <a:xfrm>
                            <a:off x="1479931" y="3438835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64" name="Rectangle 280464"/>
                        <wps:cNvSpPr/>
                        <wps:spPr>
                          <a:xfrm>
                            <a:off x="1523365" y="348709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65" name="Rectangle 280465"/>
                        <wps:cNvSpPr/>
                        <wps:spPr>
                          <a:xfrm>
                            <a:off x="1587373" y="348709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39" name="Shape 302239"/>
                        <wps:cNvSpPr/>
                        <wps:spPr>
                          <a:xfrm>
                            <a:off x="2716530" y="3591870"/>
                            <a:ext cx="1411859" cy="20667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1859" h="2066798">
                                <a:moveTo>
                                  <a:pt x="0" y="0"/>
                                </a:moveTo>
                                <a:lnTo>
                                  <a:pt x="1411859" y="0"/>
                                </a:lnTo>
                                <a:lnTo>
                                  <a:pt x="1411859" y="2066798"/>
                                </a:lnTo>
                                <a:lnTo>
                                  <a:pt x="0" y="20667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40" name="Shape 302240"/>
                        <wps:cNvSpPr/>
                        <wps:spPr>
                          <a:xfrm>
                            <a:off x="2788158" y="362891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53" name="Rectangle 29353"/>
                        <wps:cNvSpPr/>
                        <wps:spPr>
                          <a:xfrm>
                            <a:off x="2878455" y="3607491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41" name="Shape 302241"/>
                        <wps:cNvSpPr/>
                        <wps:spPr>
                          <a:xfrm>
                            <a:off x="2788158" y="404229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55" name="Rectangle 29355"/>
                        <wps:cNvSpPr/>
                        <wps:spPr>
                          <a:xfrm>
                            <a:off x="2878455" y="4020876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42" name="Shape 302242"/>
                        <wps:cNvSpPr/>
                        <wps:spPr>
                          <a:xfrm>
                            <a:off x="2788158" y="445568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57" name="Rectangle 29357"/>
                        <wps:cNvSpPr/>
                        <wps:spPr>
                          <a:xfrm>
                            <a:off x="2878455" y="4434134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58" name="Rectangle 29358"/>
                        <wps:cNvSpPr/>
                        <wps:spPr>
                          <a:xfrm>
                            <a:off x="2878455" y="4574596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59" name="Rectangle 29359"/>
                        <wps:cNvSpPr/>
                        <wps:spPr>
                          <a:xfrm>
                            <a:off x="2878455" y="4714804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43" name="Shape 302243"/>
                        <wps:cNvSpPr/>
                        <wps:spPr>
                          <a:xfrm>
                            <a:off x="2788158" y="486906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61" name="Rectangle 29361"/>
                        <wps:cNvSpPr/>
                        <wps:spPr>
                          <a:xfrm>
                            <a:off x="2878455" y="4847773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62" name="Rectangle 29362"/>
                        <wps:cNvSpPr/>
                        <wps:spPr>
                          <a:xfrm>
                            <a:off x="2878455" y="4987981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44" name="Shape 302244"/>
                        <wps:cNvSpPr/>
                        <wps:spPr>
                          <a:xfrm>
                            <a:off x="2788158" y="5282452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64" name="Rectangle 29364"/>
                        <wps:cNvSpPr/>
                        <wps:spPr>
                          <a:xfrm>
                            <a:off x="2878455" y="5261031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65" name="Rectangle 29365"/>
                        <wps:cNvSpPr/>
                        <wps:spPr>
                          <a:xfrm>
                            <a:off x="2878455" y="5401239"/>
                            <a:ext cx="1026737" cy="154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66" name="Rectangle 29366"/>
                        <wps:cNvSpPr/>
                        <wps:spPr>
                          <a:xfrm>
                            <a:off x="2878455" y="5541447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67" name="Shape 29367"/>
                        <wps:cNvSpPr/>
                        <wps:spPr>
                          <a:xfrm>
                            <a:off x="0" y="3442327"/>
                            <a:ext cx="4200525" cy="2371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0525" h="2371281">
                                <a:moveTo>
                                  <a:pt x="4200525" y="0"/>
                                </a:moveTo>
                                <a:lnTo>
                                  <a:pt x="4200525" y="2371281"/>
                                </a:lnTo>
                                <a:lnTo>
                                  <a:pt x="0" y="23712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2494" style="width:402.16pt;height:457.764pt;position:absolute;mso-position-horizontal-relative:text;mso-position-horizontal:absolute;margin-left:68.046pt;mso-position-vertical-relative:text;margin-top:-248.026pt;" coordsize="51074,58136">
                <v:rect id="Rectangle 29263" style="position:absolute;width:9814;height:1532;left:43381;top: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Диаграмма 1.</w:t>
                        </w:r>
                      </w:p>
                    </w:txbxContent>
                  </v:textbox>
                </v:rect>
                <v:rect id="Rectangle 29264" style="position:absolute;width:420;height:1862;left:5075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65" style="position:absolute;width:21221;height:1532;left:22499;top:1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Компетентность персонала </w:t>
                        </w:r>
                      </w:p>
                    </w:txbxContent>
                  </v:textbox>
                </v:rect>
                <v:rect id="Rectangle 29266" style="position:absolute;width:16323;height:1532;left:38474;top:18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организации культуры</w:t>
                        </w:r>
                      </w:p>
                    </w:txbxContent>
                  </v:textbox>
                </v:rect>
                <v:rect id="Rectangle 29267" style="position:absolute;width:420;height:1862;left:50758;top:1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73" style="position:absolute;width:43528;height:1532;left:17985;top:331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Наличие дополнительных услуг и доступность их получения</w:t>
                        </w:r>
                      </w:p>
                    </w:txbxContent>
                  </v:textbox>
                </v:rect>
                <v:rect id="Rectangle 29274" style="position:absolute;width:420;height:1862;left:50758;top:328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293" style="position:absolute;width:41849;height:27919;left:57;top:3115;" filled="f">
                  <v:imagedata r:id="rId840"/>
                </v:shape>
                <v:shape id="Picture 29287" style="position:absolute;width:24384;height:25130;left:1489;top:4523;" filled="f">
                  <v:imagedata r:id="rId841"/>
                </v:shape>
                <v:shape id="Shape 29288" style="position:absolute;width:2053;height:2128;left:13679;top:4992;" coordsize="205359,212852" path="m0,212852l148082,0l205359,0">
                  <v:stroke weight="0.75pt" endcap="flat" joinstyle="round" on="true" color="#7f7f7f"/>
                  <v:fill on="false" color="#000000" opacity="0"/>
                </v:shape>
                <v:shape id="Shape 29289" style="position:absolute;width:123;height:605;left:13679;top:6515;" coordsize="12319,60579" path="m0,60579l12319,0">
                  <v:stroke weight="0.75pt" endcap="flat" joinstyle="round" on="true" color="#7f7f7f"/>
                  <v:fill on="false" color="#000000" opacity="0"/>
                </v:shape>
                <v:shape id="Picture 29291" style="position:absolute;width:4038;height:3002;left:15449;top:9978;" filled="f">
                  <v:imagedata r:id="rId451"/>
                </v:shape>
                <v:shape id="Picture 291294" style="position:absolute;width:3048;height:2011;left:15652;top:10187;" filled="f">
                  <v:imagedata r:id="rId454"/>
                </v:shape>
                <v:rect id="Rectangle 280459" style="position:absolute;width:1226;height:1713;left:17387;top:1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58" style="position:absolute;width:1704;height:1713;left:16107;top:10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27</w:t>
                        </w:r>
                      </w:p>
                    </w:txbxContent>
                  </v:textbox>
                </v:rect>
                <v:shape id="Picture 29295" style="position:absolute;width:4038;height:2987;left:12096;top:17797;" filled="f">
                  <v:imagedata r:id="rId669"/>
                </v:shape>
                <v:shape id="Picture 291295" style="position:absolute;width:3048;height:2011;left:12289;top:18000;" filled="f">
                  <v:imagedata r:id="rId842"/>
                </v:shape>
                <v:rect id="Rectangle 280461" style="position:absolute;width:1226;height:1713;left:14025;top:18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60" style="position:absolute;width:1704;height:1713;left:12745;top:185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shape id="Picture 29299" style="position:absolute;width:4038;height:3002;left:6823;top:8180;" filled="f">
                  <v:imagedata r:id="rId70"/>
                </v:shape>
                <v:shape id="Picture 291296" style="position:absolute;width:3048;height:1981;left:7016;top:8409;" filled="f">
                  <v:imagedata r:id="rId843"/>
                </v:shape>
                <v:rect id="Rectangle 280457" style="position:absolute;width:1226;height:1713;left:8752;top:8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56" style="position:absolute;width:1704;height:1713;left:7472;top:8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shape id="Picture 29303" style="position:absolute;width:3398;height:2987;left:15464;top:4340;" filled="f">
                  <v:imagedata r:id="rId149"/>
                </v:shape>
                <v:shape id="Picture 291297" style="position:absolute;width:2407;height:1981;left:15683;top:4538;" filled="f">
                  <v:imagedata r:id="rId844"/>
                </v:shape>
                <v:rect id="Rectangle 280454" style="position:absolute;width:852;height:1713;left:16122;top:5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0455" style="position:absolute;width:1226;height:1713;left:16762;top:5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307" style="position:absolute;width:3398;height:2987;left:12401;top:4324;" filled="f">
                  <v:imagedata r:id="rId413"/>
                </v:shape>
                <v:shape id="Picture 291298" style="position:absolute;width:2407;height:1981;left:12604;top:4538;" filled="f">
                  <v:imagedata r:id="rId845"/>
                </v:shape>
                <v:rect id="Rectangle 280452" style="position:absolute;width:852;height:1713;left:13047;top: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0453" style="position:absolute;width:1226;height:1713;left:13688;top:5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45" style="position:absolute;width:13357;height:22449;left:27486;top:5793;" coordsize="1335786,2244979" path="m0,0l1335786,0l1335786,2244979l0,2244979l0,0">
                  <v:stroke weight="0pt" endcap="flat" joinstyle="round" on="false" color="#000000" opacity="0"/>
                  <v:fill on="true" color="#f2f2f2" opacity="0.388235"/>
                </v:shape>
                <v:shape id="Shape 302246" style="position:absolute;width:627;height:627;left:27895;top:6343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9312" style="position:absolute;width:15784;height:1548;left:28799;top:6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47" style="position:absolute;width:627;height:627;left:27895;top:10833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9314" style="position:absolute;width:10659;height:1548;left:28799;top:10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48" style="position:absolute;width:627;height:627;left:27895;top:15322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9316" style="position:absolute;width:13631;height:1548;left:28799;top:15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9317" style="position:absolute;width:11024;height:1548;left:28799;top:16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9318" style="position:absolute;width:7304;height:1548;left:28799;top:17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49" style="position:absolute;width:627;height:627;left:27895;top:1981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9320" style="position:absolute;width:9028;height:1548;left:28799;top:195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9321" style="position:absolute;width:8019;height:1548;left:28799;top:209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50" style="position:absolute;width:627;height:627;left:27895;top:24302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9323" style="position:absolute;width:15214;height:1548;left:28799;top:240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9324" style="position:absolute;width:10267;height:1548;left:28799;top:25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9325" style="position:absolute;width:7076;height:1548;left:28799;top:26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9326" style="position:absolute;width:41814;height:27901;left:95;top:3135;" coordsize="4181475,2790127" path="m4181475,0l4181475,2790127l0,2790127l0,0">
                  <v:stroke weight="0.75pt" endcap="flat" joinstyle="round" on="true" color="#bfbfbf"/>
                  <v:fill on="false" color="#000000" opacity="0"/>
                </v:shape>
                <v:shape id="Picture 291303" style="position:absolute;width:42062;height:23774;left:-34;top:34388;" filled="f">
                  <v:imagedata r:id="rId846"/>
                </v:shape>
                <v:shape id="Picture 29329" style="position:absolute;width:24582;height:20939;left:1383;top:35810;" filled="f">
                  <v:imagedata r:id="rId847"/>
                </v:shape>
                <v:shape id="Shape 29330" style="position:absolute;width:1168;height:491;left:13679;top:35861;" coordsize="116840,49149" path="m0,49149l59690,0l116840,0">
                  <v:stroke weight="0.75pt" endcap="flat" joinstyle="round" on="true" color="#7f7f7f"/>
                  <v:fill on="false" color="#000000" opacity="0"/>
                </v:shape>
                <v:shape id="Picture 29332" style="position:absolute;width:4038;height:3002;left:15693;top:38599;" filled="f">
                  <v:imagedata r:id="rId451"/>
                </v:shape>
                <v:shape id="Picture 291304" style="position:absolute;width:3017;height:1981;left:15906;top:38828;" filled="f">
                  <v:imagedata r:id="rId848"/>
                </v:shape>
                <v:rect id="Rectangle 280468" style="position:absolute;width:1704;height:1713;left:16348;top:39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rect id="Rectangle 280469" style="position:absolute;width:1226;height:1713;left:17628;top:393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336" style="position:absolute;width:4038;height:3002;left:10511;top:48094;" filled="f">
                  <v:imagedata r:id="rId72"/>
                </v:shape>
                <v:shape id="Picture 291305" style="position:absolute;width:3017;height:2011;left:10725;top:48287;" filled="f">
                  <v:imagedata r:id="rId849"/>
                </v:shape>
                <v:rect id="Rectangle 280470" style="position:absolute;width:1704;height:1713;left:11154;top:48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280471" style="position:absolute;width:1226;height:1713;left:12434;top:488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340" style="position:absolute;width:4038;height:3002;left:5040;top:37959;" filled="f">
                  <v:imagedata r:id="rId72"/>
                </v:shape>
                <v:shape id="Picture 291306" style="position:absolute;width:3017;height:1981;left:5238;top:38188;" filled="f">
                  <v:imagedata r:id="rId850"/>
                </v:shape>
                <v:rect id="Rectangle 280467" style="position:absolute;width:1226;height:1713;left:6963;top:38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66" style="position:absolute;width:1704;height:1713;left:5683;top:38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shape id="Picture 291299" style="position:absolute;width:3261;height:2682;left:11720;top:34388;" filled="f">
                  <v:imagedata r:id="rId205"/>
                </v:shape>
                <v:shape id="Picture 291300" style="position:absolute;width:2407;height:1981;left:11873;top:34388;" filled="f">
                  <v:imagedata r:id="rId851"/>
                </v:shape>
                <v:rect id="Rectangle 280463" style="position:absolute;width:1226;height:1713;left:12956;top:3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62" style="position:absolute;width:852;height:1713;left:12316;top:3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291301" style="position:absolute;width:3261;height:2682;left:14636;top:34388;" filled="f">
                  <v:imagedata r:id="rId205"/>
                </v:shape>
                <v:shape id="Picture 291302" style="position:absolute;width:2407;height:1981;left:14799;top:34388;" filled="f">
                  <v:imagedata r:id="rId852"/>
                </v:shape>
                <v:rect id="Rectangle 280464" style="position:absolute;width:852;height:1713;left:15233;top:3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0465" style="position:absolute;width:1226;height:1713;left:15873;top:34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51" style="position:absolute;width:14118;height:20667;left:27165;top:35918;" coordsize="1411859,2066798" path="m0,0l1411859,0l1411859,2066798l0,2066798l0,0">
                  <v:stroke weight="0pt" endcap="flat" joinstyle="round" on="false" color="#000000" opacity="0"/>
                  <v:fill on="true" color="#f2f2f2" opacity="0.388235"/>
                </v:shape>
                <v:shape id="Shape 302252" style="position:absolute;width:627;height:627;left:27881;top:36289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9353" style="position:absolute;width:15784;height:1548;left:28784;top:36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53" style="position:absolute;width:627;height:627;left:27881;top:40422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9355" style="position:absolute;width:10659;height:1548;left:28784;top:402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54" style="position:absolute;width:627;height:627;left:27881;top:44556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29357" style="position:absolute;width:13631;height:1548;left:28784;top:44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9358" style="position:absolute;width:11024;height:1548;left:28784;top:45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9359" style="position:absolute;width:7304;height:1548;left:28784;top:471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55" style="position:absolute;width:627;height:627;left:27881;top:48690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29361" style="position:absolute;width:9028;height:1548;left:28784;top:48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29362" style="position:absolute;width:8019;height:1548;left:28784;top:49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56" style="position:absolute;width:627;height:627;left:27881;top:52824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9364" style="position:absolute;width:15214;height:1548;left:28784;top:52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9365" style="position:absolute;width:10267;height:1548;left:28784;top:54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9366" style="position:absolute;width:7076;height:1548;left:28784;top:554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9367" style="position:absolute;width:42005;height:23712;left:0;top:34423;" coordsize="4200525,2371281" path="m4200525,0l4200525,2371281l0,2371281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59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3. Удовлетворенность материально-техническим обеспечением организации культуры </w:t>
      </w:r>
    </w:p>
    <w:p w:rsidR="005923BF" w:rsidRDefault="004B7902">
      <w:pPr>
        <w:spacing w:after="0" w:line="259" w:lineRule="auto"/>
        <w:ind w:left="1376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223195" cy="2628213"/>
                <wp:effectExtent l="0" t="0" r="0" b="0"/>
                <wp:docPr id="282499" name="Group 282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3195" cy="2628213"/>
                          <a:chOff x="0" y="0"/>
                          <a:chExt cx="4223195" cy="2628213"/>
                        </a:xfrm>
                      </wpg:grpSpPr>
                      <wps:wsp>
                        <wps:cNvPr id="29284" name="Rectangle 29284"/>
                        <wps:cNvSpPr/>
                        <wps:spPr>
                          <a:xfrm>
                            <a:off x="4191508" y="2485403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307" name="Picture 291307"/>
                          <pic:cNvPicPr/>
                        </pic:nvPicPr>
                        <pic:blipFill>
                          <a:blip r:embed="rId853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-5523"/>
                            <a:ext cx="4194048" cy="2596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70" name="Picture 29370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139446" y="138748"/>
                            <a:ext cx="2447544" cy="2313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71" name="Shape 29371"/>
                        <wps:cNvSpPr/>
                        <wps:spPr>
                          <a:xfrm>
                            <a:off x="1363218" y="279336"/>
                            <a:ext cx="74676" cy="20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20828">
                                <a:moveTo>
                                  <a:pt x="0" y="20828"/>
                                </a:moveTo>
                                <a:lnTo>
                                  <a:pt x="18288" y="0"/>
                                </a:lnTo>
                                <a:lnTo>
                                  <a:pt x="7467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72" name="Shape 29372"/>
                        <wps:cNvSpPr/>
                        <wps:spPr>
                          <a:xfrm>
                            <a:off x="1363218" y="144082"/>
                            <a:ext cx="209296" cy="156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296" h="156083">
                                <a:moveTo>
                                  <a:pt x="0" y="156083"/>
                                </a:moveTo>
                                <a:lnTo>
                                  <a:pt x="152400" y="0"/>
                                </a:lnTo>
                                <a:lnTo>
                                  <a:pt x="20929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374" name="Picture 2937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757934" y="865696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8" name="Picture 291308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1778254" y="886524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79" name="Rectangle 280479"/>
                        <wps:cNvSpPr/>
                        <wps:spPr>
                          <a:xfrm>
                            <a:off x="1949958" y="937578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78" name="Rectangle 280478"/>
                        <wps:cNvSpPr/>
                        <wps:spPr>
                          <a:xfrm>
                            <a:off x="1821942" y="937578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78" name="Picture 29378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619506" y="1136968"/>
                            <a:ext cx="403860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09" name="Picture 291309"/>
                          <pic:cNvPicPr/>
                        </pic:nvPicPr>
                        <pic:blipFill>
                          <a:blip r:embed="rId856"/>
                          <a:stretch>
                            <a:fillRect/>
                          </a:stretch>
                        </pic:blipFill>
                        <pic:spPr>
                          <a:xfrm>
                            <a:off x="638302" y="1159828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81" name="Rectangle 280481"/>
                        <wps:cNvSpPr/>
                        <wps:spPr>
                          <a:xfrm>
                            <a:off x="811276" y="120885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80" name="Rectangle 280480"/>
                        <wps:cNvSpPr/>
                        <wps:spPr>
                          <a:xfrm>
                            <a:off x="683260" y="120885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82" name="Picture 2938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34390" y="24999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0" name="Picture 291310"/>
                          <pic:cNvPicPr/>
                        </pic:nvPicPr>
                        <pic:blipFill>
                          <a:blip r:embed="rId857"/>
                          <a:stretch>
                            <a:fillRect/>
                          </a:stretch>
                        </pic:blipFill>
                        <pic:spPr>
                          <a:xfrm>
                            <a:off x="853694" y="270828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77" name="Rectangle 280477"/>
                        <wps:cNvSpPr/>
                        <wps:spPr>
                          <a:xfrm>
                            <a:off x="963041" y="32188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76" name="Rectangle 280476"/>
                        <wps:cNvSpPr/>
                        <wps:spPr>
                          <a:xfrm>
                            <a:off x="899033" y="321882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86" name="Picture 2938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297686" y="5949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1" name="Picture 291311"/>
                          <pic:cNvPicPr/>
                        </pic:nvPicPr>
                        <pic:blipFill>
                          <a:blip r:embed="rId858"/>
                          <a:stretch>
                            <a:fillRect/>
                          </a:stretch>
                        </pic:blipFill>
                        <pic:spPr>
                          <a:xfrm>
                            <a:off x="1318006" y="79820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72" name="Rectangle 280472"/>
                        <wps:cNvSpPr/>
                        <wps:spPr>
                          <a:xfrm>
                            <a:off x="1361694" y="132017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73" name="Rectangle 280473"/>
                        <wps:cNvSpPr/>
                        <wps:spPr>
                          <a:xfrm>
                            <a:off x="1425702" y="13201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90" name="Picture 2939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546098" y="54928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2" name="Picture 291312"/>
                          <pic:cNvPicPr/>
                        </pic:nvPicPr>
                        <pic:blipFill>
                          <a:blip r:embed="rId859"/>
                          <a:stretch>
                            <a:fillRect/>
                          </a:stretch>
                        </pic:blipFill>
                        <pic:spPr>
                          <a:xfrm>
                            <a:off x="1567942" y="76772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474" name="Rectangle 280474"/>
                        <wps:cNvSpPr/>
                        <wps:spPr>
                          <a:xfrm>
                            <a:off x="1610741" y="126429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475" name="Rectangle 280475"/>
                        <wps:cNvSpPr/>
                        <wps:spPr>
                          <a:xfrm>
                            <a:off x="1674749" y="126429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57" name="Shape 302257"/>
                        <wps:cNvSpPr/>
                        <wps:spPr>
                          <a:xfrm>
                            <a:off x="2698750" y="343257"/>
                            <a:ext cx="1431925" cy="1964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925" h="1964055">
                                <a:moveTo>
                                  <a:pt x="0" y="0"/>
                                </a:moveTo>
                                <a:lnTo>
                                  <a:pt x="1431925" y="0"/>
                                </a:lnTo>
                                <a:lnTo>
                                  <a:pt x="1431925" y="1964055"/>
                                </a:lnTo>
                                <a:lnTo>
                                  <a:pt x="0" y="1964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58" name="Shape 302258"/>
                        <wps:cNvSpPr/>
                        <wps:spPr>
                          <a:xfrm>
                            <a:off x="2739644" y="37010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95" name="Rectangle 29395"/>
                        <wps:cNvSpPr/>
                        <wps:spPr>
                          <a:xfrm>
                            <a:off x="2829941" y="348933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59" name="Shape 302259"/>
                        <wps:cNvSpPr/>
                        <wps:spPr>
                          <a:xfrm>
                            <a:off x="2739644" y="762911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97" name="Rectangle 29397"/>
                        <wps:cNvSpPr/>
                        <wps:spPr>
                          <a:xfrm>
                            <a:off x="2829941" y="741871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60" name="Shape 302260"/>
                        <wps:cNvSpPr/>
                        <wps:spPr>
                          <a:xfrm>
                            <a:off x="2739644" y="1155722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99" name="Rectangle 29399"/>
                        <wps:cNvSpPr/>
                        <wps:spPr>
                          <a:xfrm>
                            <a:off x="2829941" y="1134809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0" name="Rectangle 29400"/>
                        <wps:cNvSpPr/>
                        <wps:spPr>
                          <a:xfrm>
                            <a:off x="2829941" y="1275017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1" name="Rectangle 29401"/>
                        <wps:cNvSpPr/>
                        <wps:spPr>
                          <a:xfrm>
                            <a:off x="2829941" y="1415225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61" name="Shape 302261"/>
                        <wps:cNvSpPr/>
                        <wps:spPr>
                          <a:xfrm>
                            <a:off x="2739644" y="1548533"/>
                            <a:ext cx="62780" cy="62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79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79"/>
                                </a:lnTo>
                                <a:lnTo>
                                  <a:pt x="0" y="6277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03" name="Rectangle 29403"/>
                        <wps:cNvSpPr/>
                        <wps:spPr>
                          <a:xfrm>
                            <a:off x="2829941" y="1527620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62" name="Shape 302262"/>
                        <wps:cNvSpPr/>
                        <wps:spPr>
                          <a:xfrm>
                            <a:off x="2739644" y="194134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05" name="Rectangle 29405"/>
                        <wps:cNvSpPr/>
                        <wps:spPr>
                          <a:xfrm>
                            <a:off x="2829941" y="1920558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6" name="Rectangle 29406"/>
                        <wps:cNvSpPr/>
                        <wps:spPr>
                          <a:xfrm>
                            <a:off x="2829941" y="2060766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7" name="Rectangle 29407"/>
                        <wps:cNvSpPr/>
                        <wps:spPr>
                          <a:xfrm>
                            <a:off x="2829941" y="2200949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08" name="Shape 29408"/>
                        <wps:cNvSpPr/>
                        <wps:spPr>
                          <a:xfrm>
                            <a:off x="0" y="0"/>
                            <a:ext cx="4191000" cy="2590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00" h="2590674">
                                <a:moveTo>
                                  <a:pt x="4191000" y="0"/>
                                </a:moveTo>
                                <a:lnTo>
                                  <a:pt x="4191000" y="2590674"/>
                                </a:lnTo>
                                <a:lnTo>
                                  <a:pt x="0" y="2590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2499" style="width:332.535pt;height:206.946pt;mso-position-horizontal-relative:char;mso-position-vertical-relative:line" coordsize="42231,26282">
                <v:rect id="Rectangle 29284" style="position:absolute;width:421;height:1899;left:41915;top:2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307" style="position:absolute;width:41940;height:25968;left:-38;top:-55;" filled="f">
                  <v:imagedata r:id="rId860"/>
                </v:shape>
                <v:shape id="Picture 29370" style="position:absolute;width:24475;height:23134;left:1394;top:1387;" filled="f">
                  <v:imagedata r:id="rId861"/>
                </v:shape>
                <v:shape id="Shape 29371" style="position:absolute;width:746;height:208;left:13632;top:2793;" coordsize="74676,20828" path="m0,20828l18288,0l74676,0">
                  <v:stroke weight="0.75pt" endcap="flat" joinstyle="round" on="true" color="#7f7f7f"/>
                  <v:fill on="false" color="#000000" opacity="0"/>
                </v:shape>
                <v:shape id="Shape 29372" style="position:absolute;width:2092;height:1560;left:13632;top:1440;" coordsize="209296,156083" path="m0,156083l152400,0l209296,0">
                  <v:stroke weight="0.75pt" endcap="flat" joinstyle="round" on="true" color="#7f7f7f"/>
                  <v:fill on="false" color="#000000" opacity="0"/>
                </v:shape>
                <v:shape id="Picture 29374" style="position:absolute;width:4038;height:3002;left:17579;top:8656;" filled="f">
                  <v:imagedata r:id="rId72"/>
                </v:shape>
                <v:shape id="Picture 291308" style="position:absolute;width:3048;height:2011;left:17782;top:8865;" filled="f">
                  <v:imagedata r:id="rId862"/>
                </v:shape>
                <v:rect id="Rectangle 280479" style="position:absolute;width:1226;height:1713;left:19499;top:9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78" style="position:absolute;width:1704;height:1713;left:18219;top:93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shape id="Picture 29378" style="position:absolute;width:4038;height:2987;left:6195;top:11369;" filled="f">
                  <v:imagedata r:id="rId669"/>
                </v:shape>
                <v:shape id="Picture 291309" style="position:absolute;width:3048;height:1981;left:6383;top:11598;" filled="f">
                  <v:imagedata r:id="rId863"/>
                </v:shape>
                <v:rect id="Rectangle 280481" style="position:absolute;width:1226;height:1713;left:8112;top:12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80" style="position:absolute;width:1704;height:1713;left:6832;top:12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51</w:t>
                        </w:r>
                      </w:p>
                    </w:txbxContent>
                  </v:textbox>
                </v:rect>
                <v:shape id="Picture 29382" style="position:absolute;width:3398;height:3002;left:8343;top:2499;" filled="f">
                  <v:imagedata r:id="rId59"/>
                </v:shape>
                <v:shape id="Picture 291310" style="position:absolute;width:2407;height:2011;left:8536;top:2708;" filled="f">
                  <v:imagedata r:id="rId864"/>
                </v:shape>
                <v:rect id="Rectangle 280477" style="position:absolute;width:1226;height:1713;left:9630;top:3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0476" style="position:absolute;width:852;height:1713;left:8990;top:3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9</w:t>
                        </w:r>
                      </w:p>
                    </w:txbxContent>
                  </v:textbox>
                </v:rect>
                <v:shape id="Picture 29386" style="position:absolute;width:3398;height:3002;left:12976;top:594;" filled="f">
                  <v:imagedata r:id="rId59"/>
                </v:shape>
                <v:shape id="Picture 291311" style="position:absolute;width:2407;height:2011;left:13180;top:798;" filled="f">
                  <v:imagedata r:id="rId865"/>
                </v:shape>
                <v:rect id="Rectangle 280472" style="position:absolute;width:852;height:1713;left:13616;top:1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0473" style="position:absolute;width:1226;height:1713;left:14257;top:1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29390" style="position:absolute;width:3398;height:2987;left:15460;top:549;" filled="f">
                  <v:imagedata r:id="rId149"/>
                </v:shape>
                <v:shape id="Picture 291312" style="position:absolute;width:2407;height:2011;left:15679;top:767;" filled="f">
                  <v:imagedata r:id="rId866"/>
                </v:shape>
                <v:rect id="Rectangle 280474" style="position:absolute;width:852;height:1713;left:16107;top:1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0475" style="position:absolute;width:1226;height:1713;left:16747;top:1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63" style="position:absolute;width:14319;height:19640;left:26987;top:3432;" coordsize="1431925,1964055" path="m0,0l1431925,0l1431925,1964055l0,1964055l0,0">
                  <v:stroke weight="0pt" endcap="flat" joinstyle="round" on="false" color="#000000" opacity="0"/>
                  <v:fill on="true" color="#f2f2f2" opacity="0.388235"/>
                </v:shape>
                <v:shape id="Shape 302264" style="position:absolute;width:627;height:627;left:27396;top:3701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29395" style="position:absolute;width:15784;height:1548;left:28299;top:34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65" style="position:absolute;width:627;height:627;left:27396;top:7629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29397" style="position:absolute;width:10659;height:1548;left:28299;top:7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66" style="position:absolute;width:627;height:627;left:27396;top:11557;" coordsize="62780,62781" path="m0,0l62780,0l62780,62781l0,62781l0,0">
                  <v:stroke weight="0pt" endcap="flat" joinstyle="round" on="false" color="#000000" opacity="0"/>
                  <v:fill on="true" color="#a5a5a5"/>
                </v:shape>
                <v:rect id="Rectangle 29399" style="position:absolute;width:13631;height:1548;left:28299;top:113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29400" style="position:absolute;width:11024;height:1548;left:28299;top:127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29401" style="position:absolute;width:7304;height:1548;left:28299;top:141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67" style="position:absolute;width:627;height:627;left:27396;top:15485;" coordsize="62780,62779" path="m0,0l62780,0l62780,62779l0,62779l0,0">
                  <v:stroke weight="0pt" endcap="flat" joinstyle="round" on="false" color="#000000" opacity="0"/>
                  <v:fill on="true" color="#ffc000"/>
                </v:shape>
                <v:rect id="Rectangle 29403" style="position:absolute;width:17027;height:1548;left:28299;top:15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268" style="position:absolute;width:627;height:627;left:27396;top:19413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29405" style="position:absolute;width:15214;height:1548;left:28299;top:19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29406" style="position:absolute;width:10267;height:1548;left:28299;top:20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29407" style="position:absolute;width:7076;height:1548;left:28299;top:220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29408" style="position:absolute;width:41910;height:25906;left:0;top:0;" coordsize="4191000,2590674" path="m4191000,0l4191000,2590674l0,2590674l0,0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pStyle w:val="2"/>
        <w:spacing w:after="52" w:line="267" w:lineRule="auto"/>
        <w:ind w:left="720" w:right="272" w:hanging="360"/>
        <w:jc w:val="both"/>
      </w:pPr>
      <w:r>
        <w:t>35.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УЧРЕЖДЕНИЕ КУЛЬТУРЫ "ЦЕНТР КУЛЬТУРЫ И ИСКУССТВА" МУНИЦИПАЛЬНОГО ОБРАЗОВАНИЯ ЛЕБЯЖЕНСКОЕ ГОРОДСКОЕ ПОСЕЛЕНИЕ </w:t>
      </w:r>
    </w:p>
    <w:p w:rsidR="005923BF" w:rsidRDefault="004B7902">
      <w:pPr>
        <w:spacing w:after="160" w:line="259" w:lineRule="auto"/>
        <w:ind w:left="87"/>
        <w:jc w:val="center"/>
      </w:pPr>
      <w:r>
        <w:rPr>
          <w:u w:val="single" w:color="000000"/>
        </w:rPr>
        <w:t xml:space="preserve">Оценка </w:t>
      </w:r>
      <w:hyperlink r:id="rId867">
        <w:r>
          <w:rPr>
            <w:u w:val="single" w:color="000000"/>
          </w:rPr>
          <w:t>информации на официальном сайте</w:t>
        </w:r>
      </w:hyperlink>
      <w:hyperlink r:id="rId868">
        <w:r>
          <w:t xml:space="preserve"> </w:t>
        </w:r>
      </w:hyperlink>
    </w:p>
    <w:p w:rsidR="005923BF" w:rsidRDefault="004B7902">
      <w:pPr>
        <w:spacing w:after="195"/>
        <w:ind w:left="370" w:right="275"/>
      </w:pPr>
      <w:r>
        <w:t>Сайт отсутствует. Некоторую информацию об организации (полное и сокращенное наименование, телефон, адрес, схему проезда, дату создания, Ф.И.О. руководителя, реквизиты) можно найти на сайте Каталога организаций List.Org (</w:t>
      </w:r>
      <w:hyperlink r:id="rId869">
        <w:r>
          <w:rPr>
            <w:color w:val="0563C1"/>
            <w:u w:val="single" w:color="0563C1"/>
          </w:rPr>
          <w:t>http</w:t>
        </w:r>
      </w:hyperlink>
      <w:hyperlink r:id="rId870">
        <w:r>
          <w:rPr>
            <w:color w:val="0563C1"/>
            <w:u w:val="single" w:color="0563C1"/>
          </w:rPr>
          <w:t>://</w:t>
        </w:r>
      </w:hyperlink>
      <w:hyperlink r:id="rId871">
        <w:r>
          <w:rPr>
            <w:color w:val="0563C1"/>
            <w:u w:val="single" w:color="0563C1"/>
          </w:rPr>
          <w:t>www</w:t>
        </w:r>
      </w:hyperlink>
      <w:hyperlink r:id="rId872">
        <w:r>
          <w:rPr>
            <w:color w:val="0563C1"/>
            <w:u w:val="single" w:color="0563C1"/>
          </w:rPr>
          <w:t>.</w:t>
        </w:r>
      </w:hyperlink>
      <w:hyperlink r:id="rId873">
        <w:r>
          <w:rPr>
            <w:color w:val="0563C1"/>
            <w:u w:val="single" w:color="0563C1"/>
          </w:rPr>
          <w:t>list</w:t>
        </w:r>
      </w:hyperlink>
      <w:hyperlink r:id="rId874"/>
      <w:hyperlink r:id="rId875">
        <w:r>
          <w:rPr>
            <w:color w:val="0563C1"/>
            <w:u w:val="single" w:color="0563C1"/>
          </w:rPr>
          <w:t>org</w:t>
        </w:r>
      </w:hyperlink>
      <w:hyperlink r:id="rId876">
        <w:r>
          <w:rPr>
            <w:color w:val="0563C1"/>
            <w:u w:val="single" w:color="0563C1"/>
          </w:rPr>
          <w:t>.</w:t>
        </w:r>
      </w:hyperlink>
      <w:hyperlink r:id="rId877">
        <w:r>
          <w:rPr>
            <w:color w:val="0563C1"/>
            <w:u w:val="single" w:color="0563C1"/>
          </w:rPr>
          <w:t>com</w:t>
        </w:r>
      </w:hyperlink>
      <w:hyperlink r:id="rId878">
        <w:r>
          <w:rPr>
            <w:color w:val="0563C1"/>
            <w:u w:val="single" w:color="0563C1"/>
          </w:rPr>
          <w:t>/</w:t>
        </w:r>
      </w:hyperlink>
      <w:hyperlink r:id="rId879">
        <w:r>
          <w:rPr>
            <w:color w:val="0563C1"/>
            <w:u w:val="single" w:color="0563C1"/>
          </w:rPr>
          <w:t>company</w:t>
        </w:r>
      </w:hyperlink>
      <w:hyperlink r:id="rId880">
        <w:r>
          <w:rPr>
            <w:color w:val="0563C1"/>
            <w:u w:val="single" w:color="0563C1"/>
          </w:rPr>
          <w:t>/4559429</w:t>
        </w:r>
      </w:hyperlink>
      <w:hyperlink r:id="rId881">
        <w:r>
          <w:t>.</w:t>
        </w:r>
      </w:hyperlink>
      <w:r>
        <w:t xml:space="preserve"> См. скриншот №1. Дата обращения 14.06.17)  </w:t>
      </w:r>
    </w:p>
    <w:p w:rsidR="005923BF" w:rsidRDefault="004B7902">
      <w:pPr>
        <w:spacing w:after="0" w:line="259" w:lineRule="auto"/>
        <w:ind w:left="0" w:right="559" w:firstLine="0"/>
        <w:jc w:val="right"/>
      </w:pPr>
      <w:r>
        <w:rPr>
          <w:noProof/>
        </w:rPr>
        <w:drawing>
          <wp:inline distT="0" distB="0" distL="0" distR="0">
            <wp:extent cx="5513578" cy="2677795"/>
            <wp:effectExtent l="0" t="0" r="0" b="0"/>
            <wp:docPr id="29670" name="Picture 29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0" name="Picture 29670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5513578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0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27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307 респондентов. </w:t>
      </w:r>
    </w:p>
    <w:p w:rsidR="005923BF" w:rsidRDefault="004B7902">
      <w:pPr>
        <w:spacing w:after="44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8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6,38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7,38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4,59 </w:t>
            </w:r>
          </w:p>
        </w:tc>
      </w:tr>
      <w:tr w:rsidR="005923BF">
        <w:trPr>
          <w:trHeight w:val="51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8,58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8,27 </w:t>
            </w:r>
          </w:p>
        </w:tc>
      </w:tr>
      <w:tr w:rsidR="005923BF">
        <w:trPr>
          <w:trHeight w:val="66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8,44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9,07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9,24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7,19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6,95 </w:t>
            </w:r>
          </w:p>
        </w:tc>
      </w:tr>
      <w:tr w:rsidR="005923BF">
        <w:trPr>
          <w:trHeight w:val="776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7,04 </w:t>
            </w:r>
          </w:p>
        </w:tc>
      </w:tr>
      <w:tr w:rsidR="005923BF">
        <w:trPr>
          <w:trHeight w:val="66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8,17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95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63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2,00 </w:t>
            </w:r>
          </w:p>
        </w:tc>
      </w:tr>
      <w:tr w:rsidR="005923BF">
        <w:trPr>
          <w:trHeight w:val="1219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0,00 </w:t>
            </w:r>
          </w:p>
        </w:tc>
      </w:tr>
    </w:tbl>
    <w:p w:rsidR="005923BF" w:rsidRDefault="004B7902">
      <w:pPr>
        <w:spacing w:after="3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93,31. </w:t>
      </w:r>
    </w:p>
    <w:p w:rsidR="005923BF" w:rsidRDefault="004B7902">
      <w:pPr>
        <w:spacing w:after="26"/>
        <w:ind w:left="-5" w:right="275"/>
      </w:pPr>
      <w:r>
        <w:t xml:space="preserve">Лояльность респондентов очевидна. При отсутствии сайта баллы по соответствующим критериям далеки от «0». </w:t>
      </w:r>
    </w:p>
    <w:p w:rsidR="005923BF" w:rsidRDefault="004B7902">
      <w:pPr>
        <w:spacing w:after="28"/>
        <w:ind w:left="-5" w:right="275"/>
      </w:pPr>
      <w:r>
        <w:t xml:space="preserve">С поправкой на лояльность можно предположить, что основное внимание следует уделить увеличению спектра дополнительных услуг, повышению материально-технического обеспечения организации, а также доступности и актуальности информации о деятельности организации культуры. (сравните изменение распределения ответов респондентов по представленным диаграммам) В качестве рекомендаций: </w:t>
      </w:r>
    </w:p>
    <w:p w:rsidR="005923BF" w:rsidRDefault="004B7902">
      <w:pPr>
        <w:numPr>
          <w:ilvl w:val="0"/>
          <w:numId w:val="28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28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28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38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tabs>
          <w:tab w:val="center" w:pos="5399"/>
        </w:tabs>
        <w:spacing w:after="52" w:line="267" w:lineRule="auto"/>
        <w:ind w:left="-15" w:firstLine="0"/>
        <w:jc w:val="left"/>
      </w:pPr>
      <w:r>
        <w:rPr>
          <w:b/>
        </w:rPr>
        <w:t xml:space="preserve">Итоговый балл – 93,31. </w:t>
      </w:r>
      <w:r>
        <w:rPr>
          <w:b/>
        </w:rPr>
        <w:tab/>
        <w:t xml:space="preserve"> </w:t>
      </w:r>
    </w:p>
    <w:p w:rsidR="005923BF" w:rsidRDefault="004B7902">
      <w:pPr>
        <w:spacing w:after="4314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0" w:line="259" w:lineRule="auto"/>
        <w:ind w:left="0" w:right="1611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4112" w:line="265" w:lineRule="auto"/>
        <w:ind w:left="2035" w:right="275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864184</wp:posOffset>
                </wp:positionH>
                <wp:positionV relativeFrom="paragraph">
                  <wp:posOffset>-2921590</wp:posOffset>
                </wp:positionV>
                <wp:extent cx="5107432" cy="5775635"/>
                <wp:effectExtent l="0" t="0" r="0" b="0"/>
                <wp:wrapSquare wrapText="bothSides"/>
                <wp:docPr id="283903" name="Group 283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7432" cy="5775635"/>
                          <a:chOff x="0" y="0"/>
                          <a:chExt cx="5107432" cy="5775635"/>
                        </a:xfrm>
                      </wpg:grpSpPr>
                      <wps:wsp>
                        <wps:cNvPr id="30139" name="Rectangle 30139"/>
                        <wps:cNvSpPr/>
                        <wps:spPr>
                          <a:xfrm>
                            <a:off x="4338193" y="24877"/>
                            <a:ext cx="981479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Диаграмма 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0" name="Rectangle 30140"/>
                        <wps:cNvSpPr/>
                        <wps:spPr>
                          <a:xfrm>
                            <a:off x="5075809" y="0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1" name="Rectangle 30141"/>
                        <wps:cNvSpPr/>
                        <wps:spPr>
                          <a:xfrm>
                            <a:off x="2249932" y="182103"/>
                            <a:ext cx="3754823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Компетентность персонала организации культуры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2" name="Rectangle 30142"/>
                        <wps:cNvSpPr/>
                        <wps:spPr>
                          <a:xfrm>
                            <a:off x="5075809" y="15722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8" name="Rectangle 30148"/>
                        <wps:cNvSpPr/>
                        <wps:spPr>
                          <a:xfrm>
                            <a:off x="1798574" y="3082656"/>
                            <a:ext cx="4352896" cy="15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Наличие дополнительных услуг и доступность их получения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49" name="Rectangle 30149"/>
                        <wps:cNvSpPr/>
                        <wps:spPr>
                          <a:xfrm>
                            <a:off x="5075809" y="3057779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313" name="Picture 291313"/>
                          <pic:cNvPicPr/>
                        </pic:nvPicPr>
                        <pic:blipFill>
                          <a:blip r:embed="rId883"/>
                          <a:stretch>
                            <a:fillRect/>
                          </a:stretch>
                        </pic:blipFill>
                        <pic:spPr>
                          <a:xfrm>
                            <a:off x="5715" y="306761"/>
                            <a:ext cx="4194048" cy="2569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62" name="Picture 30162"/>
                          <pic:cNvPicPr/>
                        </pic:nvPicPr>
                        <pic:blipFill>
                          <a:blip r:embed="rId884"/>
                          <a:stretch>
                            <a:fillRect/>
                          </a:stretch>
                        </pic:blipFill>
                        <pic:spPr>
                          <a:xfrm>
                            <a:off x="148971" y="452557"/>
                            <a:ext cx="2447544" cy="2284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63" name="Shape 30163"/>
                        <wps:cNvSpPr/>
                        <wps:spPr>
                          <a:xfrm>
                            <a:off x="1372743" y="457129"/>
                            <a:ext cx="104521" cy="142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521" h="142621">
                                <a:moveTo>
                                  <a:pt x="0" y="142621"/>
                                </a:moveTo>
                                <a:lnTo>
                                  <a:pt x="47244" y="0"/>
                                </a:lnTo>
                                <a:lnTo>
                                  <a:pt x="10452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165" name="Picture 3016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590675" y="972241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4" name="Picture 291314"/>
                          <pic:cNvPicPr/>
                        </pic:nvPicPr>
                        <pic:blipFill>
                          <a:blip r:embed="rId885"/>
                          <a:stretch>
                            <a:fillRect/>
                          </a:stretch>
                        </pic:blipFill>
                        <pic:spPr>
                          <a:xfrm>
                            <a:off x="1609979" y="992561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78" name="Rectangle 282978"/>
                        <wps:cNvSpPr/>
                        <wps:spPr>
                          <a:xfrm>
                            <a:off x="1654937" y="1043743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79" name="Rectangle 282979"/>
                        <wps:cNvSpPr/>
                        <wps:spPr>
                          <a:xfrm>
                            <a:off x="1782953" y="1043743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69" name="Picture 3016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74623" y="1754053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5" name="Picture 291315"/>
                          <pic:cNvPicPr/>
                        </pic:nvPicPr>
                        <pic:blipFill>
                          <a:blip r:embed="rId886"/>
                          <a:stretch>
                            <a:fillRect/>
                          </a:stretch>
                        </pic:blipFill>
                        <pic:spPr>
                          <a:xfrm>
                            <a:off x="1196467" y="1776913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80" name="Rectangle 282980"/>
                        <wps:cNvSpPr/>
                        <wps:spPr>
                          <a:xfrm>
                            <a:off x="1239901" y="1825300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81" name="Rectangle 282981"/>
                        <wps:cNvSpPr/>
                        <wps:spPr>
                          <a:xfrm>
                            <a:off x="1367917" y="1825300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73" name="Picture 3017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642747" y="847273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6" name="Picture 291316"/>
                          <pic:cNvPicPr/>
                        </pic:nvPicPr>
                        <pic:blipFill>
                          <a:blip r:embed="rId887"/>
                          <a:stretch>
                            <a:fillRect/>
                          </a:stretch>
                        </pic:blipFill>
                        <pic:spPr>
                          <a:xfrm>
                            <a:off x="663067" y="868609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76" name="Rectangle 282976"/>
                        <wps:cNvSpPr/>
                        <wps:spPr>
                          <a:xfrm>
                            <a:off x="706755" y="919156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77" name="Rectangle 282977"/>
                        <wps:cNvSpPr/>
                        <wps:spPr>
                          <a:xfrm>
                            <a:off x="834771" y="91915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77" name="Picture 3017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450467" y="359593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7" name="Picture 291317"/>
                          <pic:cNvPicPr/>
                        </pic:nvPicPr>
                        <pic:blipFill>
                          <a:blip r:embed="rId775"/>
                          <a:stretch>
                            <a:fillRect/>
                          </a:stretch>
                        </pic:blipFill>
                        <pic:spPr>
                          <a:xfrm>
                            <a:off x="1469771" y="379913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74" name="Rectangle 282974"/>
                        <wps:cNvSpPr/>
                        <wps:spPr>
                          <a:xfrm>
                            <a:off x="1515364" y="430206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75" name="Rectangle 282975"/>
                        <wps:cNvSpPr/>
                        <wps:spPr>
                          <a:xfrm>
                            <a:off x="1579372" y="430206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81" name="Picture 3018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80719" y="345877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8" name="Picture 291318"/>
                          <pic:cNvPicPr/>
                        </pic:nvPicPr>
                        <pic:blipFill>
                          <a:blip r:embed="rId888"/>
                          <a:stretch>
                            <a:fillRect/>
                          </a:stretch>
                        </pic:blipFill>
                        <pic:spPr>
                          <a:xfrm>
                            <a:off x="1203579" y="366705"/>
                            <a:ext cx="237744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73" name="Rectangle 282973"/>
                        <wps:cNvSpPr/>
                        <wps:spPr>
                          <a:xfrm>
                            <a:off x="1309370" y="41737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72" name="Rectangle 282972"/>
                        <wps:cNvSpPr/>
                        <wps:spPr>
                          <a:xfrm>
                            <a:off x="1245362" y="41737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69" name="Shape 302269"/>
                        <wps:cNvSpPr/>
                        <wps:spPr>
                          <a:xfrm>
                            <a:off x="2754884" y="557586"/>
                            <a:ext cx="1338834" cy="2061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8834" h="2061083">
                                <a:moveTo>
                                  <a:pt x="0" y="0"/>
                                </a:moveTo>
                                <a:lnTo>
                                  <a:pt x="1338834" y="0"/>
                                </a:lnTo>
                                <a:lnTo>
                                  <a:pt x="1338834" y="2061083"/>
                                </a:lnTo>
                                <a:lnTo>
                                  <a:pt x="0" y="20610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70" name="Shape 302270"/>
                        <wps:cNvSpPr/>
                        <wps:spPr>
                          <a:xfrm>
                            <a:off x="2795778" y="59424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6" name="Rectangle 30186"/>
                        <wps:cNvSpPr/>
                        <wps:spPr>
                          <a:xfrm>
                            <a:off x="2886075" y="572318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1" name="Shape 302271"/>
                        <wps:cNvSpPr/>
                        <wps:spPr>
                          <a:xfrm>
                            <a:off x="2795778" y="100648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88" name="Rectangle 30188"/>
                        <wps:cNvSpPr/>
                        <wps:spPr>
                          <a:xfrm>
                            <a:off x="2886075" y="984687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2" name="Shape 302272"/>
                        <wps:cNvSpPr/>
                        <wps:spPr>
                          <a:xfrm>
                            <a:off x="2795778" y="141860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0" name="Rectangle 30190"/>
                        <wps:cNvSpPr/>
                        <wps:spPr>
                          <a:xfrm>
                            <a:off x="2886075" y="1396802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1" name="Rectangle 30191"/>
                        <wps:cNvSpPr/>
                        <wps:spPr>
                          <a:xfrm>
                            <a:off x="2886075" y="1537010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2" name="Rectangle 30192"/>
                        <wps:cNvSpPr/>
                        <wps:spPr>
                          <a:xfrm>
                            <a:off x="2886075" y="1677218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3" name="Shape 302273"/>
                        <wps:cNvSpPr/>
                        <wps:spPr>
                          <a:xfrm>
                            <a:off x="2795778" y="1830846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4" name="Rectangle 30194"/>
                        <wps:cNvSpPr/>
                        <wps:spPr>
                          <a:xfrm>
                            <a:off x="2886075" y="1809171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5" name="Rectangle 30195"/>
                        <wps:cNvSpPr/>
                        <wps:spPr>
                          <a:xfrm>
                            <a:off x="2886075" y="1949380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4" name="Shape 302274"/>
                        <wps:cNvSpPr/>
                        <wps:spPr>
                          <a:xfrm>
                            <a:off x="2795778" y="224308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97" name="Rectangle 30197"/>
                        <wps:cNvSpPr/>
                        <wps:spPr>
                          <a:xfrm>
                            <a:off x="2886075" y="2221286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8" name="Rectangle 30198"/>
                        <wps:cNvSpPr/>
                        <wps:spPr>
                          <a:xfrm>
                            <a:off x="2886075" y="2361494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99" name="Rectangle 30199"/>
                        <wps:cNvSpPr/>
                        <wps:spPr>
                          <a:xfrm>
                            <a:off x="2886075" y="2501702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00" name="Shape 30200"/>
                        <wps:cNvSpPr/>
                        <wps:spPr>
                          <a:xfrm>
                            <a:off x="9525" y="312984"/>
                            <a:ext cx="4191000" cy="2562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00" h="2562225">
                                <a:moveTo>
                                  <a:pt x="0" y="2562225"/>
                                </a:moveTo>
                                <a:lnTo>
                                  <a:pt x="4191000" y="2562225"/>
                                </a:lnTo>
                                <a:lnTo>
                                  <a:pt x="41910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91321" name="Picture 291321"/>
                          <pic:cNvPicPr/>
                        </pic:nvPicPr>
                        <pic:blipFill>
                          <a:blip r:embed="rId889"/>
                          <a:stretch>
                            <a:fillRect/>
                          </a:stretch>
                        </pic:blipFill>
                        <pic:spPr>
                          <a:xfrm>
                            <a:off x="-3428" y="3208457"/>
                            <a:ext cx="4215384" cy="2569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03" name="Picture 30203"/>
                          <pic:cNvPicPr/>
                        </pic:nvPicPr>
                        <pic:blipFill>
                          <a:blip r:embed="rId890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3352730"/>
                            <a:ext cx="2468880" cy="2284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04" name="Shape 30204"/>
                        <wps:cNvSpPr/>
                        <wps:spPr>
                          <a:xfrm>
                            <a:off x="1372743" y="3357555"/>
                            <a:ext cx="112014" cy="135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135382">
                                <a:moveTo>
                                  <a:pt x="0" y="135382"/>
                                </a:moveTo>
                                <a:lnTo>
                                  <a:pt x="54864" y="0"/>
                                </a:lnTo>
                                <a:lnTo>
                                  <a:pt x="112014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206" name="Picture 30206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578483" y="3732205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2" name="Picture 291322"/>
                          <pic:cNvPicPr/>
                        </pic:nvPicPr>
                        <pic:blipFill>
                          <a:blip r:embed="rId891"/>
                          <a:stretch>
                            <a:fillRect/>
                          </a:stretch>
                        </pic:blipFill>
                        <pic:spPr>
                          <a:xfrm>
                            <a:off x="1599819" y="3754049"/>
                            <a:ext cx="30175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89" name="Rectangle 282989"/>
                        <wps:cNvSpPr/>
                        <wps:spPr>
                          <a:xfrm>
                            <a:off x="1772666" y="380345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88" name="Rectangle 282988"/>
                        <wps:cNvSpPr/>
                        <wps:spPr>
                          <a:xfrm>
                            <a:off x="1644650" y="3803452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0" name="Picture 3021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00175" y="4904161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3" name="Picture 291323"/>
                          <pic:cNvPicPr/>
                        </pic:nvPicPr>
                        <pic:blipFill>
                          <a:blip r:embed="rId892"/>
                          <a:stretch>
                            <a:fillRect/>
                          </a:stretch>
                        </pic:blipFill>
                        <pic:spPr>
                          <a:xfrm>
                            <a:off x="1422019" y="4925498"/>
                            <a:ext cx="304800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91" name="Rectangle 282991"/>
                        <wps:cNvSpPr/>
                        <wps:spPr>
                          <a:xfrm>
                            <a:off x="1594358" y="4976297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90" name="Rectangle 282990"/>
                        <wps:cNvSpPr/>
                        <wps:spPr>
                          <a:xfrm>
                            <a:off x="1466342" y="4976297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4" name="Picture 3021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502539" y="3674293"/>
                            <a:ext cx="405384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4" name="Picture 291324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523875" y="3697154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87" name="Rectangle 282987"/>
                        <wps:cNvSpPr/>
                        <wps:spPr>
                          <a:xfrm>
                            <a:off x="696722" y="374642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86" name="Rectangle 282986"/>
                        <wps:cNvSpPr/>
                        <wps:spPr>
                          <a:xfrm>
                            <a:off x="568706" y="374642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8" name="Picture 3021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171575" y="3215569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19" name="Picture 291319"/>
                          <pic:cNvPicPr/>
                        </pic:nvPicPr>
                        <pic:blipFill>
                          <a:blip r:embed="rId893"/>
                          <a:stretch>
                            <a:fillRect/>
                          </a:stretch>
                        </pic:blipFill>
                        <pic:spPr>
                          <a:xfrm>
                            <a:off x="1193419" y="3236906"/>
                            <a:ext cx="24079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82" name="Rectangle 282982"/>
                        <wps:cNvSpPr/>
                        <wps:spPr>
                          <a:xfrm>
                            <a:off x="1236853" y="3287070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83" name="Rectangle 282983"/>
                        <wps:cNvSpPr/>
                        <wps:spPr>
                          <a:xfrm>
                            <a:off x="1300861" y="3287070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22" name="Picture 30222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458087" y="3250621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0" name="Picture 291320"/>
                          <pic:cNvPicPr/>
                        </pic:nvPicPr>
                        <pic:blipFill>
                          <a:blip r:embed="rId894"/>
                          <a:stretch>
                            <a:fillRect/>
                          </a:stretch>
                        </pic:blipFill>
                        <pic:spPr>
                          <a:xfrm>
                            <a:off x="1479931" y="3271449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84" name="Rectangle 282984"/>
                        <wps:cNvSpPr/>
                        <wps:spPr>
                          <a:xfrm>
                            <a:off x="1523873" y="3322122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85" name="Rectangle 282985"/>
                        <wps:cNvSpPr/>
                        <wps:spPr>
                          <a:xfrm>
                            <a:off x="1587881" y="3322122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5" name="Shape 302275"/>
                        <wps:cNvSpPr/>
                        <wps:spPr>
                          <a:xfrm>
                            <a:off x="2722626" y="3470966"/>
                            <a:ext cx="1415034" cy="2146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5034" h="2146300">
                                <a:moveTo>
                                  <a:pt x="0" y="0"/>
                                </a:moveTo>
                                <a:lnTo>
                                  <a:pt x="1415034" y="0"/>
                                </a:lnTo>
                                <a:lnTo>
                                  <a:pt x="1415034" y="2146300"/>
                                </a:lnTo>
                                <a:lnTo>
                                  <a:pt x="0" y="21463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76" name="Shape 302276"/>
                        <wps:cNvSpPr/>
                        <wps:spPr>
                          <a:xfrm>
                            <a:off x="2795905" y="351601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7" name="Rectangle 30227"/>
                        <wps:cNvSpPr/>
                        <wps:spPr>
                          <a:xfrm>
                            <a:off x="2886329" y="3494334"/>
                            <a:ext cx="1578413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7" name="Shape 302277"/>
                        <wps:cNvSpPr/>
                        <wps:spPr>
                          <a:xfrm>
                            <a:off x="2795905" y="394526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9" name="Rectangle 30229"/>
                        <wps:cNvSpPr/>
                        <wps:spPr>
                          <a:xfrm>
                            <a:off x="2886329" y="3923848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8" name="Shape 302278"/>
                        <wps:cNvSpPr/>
                        <wps:spPr>
                          <a:xfrm>
                            <a:off x="2795905" y="437452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1" name="Rectangle 30231"/>
                        <wps:cNvSpPr/>
                        <wps:spPr>
                          <a:xfrm>
                            <a:off x="2886329" y="435298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32" name="Rectangle 30232"/>
                        <wps:cNvSpPr/>
                        <wps:spPr>
                          <a:xfrm>
                            <a:off x="2886329" y="4493190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33" name="Rectangle 30233"/>
                        <wps:cNvSpPr/>
                        <wps:spPr>
                          <a:xfrm>
                            <a:off x="2886329" y="4633778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79" name="Shape 302279"/>
                        <wps:cNvSpPr/>
                        <wps:spPr>
                          <a:xfrm>
                            <a:off x="2795905" y="4803790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5" name="Rectangle 30235"/>
                        <wps:cNvSpPr/>
                        <wps:spPr>
                          <a:xfrm>
                            <a:off x="2886329" y="4782496"/>
                            <a:ext cx="90284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Плохо, много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36" name="Rectangle 30236"/>
                        <wps:cNvSpPr/>
                        <wps:spPr>
                          <a:xfrm>
                            <a:off x="2886329" y="4922703"/>
                            <a:ext cx="801900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80" name="Shape 302280"/>
                        <wps:cNvSpPr/>
                        <wps:spPr>
                          <a:xfrm>
                            <a:off x="2795905" y="5233177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38" name="Rectangle 30238"/>
                        <wps:cNvSpPr/>
                        <wps:spPr>
                          <a:xfrm>
                            <a:off x="2886329" y="5211628"/>
                            <a:ext cx="1521406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39" name="Rectangle 30239"/>
                        <wps:cNvSpPr/>
                        <wps:spPr>
                          <a:xfrm>
                            <a:off x="2886329" y="5352090"/>
                            <a:ext cx="10267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совершенно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40" name="Rectangle 30240"/>
                        <wps:cNvSpPr/>
                        <wps:spPr>
                          <a:xfrm>
                            <a:off x="2886329" y="5492298"/>
                            <a:ext cx="707648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41" name="Shape 30241"/>
                        <wps:cNvSpPr/>
                        <wps:spPr>
                          <a:xfrm>
                            <a:off x="0" y="3213981"/>
                            <a:ext cx="4210050" cy="2561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0050" h="2561654">
                                <a:moveTo>
                                  <a:pt x="4210050" y="0"/>
                                </a:moveTo>
                                <a:lnTo>
                                  <a:pt x="4210050" y="2561654"/>
                                </a:lnTo>
                                <a:lnTo>
                                  <a:pt x="0" y="25616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3903" style="width:402.16pt;height:454.774pt;position:absolute;mso-position-horizontal-relative:text;mso-position-horizontal:absolute;margin-left:68.046pt;mso-position-vertical-relative:text;margin-top:-230.047pt;" coordsize="51074,57756">
                <v:rect id="Rectangle 30139" style="position:absolute;width:9814;height:1532;left:43381;top:2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Диаграмма 1.</w:t>
                        </w:r>
                      </w:p>
                    </w:txbxContent>
                  </v:textbox>
                </v:rect>
                <v:rect id="Rectangle 30140" style="position:absolute;width:420;height:1862;left:5075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41" style="position:absolute;width:37548;height:1532;left:22499;top:18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Компетентность персонала организации культуры</w:t>
                        </w:r>
                      </w:p>
                    </w:txbxContent>
                  </v:textbox>
                </v:rect>
                <v:rect id="Rectangle 30142" style="position:absolute;width:420;height:1862;left:50758;top:15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48" style="position:absolute;width:43528;height:1532;left:17985;top:308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Наличие дополнительных услуг и доступность их получения</w:t>
                        </w:r>
                      </w:p>
                    </w:txbxContent>
                  </v:textbox>
                </v:rect>
                <v:rect id="Rectangle 30149" style="position:absolute;width:420;height:1862;left:50758;top:305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313" style="position:absolute;width:41940;height:25694;left:57;top:3067;" filled="f">
                  <v:imagedata r:id="rId895"/>
                </v:shape>
                <v:shape id="Picture 30162" style="position:absolute;width:24475;height:22844;left:1489;top:4525;" filled="f">
                  <v:imagedata r:id="rId896"/>
                </v:shape>
                <v:shape id="Shape 30163" style="position:absolute;width:1045;height:1426;left:13727;top:4571;" coordsize="104521,142621" path="m0,142621l47244,0l104521,0">
                  <v:stroke weight="0.75pt" endcap="flat" joinstyle="round" on="true" color="#7f7f7f"/>
                  <v:fill on="false" color="#000000" opacity="0"/>
                </v:shape>
                <v:shape id="Picture 30165" style="position:absolute;width:4038;height:3002;left:15906;top:9722;" filled="f">
                  <v:imagedata r:id="rId70"/>
                </v:shape>
                <v:shape id="Picture 291314" style="position:absolute;width:3048;height:2011;left:16099;top:9925;" filled="f">
                  <v:imagedata r:id="rId897"/>
                </v:shape>
                <v:rect id="Rectangle 282978" style="position:absolute;width:1704;height:1713;left:16549;top:10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27</w:t>
                        </w:r>
                      </w:p>
                    </w:txbxContent>
                  </v:textbox>
                </v:rect>
                <v:rect id="Rectangle 282979" style="position:absolute;width:1226;height:1713;left:17829;top:104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169" style="position:absolute;width:4053;height:3002;left:11746;top:17540;" filled="f">
                  <v:imagedata r:id="rId66"/>
                </v:shape>
                <v:shape id="Picture 291315" style="position:absolute;width:3048;height:1981;left:11964;top:17769;" filled="f">
                  <v:imagedata r:id="rId898"/>
                </v:shape>
                <v:rect id="Rectangle 282980" style="position:absolute;width:1704;height:1713;left:12399;top:18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rect id="Rectangle 282981" style="position:absolute;width:1226;height:1713;left:13679;top:18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173" style="position:absolute;width:4038;height:3002;left:6427;top:8472;" filled="f">
                  <v:imagedata r:id="rId72"/>
                </v:shape>
                <v:shape id="Picture 291316" style="position:absolute;width:3048;height:1981;left:6630;top:8686;" filled="f">
                  <v:imagedata r:id="rId899"/>
                </v:shape>
                <v:rect id="Rectangle 282976" style="position:absolute;width:1704;height:1713;left:7067;top:9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24</w:t>
                        </w:r>
                      </w:p>
                    </w:txbxContent>
                  </v:textbox>
                </v:rect>
                <v:rect id="Rectangle 282977" style="position:absolute;width:1226;height:1713;left:8347;top:91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177" style="position:absolute;width:3398;height:2987;left:14504;top:3595;" filled="f">
                  <v:imagedata r:id="rId149"/>
                </v:shape>
                <v:shape id="Picture 291317" style="position:absolute;width:2407;height:2011;left:14697;top:3799;" filled="f">
                  <v:imagedata r:id="rId389"/>
                </v:shape>
                <v:rect id="Rectangle 282974" style="position:absolute;width:852;height:1713;left:15153;top: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2975" style="position:absolute;width:1226;height:1713;left:15793;top:43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181" style="position:absolute;width:3398;height:3002;left:11807;top:3458;" filled="f">
                  <v:imagedata r:id="rId59"/>
                </v:shape>
                <v:shape id="Picture 291318" style="position:absolute;width:2377;height:2011;left:12035;top:3667;" filled="f">
                  <v:imagedata r:id="rId900"/>
                </v:shape>
                <v:rect id="Rectangle 282973" style="position:absolute;width:1226;height:1713;left:13093;top:4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72" style="position:absolute;width:852;height:1713;left:12453;top:4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Shape 302281" style="position:absolute;width:13388;height:20610;left:27548;top:5575;" coordsize="1338834,2061083" path="m0,0l1338834,0l1338834,2061083l0,2061083l0,0">
                  <v:stroke weight="0pt" endcap="flat" joinstyle="round" on="false" color="#000000" opacity="0"/>
                  <v:fill on="true" color="#f2f2f2" opacity="0.388235"/>
                </v:shape>
                <v:shape id="Shape 302282" style="position:absolute;width:627;height:627;left:27957;top:5942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30186" style="position:absolute;width:15784;height:1548;left:28860;top:5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83" style="position:absolute;width:627;height:627;left:27957;top:10064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30188" style="position:absolute;width:10659;height:1548;left:28860;top:9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84" style="position:absolute;width:627;height:627;left:27957;top:14186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30190" style="position:absolute;width:13631;height:1548;left:28860;top:139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30191" style="position:absolute;width:11024;height:1548;left:28860;top:15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30192" style="position:absolute;width:7304;height:1548;left:28860;top:16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85" style="position:absolute;width:627;height:627;left:27957;top:18308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30194" style="position:absolute;width:9028;height:1548;left:28860;top:18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30195" style="position:absolute;width:8019;height:1548;left:28860;top:194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86" style="position:absolute;width:627;height:627;left:27957;top:22430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30197" style="position:absolute;width:15214;height:1548;left:28860;top:222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30198" style="position:absolute;width:10267;height:1548;left:28860;top:23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30199" style="position:absolute;width:7076;height:1548;left:28860;top:250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30200" style="position:absolute;width:41910;height:25622;left:95;top:3129;" coordsize="4191000,2562225" path="m0,2562225l4191000,2562225l4191000,0l0,0x">
                  <v:stroke weight="0.75pt" endcap="flat" joinstyle="round" on="true" color="#bfbfbf"/>
                  <v:fill on="false" color="#000000" opacity="0"/>
                </v:shape>
                <v:shape id="Picture 291321" style="position:absolute;width:42153;height:25694;left:-34;top:32084;" filled="f">
                  <v:imagedata r:id="rId901"/>
                </v:shape>
                <v:shape id="Picture 30203" style="position:absolute;width:24688;height:22844;left:1383;top:33527;" filled="f">
                  <v:imagedata r:id="rId902"/>
                </v:shape>
                <v:shape id="Shape 30204" style="position:absolute;width:1120;height:1353;left:13727;top:33575;" coordsize="112014,135382" path="m0,135382l54864,0l112014,0">
                  <v:stroke weight="0.75pt" endcap="flat" joinstyle="round" on="true" color="#7f7f7f"/>
                  <v:fill on="false" color="#000000" opacity="0"/>
                </v:shape>
                <v:shape id="Picture 30206" style="position:absolute;width:4038;height:3002;left:15784;top:37322;" filled="f">
                  <v:imagedata r:id="rId451"/>
                </v:shape>
                <v:shape id="Picture 291322" style="position:absolute;width:3017;height:2011;left:15998;top:37540;" filled="f">
                  <v:imagedata r:id="rId903"/>
                </v:shape>
                <v:rect id="Rectangle 282989" style="position:absolute;width:1226;height:1713;left:17726;top:3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88" style="position:absolute;width:1704;height:1713;left:16446;top:380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30</w:t>
                        </w:r>
                      </w:p>
                    </w:txbxContent>
                  </v:textbox>
                </v:rect>
                <v:shape id="Picture 30210" style="position:absolute;width:4053;height:3002;left:14001;top:49041;" filled="f">
                  <v:imagedata r:id="rId66"/>
                </v:shape>
                <v:shape id="Picture 291323" style="position:absolute;width:3048;height:1981;left:14220;top:49254;" filled="f">
                  <v:imagedata r:id="rId904"/>
                </v:shape>
                <v:rect id="Rectangle 282991" style="position:absolute;width:1226;height:1713;left:15943;top:4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90" style="position:absolute;width:1704;height:1713;left:14663;top:49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49</w:t>
                        </w:r>
                      </w:p>
                    </w:txbxContent>
                  </v:textbox>
                </v:rect>
                <v:shape id="Picture 30214" style="position:absolute;width:4053;height:3002;left:5025;top:36742;" filled="f">
                  <v:imagedata r:id="rId66"/>
                </v:shape>
                <v:shape id="Picture 291324" style="position:absolute;width:3017;height:1981;left:5238;top:36971;" filled="f">
                  <v:imagedata r:id="rId201"/>
                </v:shape>
                <v:rect id="Rectangle 282987" style="position:absolute;width:1226;height:1713;left:6967;top:37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86" style="position:absolute;width:1704;height:1713;left:5687;top:374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21</w:t>
                        </w:r>
                      </w:p>
                    </w:txbxContent>
                  </v:textbox>
                </v:rect>
                <v:shape id="Picture 30218" style="position:absolute;width:3398;height:3002;left:11715;top:32155;" filled="f">
                  <v:imagedata r:id="rId59"/>
                </v:shape>
                <v:shape id="Picture 291319" style="position:absolute;width:2407;height:1981;left:11934;top:32369;" filled="f">
                  <v:imagedata r:id="rId905"/>
                </v:shape>
                <v:rect id="Rectangle 282982" style="position:absolute;width:852;height:1713;left:12368;top:32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2983" style="position:absolute;width:1226;height:1713;left:13008;top:328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222" style="position:absolute;width:3398;height:3002;left:14580;top:32506;" filled="f">
                  <v:imagedata r:id="rId59"/>
                </v:shape>
                <v:shape id="Picture 291320" style="position:absolute;width:2407;height:2011;left:14799;top:32714;" filled="f">
                  <v:imagedata r:id="rId906"/>
                </v:shape>
                <v:rect id="Rectangle 282984" style="position:absolute;width:852;height:1713;left:15238;top:3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2985" style="position:absolute;width:1226;height:1713;left:15878;top:3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87" style="position:absolute;width:14150;height:21463;left:27226;top:34709;" coordsize="1415034,2146300" path="m0,0l1415034,0l1415034,2146300l0,2146300l0,0">
                  <v:stroke weight="0pt" endcap="flat" joinstyle="round" on="false" color="#000000" opacity="0"/>
                  <v:fill on="true" color="#f2f2f2" opacity="0.388235"/>
                </v:shape>
                <v:shape id="Shape 302288" style="position:absolute;width:627;height:627;left:27959;top:35160;" coordsize="62780,62780" path="m0,0l62780,0l62780,62780l0,62780l0,0">
                  <v:stroke weight="0pt" endcap="flat" joinstyle="round" on="false" color="#000000" opacity="0"/>
                  <v:fill on="true" color="#5b9bd5"/>
                </v:shape>
                <v:rect id="Rectangle 30227" style="position:absolute;width:15784;height:1548;left:28863;top:34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289" style="position:absolute;width:627;height:627;left:27959;top:39452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30229" style="position:absolute;width:10659;height:1548;left:28863;top:39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290" style="position:absolute;width:627;height:627;left:27959;top:43745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30231" style="position:absolute;width:13631;height:1548;left:28863;top:43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30232" style="position:absolute;width:11024;height:1548;left:28863;top:449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30233" style="position:absolute;width:7304;height:1548;left:28863;top:463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291" style="position:absolute;width:627;height:627;left:27959;top:48037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30235" style="position:absolute;width:9028;height:1548;left:28863;top:47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</w:t>
                        </w:r>
                      </w:p>
                    </w:txbxContent>
                  </v:textbox>
                </v:rect>
                <v:rect id="Rectangle 30236" style="position:absolute;width:8019;height:1548;left:28863;top:492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недостатков</w:t>
                        </w:r>
                      </w:p>
                    </w:txbxContent>
                  </v:textbox>
                </v:rect>
                <v:shape id="Shape 302292" style="position:absolute;width:627;height:627;left:27959;top:52331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30238" style="position:absolute;width:15214;height:1548;left:28863;top:52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30239" style="position:absolute;width:10267;height:1548;left:28863;top:53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</w:t>
                        </w:r>
                      </w:p>
                    </w:txbxContent>
                  </v:textbox>
                </v:rect>
                <v:rect id="Rectangle 30240" style="position:absolute;width:7076;height:1548;left:28863;top:54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устраивает</w:t>
                        </w:r>
                      </w:p>
                    </w:txbxContent>
                  </v:textbox>
                </v:rect>
                <v:shape id="Shape 30241" style="position:absolute;width:42100;height:25616;left:0;top:32139;" coordsize="4210050,2561654" path="m4210050,0l4210050,2561654l0,2561654l0,0">
                  <v:stroke weight="0.75pt" endcap="flat" joinstyle="round" on="true" color="#bfbfbf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0" w:right="1596" w:firstLine="0"/>
        <w:jc w:val="righ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0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65" w:lineRule="auto"/>
        <w:ind w:right="275"/>
        <w:jc w:val="right"/>
      </w:pPr>
      <w:r>
        <w:rPr>
          <w:i/>
          <w:sz w:val="20"/>
        </w:rPr>
        <w:t>Доступность и актуальность информации о деятельности организации культуры, размещенной на территории организации</w:t>
      </w: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1301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18064" cy="2627857"/>
                <wp:effectExtent l="0" t="0" r="0" b="0"/>
                <wp:docPr id="283904" name="Group 283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8064" cy="2627857"/>
                          <a:chOff x="0" y="0"/>
                          <a:chExt cx="4318064" cy="2627857"/>
                        </a:xfrm>
                      </wpg:grpSpPr>
                      <wps:wsp>
                        <wps:cNvPr id="30159" name="Rectangle 30159"/>
                        <wps:cNvSpPr/>
                        <wps:spPr>
                          <a:xfrm>
                            <a:off x="4286377" y="248504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325" name="Picture 291325"/>
                          <pic:cNvPicPr/>
                        </pic:nvPicPr>
                        <pic:blipFill>
                          <a:blip r:embed="rId907"/>
                          <a:stretch>
                            <a:fillRect/>
                          </a:stretch>
                        </pic:blipFill>
                        <pic:spPr>
                          <a:xfrm>
                            <a:off x="-5968" y="-5879"/>
                            <a:ext cx="4294633" cy="2587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44" name="Picture 30244"/>
                          <pic:cNvPicPr/>
                        </pic:nvPicPr>
                        <pic:blipFill>
                          <a:blip r:embed="rId908"/>
                          <a:stretch>
                            <a:fillRect/>
                          </a:stretch>
                        </pic:blipFill>
                        <pic:spPr>
                          <a:xfrm>
                            <a:off x="138303" y="138392"/>
                            <a:ext cx="2465832" cy="2304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5" name="Shape 30245"/>
                        <wps:cNvSpPr/>
                        <wps:spPr>
                          <a:xfrm>
                            <a:off x="1367155" y="160998"/>
                            <a:ext cx="57150" cy="128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128397">
                                <a:moveTo>
                                  <a:pt x="4064" y="128397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247" name="Picture 3024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778127" y="729704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6" name="Picture 291326"/>
                          <pic:cNvPicPr/>
                        </pic:nvPicPr>
                        <pic:blipFill>
                          <a:blip r:embed="rId909"/>
                          <a:stretch>
                            <a:fillRect/>
                          </a:stretch>
                        </pic:blipFill>
                        <pic:spPr>
                          <a:xfrm>
                            <a:off x="1797431" y="750024"/>
                            <a:ext cx="304800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99" name="Rectangle 282999"/>
                        <wps:cNvSpPr/>
                        <wps:spPr>
                          <a:xfrm>
                            <a:off x="1971929" y="801839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98" name="Rectangle 282998"/>
                        <wps:cNvSpPr/>
                        <wps:spPr>
                          <a:xfrm>
                            <a:off x="1843913" y="801839"/>
                            <a:ext cx="170426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51" name="Picture 3025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97611" y="1066507"/>
                            <a:ext cx="403860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7" name="Picture 291327"/>
                          <pic:cNvPicPr/>
                        </pic:nvPicPr>
                        <pic:blipFill>
                          <a:blip r:embed="rId910"/>
                          <a:stretch>
                            <a:fillRect/>
                          </a:stretch>
                        </pic:blipFill>
                        <pic:spPr>
                          <a:xfrm>
                            <a:off x="720471" y="1089368"/>
                            <a:ext cx="30175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000" name="Rectangle 283000"/>
                        <wps:cNvSpPr/>
                        <wps:spPr>
                          <a:xfrm>
                            <a:off x="763143" y="1138644"/>
                            <a:ext cx="170426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51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001" name="Rectangle 283001"/>
                        <wps:cNvSpPr/>
                        <wps:spPr>
                          <a:xfrm>
                            <a:off x="891159" y="1138644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55" name="Picture 30255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958215" y="342607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8" name="Picture 291328"/>
                          <pic:cNvPicPr/>
                        </pic:nvPicPr>
                        <pic:blipFill>
                          <a:blip r:embed="rId911"/>
                          <a:stretch>
                            <a:fillRect/>
                          </a:stretch>
                        </pic:blipFill>
                        <pic:spPr>
                          <a:xfrm>
                            <a:off x="977519" y="362927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97" name="Rectangle 282997"/>
                        <wps:cNvSpPr/>
                        <wps:spPr>
                          <a:xfrm>
                            <a:off x="1087755" y="413855"/>
                            <a:ext cx="122643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96" name="Rectangle 282996"/>
                        <wps:cNvSpPr/>
                        <wps:spPr>
                          <a:xfrm>
                            <a:off x="1023747" y="413855"/>
                            <a:ext cx="85295" cy="17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59" name="Picture 30259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1398651" y="95720"/>
                            <a:ext cx="339852" cy="298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29" name="Picture 291329"/>
                          <pic:cNvPicPr/>
                        </pic:nvPicPr>
                        <pic:blipFill>
                          <a:blip r:embed="rId912"/>
                          <a:stretch>
                            <a:fillRect/>
                          </a:stretch>
                        </pic:blipFill>
                        <pic:spPr>
                          <a:xfrm>
                            <a:off x="1416431" y="115024"/>
                            <a:ext cx="240792" cy="201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95" name="Rectangle 282995"/>
                        <wps:cNvSpPr/>
                        <wps:spPr>
                          <a:xfrm>
                            <a:off x="1527556" y="167221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94" name="Rectangle 282994"/>
                        <wps:cNvSpPr/>
                        <wps:spPr>
                          <a:xfrm>
                            <a:off x="1463548" y="167221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63" name="Picture 30263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1141095" y="71335"/>
                            <a:ext cx="339852" cy="3002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330" name="Picture 291330"/>
                          <pic:cNvPicPr/>
                        </pic:nvPicPr>
                        <pic:blipFill>
                          <a:blip r:embed="rId913"/>
                          <a:stretch>
                            <a:fillRect/>
                          </a:stretch>
                        </pic:blipFill>
                        <pic:spPr>
                          <a:xfrm>
                            <a:off x="1162431" y="92672"/>
                            <a:ext cx="237744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992" name="Rectangle 282992"/>
                        <wps:cNvSpPr/>
                        <wps:spPr>
                          <a:xfrm>
                            <a:off x="1205992" y="143218"/>
                            <a:ext cx="85295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993" name="Rectangle 282993"/>
                        <wps:cNvSpPr/>
                        <wps:spPr>
                          <a:xfrm>
                            <a:off x="1270000" y="143218"/>
                            <a:ext cx="122643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FFFFFF"/>
                                  <w:sz w:val="20"/>
                                </w:rPr>
                                <w:t>%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93" name="Shape 302293"/>
                        <wps:cNvSpPr/>
                        <wps:spPr>
                          <a:xfrm>
                            <a:off x="2759837" y="342011"/>
                            <a:ext cx="1464437" cy="1956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4437" h="1956943">
                                <a:moveTo>
                                  <a:pt x="0" y="0"/>
                                </a:moveTo>
                                <a:lnTo>
                                  <a:pt x="1464437" y="0"/>
                                </a:lnTo>
                                <a:lnTo>
                                  <a:pt x="1464437" y="1956943"/>
                                </a:lnTo>
                                <a:lnTo>
                                  <a:pt x="0" y="19569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>
                              <a:alpha val="3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294" name="Shape 302294"/>
                        <wps:cNvSpPr/>
                        <wps:spPr>
                          <a:xfrm>
                            <a:off x="2800731" y="368219"/>
                            <a:ext cx="62780" cy="627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1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1"/>
                                </a:lnTo>
                                <a:lnTo>
                                  <a:pt x="0" y="627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68" name="Rectangle 30268"/>
                        <wps:cNvSpPr/>
                        <wps:spPr>
                          <a:xfrm>
                            <a:off x="2891282" y="347052"/>
                            <a:ext cx="1578414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Отлично, все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95" name="Shape 302295"/>
                        <wps:cNvSpPr/>
                        <wps:spPr>
                          <a:xfrm>
                            <a:off x="2800731" y="759634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0" name="Rectangle 30270"/>
                        <wps:cNvSpPr/>
                        <wps:spPr>
                          <a:xfrm>
                            <a:off x="2891282" y="738467"/>
                            <a:ext cx="106595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В целом хорошо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96" name="Shape 302296"/>
                        <wps:cNvSpPr/>
                        <wps:spPr>
                          <a:xfrm>
                            <a:off x="2800731" y="1151048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2" name="Rectangle 30272"/>
                        <wps:cNvSpPr/>
                        <wps:spPr>
                          <a:xfrm>
                            <a:off x="2891282" y="1129881"/>
                            <a:ext cx="136315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73" name="Rectangle 30273"/>
                        <wps:cNvSpPr/>
                        <wps:spPr>
                          <a:xfrm>
                            <a:off x="2891282" y="1270088"/>
                            <a:ext cx="1102442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незначительные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74" name="Rectangle 30274"/>
                        <wps:cNvSpPr/>
                        <wps:spPr>
                          <a:xfrm>
                            <a:off x="2891282" y="1410550"/>
                            <a:ext cx="730451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недостатки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97" name="Shape 302297"/>
                        <wps:cNvSpPr/>
                        <wps:spPr>
                          <a:xfrm>
                            <a:off x="2800731" y="1542335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6" name="Rectangle 30276"/>
                        <wps:cNvSpPr/>
                        <wps:spPr>
                          <a:xfrm>
                            <a:off x="2891282" y="1521549"/>
                            <a:ext cx="1702765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Плохо, много недостатков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298" name="Shape 302298"/>
                        <wps:cNvSpPr/>
                        <wps:spPr>
                          <a:xfrm>
                            <a:off x="2800731" y="1933749"/>
                            <a:ext cx="62780" cy="62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80" h="62780">
                                <a:moveTo>
                                  <a:pt x="0" y="0"/>
                                </a:moveTo>
                                <a:lnTo>
                                  <a:pt x="62780" y="0"/>
                                </a:lnTo>
                                <a:lnTo>
                                  <a:pt x="62780" y="62780"/>
                                </a:lnTo>
                                <a:lnTo>
                                  <a:pt x="0" y="627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2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78" name="Rectangle 30278"/>
                        <wps:cNvSpPr/>
                        <wps:spPr>
                          <a:xfrm>
                            <a:off x="2891282" y="1912835"/>
                            <a:ext cx="152140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 xml:space="preserve">Неудовлетворительно,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79" name="Rectangle 30279"/>
                        <wps:cNvSpPr/>
                        <wps:spPr>
                          <a:xfrm>
                            <a:off x="2891282" y="2053044"/>
                            <a:ext cx="1734537" cy="15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23BF" w:rsidRDefault="004B790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404040"/>
                                  <w:sz w:val="18"/>
                                </w:rPr>
                                <w:t>совершенно не устраивает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80" name="Shape 30280"/>
                        <wps:cNvSpPr/>
                        <wps:spPr>
                          <a:xfrm>
                            <a:off x="0" y="0"/>
                            <a:ext cx="4286250" cy="2581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6250" h="2581275">
                                <a:moveTo>
                                  <a:pt x="0" y="2581275"/>
                                </a:moveTo>
                                <a:lnTo>
                                  <a:pt x="4286250" y="2581275"/>
                                </a:lnTo>
                                <a:lnTo>
                                  <a:pt x="4286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83904" style="width:340.005pt;height:206.918pt;mso-position-horizontal-relative:char;mso-position-vertical-relative:line" coordsize="43180,26278">
                <v:rect id="Rectangle 30159" style="position:absolute;width:421;height:1899;left:42863;top:248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91325" style="position:absolute;width:42946;height:25877;left:-59;top:-58;" filled="f">
                  <v:imagedata r:id="rId914"/>
                </v:shape>
                <v:shape id="Picture 30244" style="position:absolute;width:24658;height:23042;left:1383;top:1383;" filled="f">
                  <v:imagedata r:id="rId915"/>
                </v:shape>
                <v:shape id="Shape 30245" style="position:absolute;width:571;height:1283;left:13671;top:1609;" coordsize="57150,128397" path="m4064,128397l0,0l57150,0">
                  <v:stroke weight="0.75pt" endcap="flat" joinstyle="round" on="true" color="#7f7f7f"/>
                  <v:fill on="false" color="#000000" opacity="0"/>
                </v:shape>
                <v:shape id="Picture 30247" style="position:absolute;width:4038;height:3002;left:17781;top:7297;" filled="f">
                  <v:imagedata r:id="rId70"/>
                </v:shape>
                <v:shape id="Picture 291326" style="position:absolute;width:3048;height:2011;left:17974;top:7500;" filled="f">
                  <v:imagedata r:id="rId916"/>
                </v:shape>
                <v:rect id="Rectangle 282999" style="position:absolute;width:1226;height:1713;left:19719;top:8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98" style="position:absolute;width:1704;height:1713;left:18439;top:80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40</w:t>
                        </w:r>
                      </w:p>
                    </w:txbxContent>
                  </v:textbox>
                </v:rect>
                <v:shape id="Picture 30251" style="position:absolute;width:4038;height:3002;left:6976;top:10665;" filled="f">
                  <v:imagedata r:id="rId70"/>
                </v:shape>
                <v:shape id="Picture 291327" style="position:absolute;width:3017;height:1981;left:7204;top:10893;" filled="f">
                  <v:imagedata r:id="rId917"/>
                </v:shape>
                <v:rect id="Rectangle 283000" style="position:absolute;width:1704;height:1713;left:7631;top:11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51</w:t>
                        </w:r>
                      </w:p>
                    </w:txbxContent>
                  </v:textbox>
                </v:rect>
                <v:rect id="Rectangle 283001" style="position:absolute;width:1226;height:1713;left:8911;top:11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Picture 30255" style="position:absolute;width:3398;height:2987;left:9582;top:3426;" filled="f">
                  <v:imagedata r:id="rId149"/>
                </v:shape>
                <v:shape id="Picture 291328" style="position:absolute;width:2407;height:2011;left:9775;top:3629;" filled="f">
                  <v:imagedata r:id="rId918"/>
                </v:shape>
                <v:rect id="Rectangle 282997" style="position:absolute;width:1226;height:1713;left:10877;top:4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96" style="position:absolute;width:852;height:1713;left:10237;top:41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9</w:t>
                        </w:r>
                      </w:p>
                    </w:txbxContent>
                  </v:textbox>
                </v:rect>
                <v:shape id="Picture 30259" style="position:absolute;width:3398;height:2987;left:13986;top:957;" filled="f">
                  <v:imagedata r:id="rId413"/>
                </v:shape>
                <v:shape id="Picture 291329" style="position:absolute;width:2407;height:2011;left:14164;top:1150;" filled="f">
                  <v:imagedata r:id="rId919"/>
                </v:shape>
                <v:rect id="Rectangle 282995" style="position:absolute;width:1226;height:1713;left:15275;top:16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rect id="Rectangle 282994" style="position:absolute;width:852;height:1713;left:14635;top:16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shape id="Picture 30263" style="position:absolute;width:3398;height:3002;left:11410;top:713;" filled="f">
                  <v:imagedata r:id="rId222"/>
                </v:shape>
                <v:shape id="Picture 291330" style="position:absolute;width:2377;height:1981;left:11624;top:926;" filled="f">
                  <v:imagedata r:id="rId920"/>
                </v:shape>
                <v:rect id="Rectangle 282992" style="position:absolute;width:852;height:1713;left:12059;top: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0</w:t>
                        </w:r>
                      </w:p>
                    </w:txbxContent>
                  </v:textbox>
                </v:rect>
                <v:rect id="Rectangle 282993" style="position:absolute;width:1226;height:1713;left:12700;top: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0"/>
                          </w:rPr>
                          <w:t xml:space="preserve">%</w:t>
                        </w:r>
                      </w:p>
                    </w:txbxContent>
                  </v:textbox>
                </v:rect>
                <v:shape id="Shape 302299" style="position:absolute;width:14644;height:19569;left:27598;top:3420;" coordsize="1464437,1956943" path="m0,0l1464437,0l1464437,1956943l0,1956943l0,0">
                  <v:stroke weight="0pt" endcap="flat" joinstyle="round" on="false" color="#000000" opacity="0"/>
                  <v:fill on="true" color="#f2f2f2" opacity="0.388235"/>
                </v:shape>
                <v:shape id="Shape 302300" style="position:absolute;width:627;height:627;left:28007;top:3682;" coordsize="62780,62781" path="m0,0l62780,0l62780,62781l0,62781l0,0">
                  <v:stroke weight="0pt" endcap="flat" joinstyle="round" on="false" color="#000000" opacity="0"/>
                  <v:fill on="true" color="#5b9bd5"/>
                </v:shape>
                <v:rect id="Rectangle 30268" style="position:absolute;width:15784;height:1548;left:28912;top:3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Отлично, все устраивает</w:t>
                        </w:r>
                      </w:p>
                    </w:txbxContent>
                  </v:textbox>
                </v:rect>
                <v:shape id="Shape 302301" style="position:absolute;width:627;height:627;left:28007;top:7596;" coordsize="62780,62780" path="m0,0l62780,0l62780,62780l0,62780l0,0">
                  <v:stroke weight="0pt" endcap="flat" joinstyle="round" on="false" color="#000000" opacity="0"/>
                  <v:fill on="true" color="#ed7d31"/>
                </v:shape>
                <v:rect id="Rectangle 30270" style="position:absolute;width:10659;height:1548;left:28912;top:7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В целом хорошо</w:t>
                        </w:r>
                      </w:p>
                    </w:txbxContent>
                  </v:textbox>
                </v:rect>
                <v:shape id="Shape 302302" style="position:absolute;width:627;height:627;left:28007;top:11510;" coordsize="62780,62780" path="m0,0l62780,0l62780,62780l0,62780l0,0">
                  <v:stroke weight="0pt" endcap="flat" joinstyle="round" on="false" color="#000000" opacity="0"/>
                  <v:fill on="true" color="#a5a5a5"/>
                </v:shape>
                <v:rect id="Rectangle 30272" style="position:absolute;width:13631;height:1548;left:28912;top:112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Удовлетворительно, </w:t>
                        </w:r>
                      </w:p>
                    </w:txbxContent>
                  </v:textbox>
                </v:rect>
                <v:rect id="Rectangle 30273" style="position:absolute;width:11024;height:1548;left:28912;top:127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незначительные </w:t>
                        </w:r>
                      </w:p>
                    </w:txbxContent>
                  </v:textbox>
                </v:rect>
                <v:rect id="Rectangle 30274" style="position:absolute;width:7304;height:1548;left:28912;top:141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недостатки</w:t>
                        </w:r>
                      </w:p>
                    </w:txbxContent>
                  </v:textbox>
                </v:rect>
                <v:shape id="Shape 302303" style="position:absolute;width:627;height:627;left:28007;top:15423;" coordsize="62780,62780" path="m0,0l62780,0l62780,62780l0,62780l0,0">
                  <v:stroke weight="0pt" endcap="flat" joinstyle="round" on="false" color="#000000" opacity="0"/>
                  <v:fill on="true" color="#ffc000"/>
                </v:shape>
                <v:rect id="Rectangle 30276" style="position:absolute;width:17027;height:1548;left:28912;top:152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Плохо, много недостатков</w:t>
                        </w:r>
                      </w:p>
                    </w:txbxContent>
                  </v:textbox>
                </v:rect>
                <v:shape id="Shape 302304" style="position:absolute;width:627;height:627;left:28007;top:19337;" coordsize="62780,62780" path="m0,0l62780,0l62780,62780l0,62780l0,0">
                  <v:stroke weight="0pt" endcap="flat" joinstyle="round" on="false" color="#000000" opacity="0"/>
                  <v:fill on="true" color="#4472c4"/>
                </v:shape>
                <v:rect id="Rectangle 30278" style="position:absolute;width:15214;height:1548;left:28912;top:19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Неудовлетворительно, </w:t>
                        </w:r>
                      </w:p>
                    </w:txbxContent>
                  </v:textbox>
                </v:rect>
                <v:rect id="Rectangle 30279" style="position:absolute;width:17345;height:1548;left:28912;top:205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404040"/>
                            <w:sz w:val="18"/>
                          </w:rPr>
                          <w:t xml:space="preserve">совершенно не устраивает</w:t>
                        </w:r>
                      </w:p>
                    </w:txbxContent>
                  </v:textbox>
                </v:rect>
                <v:shape id="Shape 30280" style="position:absolute;width:42862;height:25812;left:0;top:0;" coordsize="4286250,2581275" path="m0,2581275l4286250,2581275l4286250,0l0,0x">
                  <v:stroke weight="0.75pt" endcap="flat" joinstyle="round" on="true" color="#bfbfbf"/>
                  <v:fill on="false" color="#000000" opacity="0"/>
                </v:shape>
              </v:group>
            </w:pict>
          </mc:Fallback>
        </mc:AlternateContent>
      </w:r>
    </w:p>
    <w:p w:rsidR="005923BF" w:rsidRDefault="004B7902">
      <w:pPr>
        <w:pStyle w:val="2"/>
        <w:spacing w:after="0" w:line="319" w:lineRule="auto"/>
        <w:ind w:left="720" w:right="272" w:hanging="360"/>
        <w:jc w:val="both"/>
      </w:pPr>
      <w:r>
        <w:t>36.</w:t>
      </w:r>
      <w:r>
        <w:rPr>
          <w:rFonts w:ascii="Arial" w:eastAsia="Arial" w:hAnsi="Arial" w:cs="Arial"/>
        </w:rPr>
        <w:t xml:space="preserve"> </w:t>
      </w:r>
      <w:r>
        <w:t xml:space="preserve">МУНИЦИПАЛЬНОЕ КАЗЕННОЕ УЧРЕЖДЕНИЕ КУЛЬТУРЫ "ВОЛХОВСКИЙ ГОРОДСКОЙ КУЛЬТУРНО-ИНФОРМАЦИОННЫЙ ЦЕНТР ИМЕНИ А.С.ПУШКИНА" </w:t>
      </w:r>
    </w:p>
    <w:p w:rsidR="005923BF" w:rsidRDefault="004B7902">
      <w:pPr>
        <w:spacing w:after="2" w:line="259" w:lineRule="auto"/>
        <w:ind w:left="87"/>
        <w:jc w:val="center"/>
      </w:pPr>
      <w:r>
        <w:rPr>
          <w:u w:val="single" w:color="000000"/>
        </w:rPr>
        <w:t xml:space="preserve">Оценка </w:t>
      </w:r>
      <w:hyperlink r:id="rId921">
        <w:r>
          <w:rPr>
            <w:u w:val="single" w:color="000000"/>
          </w:rPr>
          <w:t>информации на официальном сайте</w:t>
        </w:r>
      </w:hyperlink>
      <w:hyperlink r:id="rId922">
        <w:r>
          <w:t xml:space="preserve"> </w:t>
        </w:r>
      </w:hyperlink>
    </w:p>
    <w:tbl>
      <w:tblPr>
        <w:tblStyle w:val="TableGrid"/>
        <w:tblW w:w="9100" w:type="dxa"/>
        <w:tblInd w:w="114" w:type="dxa"/>
        <w:tblCellMar>
          <w:top w:w="47" w:type="dxa"/>
          <w:left w:w="108" w:type="dxa"/>
          <w:right w:w="57" w:type="dxa"/>
        </w:tblCellMar>
        <w:tblLook w:val="04A0" w:firstRow="1" w:lastRow="0" w:firstColumn="1" w:lastColumn="0" w:noHBand="0" w:noVBand="1"/>
      </w:tblPr>
      <w:tblGrid>
        <w:gridCol w:w="637"/>
        <w:gridCol w:w="7613"/>
        <w:gridCol w:w="850"/>
      </w:tblGrid>
      <w:tr w:rsidR="005923BF">
        <w:trPr>
          <w:trHeight w:val="599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14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N </w:t>
            </w:r>
          </w:p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7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Показатель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" w:firstLine="0"/>
              <w:jc w:val="left"/>
            </w:pPr>
            <w:r>
              <w:rPr>
                <w:sz w:val="20"/>
              </w:rPr>
              <w:t xml:space="preserve">Оценка </w:t>
            </w:r>
          </w:p>
        </w:tc>
      </w:tr>
      <w:tr w:rsidR="005923BF">
        <w:trPr>
          <w:trHeight w:val="607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7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Открытость и доступность информации об организации культуры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5923BF">
        <w:trPr>
          <w:trHeight w:val="261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7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Общая информация об организациях культуры: </w:t>
            </w:r>
          </w:p>
          <w:p w:rsidR="005923BF" w:rsidRDefault="004B7902">
            <w:pPr>
              <w:numPr>
                <w:ilvl w:val="0"/>
                <w:numId w:val="47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полное и сокращенное наименование, место нахождения, почтовый адрес, схема проезда; </w:t>
            </w:r>
          </w:p>
          <w:p w:rsidR="005923BF" w:rsidRDefault="004B7902">
            <w:pPr>
              <w:numPr>
                <w:ilvl w:val="0"/>
                <w:numId w:val="47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дата создания организации культуры, сведения об учредителе (учредителях); </w:t>
            </w:r>
          </w:p>
          <w:p w:rsidR="005923BF" w:rsidRDefault="004B7902">
            <w:pPr>
              <w:numPr>
                <w:ilvl w:val="0"/>
                <w:numId w:val="47"/>
              </w:numPr>
              <w:spacing w:after="38" w:line="259" w:lineRule="auto"/>
              <w:ind w:hanging="360"/>
            </w:pPr>
            <w:r>
              <w:rPr>
                <w:color w:val="333333"/>
                <w:sz w:val="20"/>
              </w:rPr>
              <w:t xml:space="preserve">учредительные документы (копия устава, свидетельство о государственной регистрации, решение учредителя о создании и о назначении руководителя организации культуры, положения о филиалах и представительствах); </w:t>
            </w:r>
          </w:p>
          <w:p w:rsidR="005923BF" w:rsidRDefault="004B7902">
            <w:pPr>
              <w:numPr>
                <w:ilvl w:val="0"/>
                <w:numId w:val="47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структура организации культуры, режим, график работы, контактные телефоны, адреса электронной почты; </w:t>
            </w:r>
          </w:p>
          <w:p w:rsidR="005923BF" w:rsidRDefault="004B7902">
            <w:pPr>
              <w:numPr>
                <w:ilvl w:val="0"/>
                <w:numId w:val="47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>фамилии, имена, отчества, должности руководящего состава организации культуры, её структурных подразделений и филиалов (при их наличии).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10 </w:t>
            </w:r>
          </w:p>
        </w:tc>
      </w:tr>
      <w:tr w:rsidR="005923BF">
        <w:trPr>
          <w:trHeight w:val="5933"/>
        </w:trPr>
        <w:tc>
          <w:tcPr>
            <w:tcW w:w="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1.2. </w:t>
            </w:r>
          </w:p>
        </w:tc>
        <w:tc>
          <w:tcPr>
            <w:tcW w:w="76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23BF" w:rsidRDefault="004B7902">
            <w:pPr>
              <w:spacing w:after="34" w:line="259" w:lineRule="auto"/>
              <w:ind w:left="0" w:firstLine="0"/>
              <w:jc w:val="left"/>
            </w:pPr>
            <w:r>
              <w:rPr>
                <w:color w:val="333333"/>
                <w:sz w:val="20"/>
              </w:rPr>
              <w:t xml:space="preserve">Информация о деятельности организации культуры: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сведения о видах предоставляемых услуг;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36" w:line="260" w:lineRule="auto"/>
              <w:ind w:hanging="360"/>
            </w:pPr>
            <w:r>
              <w:rPr>
                <w:color w:val="333333"/>
                <w:sz w:val="20"/>
              </w:rPr>
              <w:t xml:space="preserve">копии нормативных правовых актов, устанавливающих цены (тарифы) на услуги либо порядок их установления, перечень оказываемых платных услуг, цены (тарифы) на услуги;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37" w:line="239" w:lineRule="auto"/>
              <w:ind w:hanging="360"/>
            </w:pPr>
            <w:r>
              <w:rPr>
                <w:color w:val="333333"/>
                <w:sz w:val="20"/>
              </w:rPr>
              <w:t xml:space="preserve">копия плана финансово-хозяйственной деятельности организации культуры, утвержденного в установленном законодательством Российской Федерации порядке, или бюджетной сметы (информация об объеме предоставляемых </w:t>
            </w:r>
          </w:p>
          <w:p w:rsidR="005923BF" w:rsidRDefault="004B7902">
            <w:pPr>
              <w:spacing w:after="37" w:line="259" w:lineRule="auto"/>
              <w:ind w:left="720" w:firstLine="0"/>
              <w:jc w:val="left"/>
            </w:pPr>
            <w:r>
              <w:rPr>
                <w:color w:val="333333"/>
                <w:sz w:val="20"/>
              </w:rPr>
              <w:t xml:space="preserve">услуг);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материально-техническом обеспечении предоставления услуг организацией культуры;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8" w:line="278" w:lineRule="auto"/>
              <w:ind w:hanging="360"/>
            </w:pPr>
            <w:r>
              <w:rPr>
                <w:color w:val="333333"/>
                <w:sz w:val="20"/>
              </w:rPr>
              <w:t xml:space="preserve">копии лицензий на осуществление деятельности, подлежащей лицензированию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6" w:line="259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планируемых мероприятиях;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 о выполнении государственного (муниципального) задания, отчет о результатах деятельности учреждения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9" w:line="278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размещение и опубликование которой являются обязательными в соответствии с законодательством Российской Федерации;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7" w:line="281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учредителя организации культуры;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17" w:line="280" w:lineRule="auto"/>
              <w:ind w:hanging="360"/>
            </w:pPr>
            <w:r>
              <w:rPr>
                <w:color w:val="333333"/>
                <w:sz w:val="20"/>
              </w:rPr>
              <w:t xml:space="preserve">информация, которая размещается и опубликовывается по решению организации культуры; </w:t>
            </w:r>
          </w:p>
          <w:p w:rsidR="005923BF" w:rsidRDefault="004B7902">
            <w:pPr>
              <w:numPr>
                <w:ilvl w:val="0"/>
                <w:numId w:val="48"/>
              </w:numPr>
              <w:spacing w:after="0" w:line="259" w:lineRule="auto"/>
              <w:ind w:hanging="360"/>
            </w:pPr>
            <w:r>
              <w:rPr>
                <w:color w:val="333333"/>
                <w:sz w:val="20"/>
              </w:rPr>
              <w:t xml:space="preserve">результаты независимой оценки качества оказания услуг организациями культуры, а также предложения об улучшении качества их деятельности; </w:t>
            </w:r>
            <w:r>
              <w:rPr>
                <w:rFonts w:ascii="Segoe UI Symbol" w:eastAsia="Segoe UI Symbol" w:hAnsi="Segoe UI Symbol" w:cs="Segoe UI Symbol"/>
                <w:sz w:val="20"/>
              </w:rPr>
              <w:t>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color w:val="333333"/>
                <w:sz w:val="20"/>
              </w:rPr>
              <w:t>план по улучшению качества работы организации.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</w:tr>
    </w:tbl>
    <w:p w:rsidR="005923BF" w:rsidRDefault="004B7902">
      <w:pPr>
        <w:spacing w:after="217"/>
        <w:ind w:left="-5" w:right="275"/>
      </w:pPr>
      <w:r>
        <w:t xml:space="preserve">Недостатки: </w:t>
      </w:r>
    </w:p>
    <w:p w:rsidR="005923BF" w:rsidRDefault="004B7902">
      <w:pPr>
        <w:numPr>
          <w:ilvl w:val="0"/>
          <w:numId w:val="29"/>
        </w:numPr>
        <w:spacing w:after="198"/>
        <w:ind w:right="275" w:hanging="360"/>
      </w:pPr>
      <w:r>
        <w:t>Отсутствует копия плана финансово-хозяйственной деятельности. (См.скриншот №1. Дата обращения 14.06.17)</w:t>
      </w:r>
      <w:r>
        <w:rPr>
          <w:rFonts w:ascii="Arial" w:eastAsia="Arial" w:hAnsi="Arial" w:cs="Arial"/>
          <w:sz w:val="2"/>
        </w:rPr>
        <w:t xml:space="preserve"> </w:t>
      </w:r>
      <w:r>
        <w:t xml:space="preserve"> </w:t>
      </w:r>
    </w:p>
    <w:p w:rsidR="005923BF" w:rsidRDefault="004B7902">
      <w:pPr>
        <w:spacing w:after="0" w:line="259" w:lineRule="auto"/>
        <w:ind w:left="36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right="1466" w:firstLine="0"/>
        <w:jc w:val="right"/>
      </w:pPr>
      <w:r>
        <w:rPr>
          <w:noProof/>
        </w:rPr>
        <w:drawing>
          <wp:inline distT="0" distB="0" distL="0" distR="0">
            <wp:extent cx="4133850" cy="2047875"/>
            <wp:effectExtent l="0" t="0" r="0" b="0"/>
            <wp:docPr id="30709" name="Picture 30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09" name="Picture 30709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numPr>
          <w:ilvl w:val="0"/>
          <w:numId w:val="29"/>
        </w:numPr>
        <w:spacing w:after="31"/>
        <w:ind w:right="275" w:hanging="360"/>
      </w:pPr>
      <w:r>
        <w:t xml:space="preserve">Копии лицензий отсутствуют. (См.скриншот №1. Дата обращения 14.06.17) </w:t>
      </w:r>
    </w:p>
    <w:p w:rsidR="005923BF" w:rsidRDefault="004B7902">
      <w:pPr>
        <w:numPr>
          <w:ilvl w:val="0"/>
          <w:numId w:val="29"/>
        </w:numPr>
        <w:spacing w:after="19" w:line="259" w:lineRule="auto"/>
        <w:ind w:right="275" w:hanging="360"/>
      </w:pPr>
      <w:r>
        <w:t xml:space="preserve">Результаты независимой оценки и план по улучшению работы отсутствуют </w:t>
      </w:r>
    </w:p>
    <w:p w:rsidR="005923BF" w:rsidRDefault="004B7902">
      <w:pPr>
        <w:ind w:left="730" w:right="275"/>
      </w:pPr>
      <w:r>
        <w:t xml:space="preserve">(См.скриншоты №1 и «Главная сайта». Дата обращения 14.06.17) </w:t>
      </w:r>
    </w:p>
    <w:p w:rsidR="005923BF" w:rsidRDefault="004B7902">
      <w:pPr>
        <w:spacing w:after="0" w:line="259" w:lineRule="auto"/>
        <w:ind w:left="360" w:firstLine="0"/>
        <w:jc w:val="left"/>
      </w:pPr>
      <w:r>
        <w:t xml:space="preserve"> </w:t>
      </w:r>
    </w:p>
    <w:p w:rsidR="005923BF" w:rsidRDefault="004B7902">
      <w:pPr>
        <w:spacing w:after="0" w:line="259" w:lineRule="auto"/>
        <w:ind w:left="0" w:right="454" w:firstLine="0"/>
        <w:jc w:val="right"/>
      </w:pPr>
      <w:r>
        <w:rPr>
          <w:noProof/>
        </w:rPr>
        <w:drawing>
          <wp:inline distT="0" distB="0" distL="0" distR="0">
            <wp:extent cx="5419091" cy="2625725"/>
            <wp:effectExtent l="0" t="0" r="0" b="0"/>
            <wp:docPr id="30711" name="Picture 30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11" name="Picture 30711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5419091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5923BF" w:rsidRDefault="004B7902">
      <w:pPr>
        <w:spacing w:after="43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3"/>
        <w:ind w:left="-5" w:right="275"/>
      </w:pPr>
      <w:r>
        <w:t xml:space="preserve">Итоговая оценка: 18 </w:t>
      </w:r>
    </w:p>
    <w:p w:rsidR="005923BF" w:rsidRDefault="004B7902">
      <w:pPr>
        <w:spacing w:after="2" w:line="259" w:lineRule="auto"/>
        <w:ind w:left="87" w:right="365"/>
        <w:jc w:val="center"/>
      </w:pPr>
      <w:r>
        <w:rPr>
          <w:u w:val="single" w:color="000000"/>
        </w:rPr>
        <w:t>Оценка респондентами качества услуг.</w:t>
      </w:r>
      <w:r>
        <w:t xml:space="preserve"> </w:t>
      </w:r>
    </w:p>
    <w:p w:rsidR="005923BF" w:rsidRDefault="004B7902">
      <w:pPr>
        <w:spacing w:after="30"/>
        <w:ind w:left="-5" w:right="275"/>
      </w:pPr>
      <w:r>
        <w:t xml:space="preserve">Сбор информации о независимой оценке качества предоставляемых услуг осуществлялся по каналам обратной связи (Интернет, электронная почта, телефонная связь, личный опрос, анкетирование). </w:t>
      </w:r>
    </w:p>
    <w:p w:rsidR="005923BF" w:rsidRDefault="004B7902">
      <w:pPr>
        <w:ind w:left="-5" w:right="3037"/>
      </w:pPr>
      <w:r>
        <w:t xml:space="preserve">Ниже приведена итоговая таблица оценки качества услуг. Всего было опрошено 496 респондентов. </w:t>
      </w:r>
    </w:p>
    <w:p w:rsidR="005923BF" w:rsidRDefault="004B7902">
      <w:pPr>
        <w:spacing w:after="45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ind w:left="-5" w:right="275"/>
      </w:pPr>
      <w:r>
        <w:t xml:space="preserve">Полная таблица результатов опроса приведена в Приложении к Аналитическому Отчету.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0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8,44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8,35 </w:t>
            </w:r>
          </w:p>
        </w:tc>
      </w:tr>
      <w:tr w:rsidR="005923BF">
        <w:trPr>
          <w:trHeight w:val="386"/>
        </w:trPr>
        <w:tc>
          <w:tcPr>
            <w:tcW w:w="95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8,30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5,65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8,62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7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8,80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8,67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8,78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8,70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7,58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7,71 </w:t>
            </w:r>
          </w:p>
        </w:tc>
      </w:tr>
      <w:tr w:rsidR="005923BF">
        <w:trPr>
          <w:trHeight w:val="77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8,54 </w:t>
            </w:r>
          </w:p>
        </w:tc>
      </w:tr>
      <w:tr w:rsidR="005923BF">
        <w:trPr>
          <w:trHeight w:val="66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8,40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1,45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0,16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0,13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1,97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0,29 </w:t>
            </w:r>
          </w:p>
        </w:tc>
      </w:tr>
    </w:tbl>
    <w:p w:rsidR="005923BF" w:rsidRDefault="004B7902">
      <w:pPr>
        <w:spacing w:after="3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ind w:left="-5" w:right="275"/>
      </w:pPr>
      <w:r>
        <w:t xml:space="preserve">Итого – 110,54. </w:t>
      </w:r>
    </w:p>
    <w:p w:rsidR="005923BF" w:rsidRDefault="004B7902">
      <w:pPr>
        <w:spacing w:after="30"/>
        <w:ind w:left="-5" w:right="275"/>
      </w:pPr>
      <w:r>
        <w:t xml:space="preserve">Основываясь на оценках респондентов можно сделать вывод, что основное внимание следует уделить увеличению спектра дополнительных услуг, повышению материальнотехнического обеспечения организации, а также доступности и актуальности информации о деятельности организации культуры. План повышения качества услуг должен иметь цель повышения уровня общей удовлетворенности качеством оказания услуг. </w:t>
      </w:r>
    </w:p>
    <w:p w:rsidR="005923BF" w:rsidRDefault="004B7902">
      <w:pPr>
        <w:spacing w:after="32"/>
        <w:ind w:left="-5" w:right="275"/>
      </w:pPr>
      <w:r>
        <w:t xml:space="preserve">В качестве рекомендаций: </w:t>
      </w:r>
    </w:p>
    <w:p w:rsidR="005923BF" w:rsidRDefault="004B7902">
      <w:pPr>
        <w:numPr>
          <w:ilvl w:val="0"/>
          <w:numId w:val="30"/>
        </w:numPr>
        <w:ind w:right="275" w:hanging="360"/>
      </w:pPr>
      <w:r>
        <w:t xml:space="preserve">Разработать и принять к реализации план повышения качества услуг. </w:t>
      </w:r>
    </w:p>
    <w:p w:rsidR="005923BF" w:rsidRDefault="004B7902">
      <w:pPr>
        <w:numPr>
          <w:ilvl w:val="0"/>
          <w:numId w:val="30"/>
        </w:numPr>
        <w:ind w:right="275" w:hanging="360"/>
      </w:pPr>
      <w:r>
        <w:t xml:space="preserve">Оснастить организацию специальными устройствами для доступа инвалидов. </w:t>
      </w:r>
    </w:p>
    <w:p w:rsidR="005923BF" w:rsidRDefault="004B7902">
      <w:pPr>
        <w:numPr>
          <w:ilvl w:val="0"/>
          <w:numId w:val="30"/>
        </w:numPr>
        <w:ind w:right="275" w:hanging="360"/>
      </w:pPr>
      <w:r>
        <w:t xml:space="preserve">Разместить информацию, необходимую для обеспечения беспрепятственного доступа инвалидов к учреждению и услугам. </w:t>
      </w:r>
    </w:p>
    <w:p w:rsidR="005923BF" w:rsidRDefault="004B7902">
      <w:pPr>
        <w:spacing w:after="4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1" w:line="267" w:lineRule="auto"/>
        <w:ind w:left="-5" w:right="272"/>
      </w:pPr>
      <w:r>
        <w:rPr>
          <w:b/>
        </w:rPr>
        <w:t xml:space="preserve">Итоговый балл – 128,54. </w:t>
      </w:r>
    </w:p>
    <w:p w:rsidR="005923BF" w:rsidRDefault="004B7902">
      <w:pPr>
        <w:spacing w:after="4223"/>
        <w:ind w:left="-5" w:right="275"/>
      </w:pPr>
      <w:r>
        <w:t xml:space="preserve">В качестве иллюстрации: </w:t>
      </w:r>
    </w:p>
    <w:p w:rsidR="005923BF" w:rsidRDefault="004B7902">
      <w:pPr>
        <w:spacing w:after="0" w:line="259" w:lineRule="auto"/>
        <w:ind w:left="7782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572" w:line="265" w:lineRule="auto"/>
        <w:ind w:left="2035" w:right="275"/>
        <w:jc w:val="right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column">
              <wp:posOffset>984707</wp:posOffset>
            </wp:positionH>
            <wp:positionV relativeFrom="paragraph">
              <wp:posOffset>-2840380</wp:posOffset>
            </wp:positionV>
            <wp:extent cx="4949952" cy="8031481"/>
            <wp:effectExtent l="0" t="0" r="0" b="0"/>
            <wp:wrapSquare wrapText="bothSides"/>
            <wp:docPr id="291331" name="Picture 291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331" name="Picture 291331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4949952" cy="8031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 xml:space="preserve">Диаграмма 2. </w:t>
      </w:r>
    </w:p>
    <w:p w:rsidR="005923BF" w:rsidRDefault="004B7902">
      <w:pPr>
        <w:spacing w:after="0" w:line="259" w:lineRule="auto"/>
        <w:ind w:left="7782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3749" w:line="265" w:lineRule="auto"/>
        <w:ind w:left="2035" w:right="275"/>
        <w:jc w:val="right"/>
      </w:pPr>
      <w:r>
        <w:rPr>
          <w:i/>
          <w:sz w:val="20"/>
        </w:rPr>
        <w:t xml:space="preserve">Диаграмма 3. </w:t>
      </w:r>
    </w:p>
    <w:p w:rsidR="005923BF" w:rsidRDefault="004B7902">
      <w:pPr>
        <w:spacing w:after="0" w:line="259" w:lineRule="auto"/>
        <w:ind w:left="7768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  <w:t xml:space="preserve"> </w:t>
      </w:r>
    </w:p>
    <w:p w:rsidR="005923BF" w:rsidRDefault="004B7902">
      <w:pPr>
        <w:pStyle w:val="1"/>
        <w:spacing w:after="0" w:line="271" w:lineRule="auto"/>
        <w:ind w:left="-5"/>
        <w:jc w:val="left"/>
      </w:pPr>
      <w:r>
        <w:rPr>
          <w:sz w:val="28"/>
        </w:rPr>
        <w:t xml:space="preserve">Рейтинг организаций по показателям проведенной независимой экспертизы учреждений культуры </w:t>
      </w:r>
    </w:p>
    <w:tbl>
      <w:tblPr>
        <w:tblStyle w:val="TableGrid"/>
        <w:tblW w:w="9362" w:type="dxa"/>
        <w:tblInd w:w="0" w:type="dxa"/>
        <w:tblCellMar>
          <w:top w:w="85" w:type="dxa"/>
          <w:left w:w="108" w:type="dxa"/>
          <w:right w:w="58" w:type="dxa"/>
        </w:tblCellMar>
        <w:tblLook w:val="04A0" w:firstRow="1" w:lastRow="0" w:firstColumn="1" w:lastColumn="0" w:noHBand="0" w:noVBand="1"/>
      </w:tblPr>
      <w:tblGrid>
        <w:gridCol w:w="418"/>
        <w:gridCol w:w="5363"/>
        <w:gridCol w:w="1013"/>
        <w:gridCol w:w="1448"/>
        <w:gridCol w:w="1121"/>
      </w:tblGrid>
      <w:tr w:rsidR="005923BF">
        <w:trPr>
          <w:trHeight w:val="785"/>
        </w:trPr>
        <w:tc>
          <w:tcPr>
            <w:tcW w:w="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</w:pPr>
            <w:r>
              <w:rPr>
                <w:b/>
                <w:sz w:val="20"/>
              </w:rPr>
              <w:t xml:space="preserve">№ </w:t>
            </w:r>
          </w:p>
        </w:tc>
        <w:tc>
          <w:tcPr>
            <w:tcW w:w="536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b/>
                <w:sz w:val="20"/>
              </w:rPr>
              <w:t xml:space="preserve">Учреждение культуры </w:t>
            </w:r>
          </w:p>
        </w:tc>
        <w:tc>
          <w:tcPr>
            <w:tcW w:w="10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Оценка сайта </w:t>
            </w:r>
          </w:p>
        </w:tc>
        <w:tc>
          <w:tcPr>
            <w:tcW w:w="144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Результат опроса респондентов </w:t>
            </w:r>
          </w:p>
        </w:tc>
        <w:tc>
          <w:tcPr>
            <w:tcW w:w="11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89" w:firstLine="0"/>
              <w:jc w:val="left"/>
            </w:pPr>
            <w:r>
              <w:rPr>
                <w:b/>
                <w:sz w:val="20"/>
              </w:rPr>
              <w:t xml:space="preserve">ИТОГО </w:t>
            </w:r>
          </w:p>
        </w:tc>
      </w:tr>
      <w:tr w:rsidR="005923BF">
        <w:trPr>
          <w:trHeight w:val="749"/>
        </w:trPr>
        <w:tc>
          <w:tcPr>
            <w:tcW w:w="418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5363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72" w:firstLine="0"/>
              <w:jc w:val="left"/>
            </w:pPr>
            <w:r>
              <w:rPr>
                <w:sz w:val="16"/>
              </w:rPr>
              <w:t>МУНИЦИПАЛЬНОЕ АВТОНОМНОЕ УЧРЕЖДЕНИЕ "МОЛОДЁЖНО-</w:t>
            </w:r>
          </w:p>
          <w:p w:rsidR="005923BF" w:rsidRDefault="004B7902">
            <w:pPr>
              <w:spacing w:after="15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ДОСУГОВЫЙ ЦЕНТР "ВОСХОД" МУНИЦИПАЛЬНОГО </w:t>
            </w:r>
          </w:p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16"/>
              </w:rPr>
              <w:t xml:space="preserve">ОБРАЗОВАНИЯ КИРИШСКОЕ ГОРОДСКОЕ ПОСЕЛЕНИЕ  </w:t>
            </w:r>
          </w:p>
        </w:tc>
        <w:tc>
          <w:tcPr>
            <w:tcW w:w="1013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1448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128,88 </w:t>
            </w:r>
          </w:p>
        </w:tc>
        <w:tc>
          <w:tcPr>
            <w:tcW w:w="112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145,88 </w:t>
            </w:r>
          </w:p>
        </w:tc>
      </w:tr>
      <w:tr w:rsidR="005923BF">
        <w:trPr>
          <w:trHeight w:val="65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"ТОСНЕНСКАЯ МЕЖПОСЕЛЕНЧЕСКАЯ ЦЕНТРАЛИЗОВАННАЯ БИБЛИОТЕЧНАЯ СИСТЕМА"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130,49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143,49 </w:t>
            </w:r>
          </w:p>
        </w:tc>
      </w:tr>
      <w:tr w:rsidR="005923BF">
        <w:trPr>
          <w:trHeight w:val="686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"ДОМ КУЛЬТУРЫ ПОСЁЛКА ПРИЛАДОЖСКИЙ"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121,82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132,82 </w:t>
            </w:r>
          </w:p>
        </w:tc>
      </w:tr>
      <w:tr w:rsidR="005923BF">
        <w:trPr>
          <w:trHeight w:val="639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15" w:line="259" w:lineRule="auto"/>
              <w:ind w:left="0" w:right="54" w:firstLine="0"/>
              <w:jc w:val="center"/>
            </w:pPr>
            <w:r>
              <w:rPr>
                <w:sz w:val="16"/>
              </w:rPr>
              <w:t xml:space="preserve">МУНИЦИПАЛЬНОЕ БЮДЖЕТНОЕ УЧРЕЖДЕНИЕ КУЛЬТУРЫ </w:t>
            </w:r>
          </w:p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16"/>
              </w:rPr>
              <w:t xml:space="preserve">"РАЙОННЫЙ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116,91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131,91 </w:t>
            </w:r>
          </w:p>
        </w:tc>
      </w:tr>
      <w:tr w:rsidR="005923BF">
        <w:trPr>
          <w:trHeight w:val="77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14" w:line="259" w:lineRule="auto"/>
              <w:ind w:left="24" w:firstLine="0"/>
              <w:jc w:val="left"/>
            </w:pPr>
            <w:r>
              <w:rPr>
                <w:sz w:val="16"/>
              </w:rPr>
              <w:t xml:space="preserve">МУНИЦИПАЛЬНОЕ КАЗЕННОЕ УЧРЕЖДЕНИЕ "НИКОЛЬСКИЙ ДОМ </w:t>
            </w:r>
          </w:p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116,36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131,36 </w:t>
            </w:r>
          </w:p>
        </w:tc>
      </w:tr>
      <w:tr w:rsidR="005923BF">
        <w:trPr>
          <w:trHeight w:val="71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1222" w:hanging="946"/>
            </w:pPr>
            <w:r>
              <w:rPr>
                <w:sz w:val="16"/>
              </w:rPr>
              <w:t>МУНИЦИПАЛЬНОЕ</w:t>
            </w:r>
            <w:r>
              <w:rPr>
                <w:sz w:val="20"/>
              </w:rPr>
              <w:t xml:space="preserve"> </w:t>
            </w:r>
            <w:r>
              <w:rPr>
                <w:sz w:val="16"/>
              </w:rPr>
              <w:t>БЮДЖЕТНОЕ</w:t>
            </w:r>
            <w:r>
              <w:rPr>
                <w:sz w:val="20"/>
              </w:rPr>
              <w:t xml:space="preserve"> </w:t>
            </w:r>
            <w:r>
              <w:rPr>
                <w:sz w:val="16"/>
              </w:rPr>
              <w:t>УЧРЕЖДЕНИЕ КУЛЬТУРЫ «КУЛЬТУРНЫЙ ЦЕНТР «ФОРТУНА»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130,56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130,56 </w:t>
            </w:r>
          </w:p>
        </w:tc>
      </w:tr>
      <w:tr w:rsidR="005923BF">
        <w:trPr>
          <w:trHeight w:val="83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15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"ВОЛХОВСКИЙ ГОРОДСКОЙ КУЛЬТУРНО-ИНФОРМАЦИОННЫЙ ЦЕНТР ИМЕНИ А.С.ПУШКИНА",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110,54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128,54 </w:t>
            </w:r>
          </w:p>
        </w:tc>
      </w:tr>
      <w:tr w:rsidR="005923BF">
        <w:trPr>
          <w:trHeight w:val="746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8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"СПОРТ И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МОЛОДОСТЬ" МУНИЦИПАЛЬНОГО ОБРАЗОВАНИЯ КИРИШСКОЕ ГОРОДСКОЕ ПОСЕЛЕНИЕ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119,15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128,15 </w:t>
            </w:r>
          </w:p>
        </w:tc>
      </w:tr>
      <w:tr w:rsidR="005923BF">
        <w:trPr>
          <w:trHeight w:val="639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0"/>
              </w:rPr>
              <w:t xml:space="preserve">9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"КУЛЬТУРНОСПОРТИВНЫЙ КОМПЛЕКС "НЕВСКИЙ"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126,10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126,10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10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16"/>
              </w:rPr>
              <w:t xml:space="preserve">МУНИЦИПАЛЬНОЕ БЮДЖЕТНОЕ УЧРЕЖДЕНИЕ "ИВАНГОРОДСКИЙ КУЛЬТУРНО-ДОСУГОВЫЙ ЦЕНТР"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124,08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124,08 </w:t>
            </w:r>
          </w:p>
        </w:tc>
      </w:tr>
      <w:tr w:rsidR="005923BF">
        <w:trPr>
          <w:trHeight w:val="552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11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"УШАКИНСКИЙ ЦЕНТР ДОСУГА И НАРОДНОГО ТВОРЧЕСТВА"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7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116,52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123,52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12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"ШЛИССЕЛЬБУРГСКАЯ ГОРОДСКАЯ БИБЛИОТЕКА"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121,78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121,78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13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"СОЦИАЛЬНОКУЛЬТУРНЫЙ КОМПЛЕКС "КОСМОНАВТ"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119,71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119,71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14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"ФЕДОРОВСКИЙ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119,67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119,67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15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УЧРЕЖДЕНИЕ КУЛЬТУРЫ "ЦЕНТРАЛЬНЫЙ СЕЛЬСКИЙ ДОМ КУЛЬТУРЫ Д.ВЫСТАВ"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119,18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119,18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16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"КРАСНОБОРСКИЙ ЦЕНТР ДОСУГА И НАРОДНОГО ТВОРЧЕСТВА"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118,39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118,39 </w:t>
            </w:r>
          </w:p>
        </w:tc>
      </w:tr>
      <w:tr w:rsidR="005923BF">
        <w:trPr>
          <w:trHeight w:val="552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17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АВТОНОМНОЕ УЧРЕЖДЕНИЕ "ТОСНЕНСКИЙ РАЙОННЫЙ КУЛЬТУРНО-СПОРТИВНЫЙ ЦЕНТР"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117,20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117,20 </w:t>
            </w:r>
          </w:p>
        </w:tc>
      </w:tr>
      <w:tr w:rsidR="005923BF">
        <w:trPr>
          <w:trHeight w:val="698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"КУЛЬТУРНО -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ДОСУГОВЫЙ ЦЕНТР "СИНЯВИНО" СИНЯВИНСКОГО ГОРОДСКОГО ПОСЕЛЕНИЯ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116,01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116,01 </w:t>
            </w:r>
          </w:p>
        </w:tc>
      </w:tr>
      <w:tr w:rsidR="005923BF">
        <w:trPr>
          <w:trHeight w:val="77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19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БЮДЖЕТНОЕ УЧРЕЖДЕНИЕ "ИНФОРМАЦИОННО-КРАЕВЕДЧЕСКИЙ МУЗЕЙНЫЙ ЦЕНТР ГАТЧИНСКОГО МУНИЦИПАЛЬНОГО РАЙОНА"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115,39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115,39 </w:t>
            </w:r>
          </w:p>
        </w:tc>
      </w:tr>
      <w:tr w:rsidR="005923BF">
        <w:trPr>
          <w:trHeight w:val="545"/>
        </w:trPr>
        <w:tc>
          <w:tcPr>
            <w:tcW w:w="418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20 </w:t>
            </w:r>
          </w:p>
        </w:tc>
        <w:tc>
          <w:tcPr>
            <w:tcW w:w="5363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15" w:line="259" w:lineRule="auto"/>
              <w:ind w:left="0" w:right="54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"ОТРАДНЕНСКАЯ </w:t>
            </w:r>
          </w:p>
          <w:p w:rsidR="005923BF" w:rsidRDefault="004B7902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16"/>
              </w:rPr>
              <w:t xml:space="preserve">ГОРОДСКАЯ БИБЛИОТЕКА" </w:t>
            </w:r>
          </w:p>
        </w:tc>
        <w:tc>
          <w:tcPr>
            <w:tcW w:w="1013" w:type="dxa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115,31 </w:t>
            </w:r>
          </w:p>
        </w:tc>
        <w:tc>
          <w:tcPr>
            <w:tcW w:w="1121" w:type="dxa"/>
            <w:tcBorders>
              <w:top w:val="nil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115,31 </w:t>
            </w:r>
          </w:p>
        </w:tc>
      </w:tr>
      <w:tr w:rsidR="005923BF">
        <w:trPr>
          <w:trHeight w:val="552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21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12" w:line="259" w:lineRule="auto"/>
              <w:ind w:left="0" w:right="52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"ДОМ </w:t>
            </w:r>
          </w:p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16"/>
              </w:rPr>
              <w:t xml:space="preserve">КУЛЬТУРЫ ПОСЕЛКА ПАВЛОВО"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111,70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111,70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22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"КУЛЬТУРНО-ДОСУГОВЫЙ ЦЕНТР "МГА"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110,31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110,31 </w:t>
            </w:r>
          </w:p>
        </w:tc>
      </w:tr>
      <w:tr w:rsidR="005923BF">
        <w:trPr>
          <w:trHeight w:val="758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23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15" w:line="259" w:lineRule="auto"/>
              <w:ind w:left="0" w:right="49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"ТЕАТРАЛЬНО-КУЛЬТУРНЫЙ ЦЕНТР "САБЛИНО" УЛЬЯНОВСКОГО ГОРОДСКОГО ПОСЕЛЕНИЯ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109,22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109,22 </w:t>
            </w:r>
          </w:p>
        </w:tc>
      </w:tr>
      <w:tr w:rsidR="005923BF">
        <w:trPr>
          <w:trHeight w:val="732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24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БЮДЖЕТНОЕ УЧРЕЖДЕНИЕ КУЛЬТУРЫ "КИНГИСЕППСКИЙ КУЛЬТУРНО-ДОСУГОВЫЙ КОМПЛЕКС"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106,15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106,15 </w:t>
            </w:r>
          </w:p>
        </w:tc>
      </w:tr>
      <w:tr w:rsidR="005923BF">
        <w:trPr>
          <w:trHeight w:val="775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25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"КОТЕЛЬСКИЙ КУЛЬТУРНО-ДОСУГОВЫЙ КОМПЛЕКС"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105,04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105,04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26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13" w:line="259" w:lineRule="auto"/>
              <w:ind w:left="60" w:firstLine="0"/>
              <w:jc w:val="left"/>
            </w:pPr>
            <w:r>
              <w:rPr>
                <w:sz w:val="16"/>
              </w:rPr>
              <w:t xml:space="preserve">МУНИЦИПАЛЬНОЕ КАЗЁННОЕ УЧРЕЖДЕНИЕ "ТЕЛЬМАНОВСКИЙ </w:t>
            </w:r>
          </w:p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16"/>
              </w:rPr>
              <w:t xml:space="preserve">СЕЛЬСКИЙ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103,41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103,41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27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"ФОРНОСОВСКИЙ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103,17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103,17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28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15" w:line="259" w:lineRule="auto"/>
              <w:ind w:left="53" w:firstLine="0"/>
              <w:jc w:val="left"/>
            </w:pPr>
            <w:r>
              <w:rPr>
                <w:sz w:val="16"/>
              </w:rPr>
              <w:t xml:space="preserve">МУНИЦИПАЛЬНОЕ БЮДЖЕТНОЕ УЧРЕЖДЕНИЕ "СЕЛЬСКИЙ ДОМ </w:t>
            </w:r>
          </w:p>
          <w:p w:rsidR="005923BF" w:rsidRDefault="004B7902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16"/>
              </w:rPr>
              <w:t xml:space="preserve">КУЛЬТУРЫ СЕЛА ПУТИЛОВО"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102,27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0"/>
              </w:rPr>
              <w:t xml:space="preserve">102,27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29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БЮДЖЕТНОЕ УЧРЕЖДЕНИЕ КУЛЬТУРЫ "ТОСНЕНСКАЯ КОНЦЕРТНАЯ ОРГАНИЗАЦИЯ "КАМЕЯ" 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97,95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97,95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30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"КУЛЬТУРНО-СПОРТИВНЫЙ ЦЕНТР "НАЗИЯ"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95,19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95,19 </w:t>
            </w:r>
          </w:p>
        </w:tc>
      </w:tr>
      <w:tr w:rsidR="005923BF">
        <w:trPr>
          <w:trHeight w:val="806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31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sz w:val="16"/>
              </w:rPr>
              <w:t xml:space="preserve">МУНИЦИПАЛЬНОЕ УЧРЕЖДЕНИЕ КУЛЬТУРЫ "ЦЕНТР КУЛЬТУРЫ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И ИСКУССТВА" МУНИЦИПАЛЬНОГО ОБРАЗОВАНИЯ ЛЕБЯЖЕНСКОЕ ГОРОДСКОЕ ПОСЕЛЕНИЕ 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93,31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93,31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32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"ТАРАСОВСКИЙ СЕЛЬСКИЙ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88,68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88,68 </w:t>
            </w:r>
          </w:p>
        </w:tc>
      </w:tr>
      <w:tr w:rsidR="005923BF">
        <w:trPr>
          <w:trHeight w:val="641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33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"СЕЛЬСКИЙ КУЛЬТУРНО-ДОСУГОВЫЙ ЦЕНТР "ШУМ"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84,69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84,69 </w:t>
            </w:r>
          </w:p>
        </w:tc>
      </w:tr>
      <w:tr w:rsidR="005923BF">
        <w:trPr>
          <w:trHeight w:val="55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34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"ПЕЛЬГОРСКИЙ ДОМ КУЛЬТУРЫ"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78,94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78,94 </w:t>
            </w:r>
          </w:p>
        </w:tc>
      </w:tr>
      <w:tr w:rsidR="005923BF">
        <w:trPr>
          <w:trHeight w:val="670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35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16"/>
              </w:rPr>
              <w:t xml:space="preserve">МУНИЦИПАЛЬНОЕ КАЗЁННОЕ УЧРЕЖДЕНИЕ КУЛЬТУРЫ </w:t>
            </w:r>
          </w:p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"ЛИСИНСКИЙ СЕЛЬСКИЙ ДОМ КУЛЬТУРЫ" ЛИСИНСКОГО СЕЛЬСКОГО ПОСЕЛЕНИЯ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0"/>
              </w:rPr>
              <w:t xml:space="preserve">0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77,85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77,85 </w:t>
            </w:r>
          </w:p>
        </w:tc>
      </w:tr>
      <w:tr w:rsidR="005923BF">
        <w:trPr>
          <w:trHeight w:val="794"/>
        </w:trPr>
        <w:tc>
          <w:tcPr>
            <w:tcW w:w="418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36 </w:t>
            </w:r>
          </w:p>
        </w:tc>
        <w:tc>
          <w:tcPr>
            <w:tcW w:w="536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center"/>
            </w:pPr>
            <w:r>
              <w:rPr>
                <w:sz w:val="16"/>
              </w:rPr>
              <w:t xml:space="preserve">МУНИЦИПАЛЬНОЕ КАЗЕННОЕ УЧРЕЖДЕНИЕ КУЛЬТУРЫ "ЦЕНТРАЛЬНАЯ МЕЖПОСЕЛЕНЧЕСКАЯ БИБЛИОТЕКА" </w:t>
            </w:r>
          </w:p>
        </w:tc>
        <w:tc>
          <w:tcPr>
            <w:tcW w:w="1013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12 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47,24 </w:t>
            </w:r>
          </w:p>
        </w:tc>
        <w:tc>
          <w:tcPr>
            <w:tcW w:w="112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59,24 </w:t>
            </w:r>
          </w:p>
        </w:tc>
      </w:tr>
    </w:tbl>
    <w:p w:rsidR="005923BF" w:rsidRDefault="004B7902">
      <w:pPr>
        <w:spacing w:after="0" w:line="259" w:lineRule="auto"/>
        <w:ind w:left="0" w:firstLine="0"/>
        <w:jc w:val="left"/>
      </w:pPr>
      <w:r>
        <w:rPr>
          <w:b/>
          <w:sz w:val="28"/>
        </w:rPr>
        <w:t xml:space="preserve"> </w:t>
      </w:r>
    </w:p>
    <w:p w:rsidR="005923BF" w:rsidRDefault="004B7902">
      <w:pPr>
        <w:spacing w:after="0" w:line="259" w:lineRule="auto"/>
        <w:ind w:left="0" w:firstLine="0"/>
      </w:pPr>
      <w:r>
        <w:rPr>
          <w:b/>
          <w:sz w:val="28"/>
        </w:rPr>
        <w:t xml:space="preserve"> </w:t>
      </w:r>
      <w:r>
        <w:rPr>
          <w:b/>
          <w:sz w:val="28"/>
        </w:rPr>
        <w:tab/>
        <w:t xml:space="preserve"> </w:t>
      </w:r>
    </w:p>
    <w:p w:rsidR="005923BF" w:rsidRDefault="004B7902">
      <w:pPr>
        <w:pStyle w:val="1"/>
        <w:spacing w:after="0" w:line="271" w:lineRule="auto"/>
        <w:ind w:left="-5"/>
        <w:jc w:val="left"/>
      </w:pPr>
      <w:r>
        <w:rPr>
          <w:sz w:val="28"/>
        </w:rPr>
        <w:t xml:space="preserve">Выводы </w:t>
      </w:r>
    </w:p>
    <w:p w:rsidR="005923BF" w:rsidRDefault="004B7902">
      <w:pPr>
        <w:spacing w:after="173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147"/>
        <w:ind w:left="-5" w:right="275"/>
      </w:pPr>
      <w:r>
        <w:t xml:space="preserve">Анализ результатов опроса респондентов позволяет оценить качество оказания услуг учреждений культуры из предложенного списка как достаточно скромный, не отвечающий современным требованиям. </w:t>
      </w:r>
    </w:p>
    <w:p w:rsidR="005923BF" w:rsidRDefault="004B7902">
      <w:pPr>
        <w:spacing w:after="143"/>
        <w:ind w:left="-5" w:right="275"/>
      </w:pPr>
      <w:r>
        <w:t xml:space="preserve">Оценки респондентов явно завышены, ответы иногда противоречат здравому смыслу. (Например, когда ставятся баллы на уровне 5 и выше по критериям оценки электронных сервисов при полном отсутствии какой-либо информации в сети Интернет). </w:t>
      </w:r>
    </w:p>
    <w:p w:rsidR="005923BF" w:rsidRDefault="004B7902">
      <w:pPr>
        <w:spacing w:after="141"/>
        <w:ind w:left="-5" w:right="275"/>
      </w:pPr>
      <w:r>
        <w:t xml:space="preserve">Тем не менее, с поправкой на «лояльность», можно увидеть проблемы, на которые следует обратить внимание. </w:t>
      </w:r>
    </w:p>
    <w:p w:rsidR="005923BF" w:rsidRDefault="004B7902">
      <w:pPr>
        <w:ind w:left="-5" w:right="275"/>
      </w:pPr>
      <w:r>
        <w:t xml:space="preserve">Ниже приведена таблица средних значений результатов опросов респондентов по всем организациям. </w:t>
      </w:r>
    </w:p>
    <w:tbl>
      <w:tblPr>
        <w:tblStyle w:val="TableGrid"/>
        <w:tblW w:w="9210" w:type="dxa"/>
        <w:tblInd w:w="2" w:type="dxa"/>
        <w:tblCellMar>
          <w:top w:w="56" w:type="dxa"/>
          <w:left w:w="110" w:type="dxa"/>
          <w:right w:w="115" w:type="dxa"/>
        </w:tblCellMar>
        <w:tblLook w:val="04A0" w:firstRow="1" w:lastRow="0" w:firstColumn="1" w:lastColumn="0" w:noHBand="0" w:noVBand="1"/>
      </w:tblPr>
      <w:tblGrid>
        <w:gridCol w:w="955"/>
        <w:gridCol w:w="7125"/>
        <w:gridCol w:w="1130"/>
      </w:tblGrid>
      <w:tr w:rsidR="005923BF">
        <w:trPr>
          <w:trHeight w:val="71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N п/п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Показатель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Баллов по статьям </w:t>
            </w:r>
          </w:p>
        </w:tc>
      </w:tr>
      <w:tr w:rsidR="005923BF">
        <w:trPr>
          <w:trHeight w:val="43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1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Открытость и доступность информации об организации культуры </w:t>
            </w:r>
          </w:p>
        </w:tc>
      </w:tr>
      <w:tr w:rsidR="005923BF">
        <w:trPr>
          <w:trHeight w:val="672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1.1.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Доступность и актуальность информации о деятельности организации культуры, размещенной на территории организации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8,19 </w:t>
            </w:r>
          </w:p>
        </w:tc>
      </w:tr>
      <w:tr w:rsidR="005923BF">
        <w:trPr>
          <w:trHeight w:val="44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2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  <w:vAlign w:val="center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Комфортность условий предоставления услуг и доступность их получения </w:t>
            </w:r>
          </w:p>
        </w:tc>
      </w:tr>
      <w:tr w:rsidR="005923BF">
        <w:trPr>
          <w:trHeight w:val="451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Комфортность условий пребывания в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8,21 </w:t>
            </w:r>
          </w:p>
        </w:tc>
      </w:tr>
      <w:tr w:rsidR="005923BF">
        <w:trPr>
          <w:trHeight w:val="39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дополнительных услуг и доступность их получения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7,51 </w:t>
            </w:r>
          </w:p>
        </w:tc>
      </w:tr>
      <w:tr w:rsidR="005923BF">
        <w:trPr>
          <w:trHeight w:val="581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пользования электронными сервисами, предоставляемыми организацией культуры (в том числе с помощью мобильных устройств)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5,97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2.4.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Удобство графика работы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8,73 </w:t>
            </w:r>
          </w:p>
        </w:tc>
      </w:tr>
      <w:tr w:rsidR="005923BF">
        <w:trPr>
          <w:trHeight w:val="34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3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 xml:space="preserve">Время ожидания предоставления услуги </w:t>
            </w:r>
          </w:p>
        </w:tc>
      </w:tr>
      <w:tr w:rsidR="005923BF">
        <w:trPr>
          <w:trHeight w:val="49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режима работы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9,07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Соблюдение установленных (заявленных) сроков предоставления услуг организацией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8,97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4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Доброжелательность, вежливость, компетентность работников организации культуры </w:t>
            </w:r>
          </w:p>
        </w:tc>
      </w:tr>
      <w:tr w:rsidR="005923BF">
        <w:trPr>
          <w:trHeight w:val="463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Доброжелательность и вежливость персонала организации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8,90 </w:t>
            </w:r>
          </w:p>
        </w:tc>
      </w:tr>
      <w:tr w:rsidR="005923BF">
        <w:trPr>
          <w:trHeight w:val="42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4.2.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персонала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8,83 </w:t>
            </w:r>
          </w:p>
        </w:tc>
      </w:tr>
      <w:tr w:rsidR="005923BF">
        <w:trPr>
          <w:trHeight w:val="346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0"/>
              </w:rPr>
              <w:t xml:space="preserve">5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Удовлетворенность качеством оказания услуг </w:t>
            </w:r>
          </w:p>
        </w:tc>
      </w:tr>
      <w:tr w:rsidR="005923BF">
        <w:trPr>
          <w:trHeight w:val="514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Общая удовлетворенность качеством оказания услуг организацией культуры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8,41 </w:t>
            </w:r>
          </w:p>
        </w:tc>
      </w:tr>
      <w:tr w:rsidR="005923BF">
        <w:trPr>
          <w:trHeight w:val="583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материально-техническим обеспечением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7,29 </w:t>
            </w:r>
          </w:p>
        </w:tc>
      </w:tr>
      <w:tr w:rsidR="005923BF">
        <w:trPr>
          <w:trHeight w:val="775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полнотой информации о деятельности организации культуры, размещенной на официальном сайте организации культуры в сети "Интернет"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7,03 </w:t>
            </w:r>
          </w:p>
        </w:tc>
      </w:tr>
      <w:tr w:rsidR="005923BF">
        <w:trPr>
          <w:trHeight w:val="662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5.4.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Удовлетворенность качеством и содержанием полиграфических материалов организации культуры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7,66 </w:t>
            </w:r>
          </w:p>
        </w:tc>
      </w:tr>
      <w:tr w:rsidR="005923BF">
        <w:trPr>
          <w:trHeight w:val="344"/>
        </w:trPr>
        <w:tc>
          <w:tcPr>
            <w:tcW w:w="955" w:type="dxa"/>
            <w:tcBorders>
              <w:top w:val="single" w:sz="8" w:space="0" w:color="F2F2F2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6. </w:t>
            </w:r>
          </w:p>
        </w:tc>
        <w:tc>
          <w:tcPr>
            <w:tcW w:w="82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/>
          </w:tcPr>
          <w:p w:rsidR="005923BF" w:rsidRDefault="004B7902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Доступность услуг для лиц с ограниченными возможностями здоровья </w:t>
            </w:r>
          </w:p>
        </w:tc>
      </w:tr>
      <w:tr w:rsidR="005923BF">
        <w:trPr>
          <w:trHeight w:val="819"/>
        </w:trPr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6.1. </w:t>
            </w:r>
          </w:p>
        </w:tc>
        <w:tc>
          <w:tcPr>
            <w:tcW w:w="712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возможности для инвалидов посадки в транспортное средство и высадки из него перед входом в учреждение культуры, в том числе с использованием кресла-коляски </w:t>
            </w:r>
          </w:p>
        </w:tc>
        <w:tc>
          <w:tcPr>
            <w:tcW w:w="113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0,88 </w:t>
            </w:r>
          </w:p>
        </w:tc>
      </w:tr>
      <w:tr w:rsidR="005923BF">
        <w:trPr>
          <w:trHeight w:val="950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6.2.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Оснащение организации специальными устройствами для доступа инвалидов (оборудование входных зон, раздвижные двери, приспособленные перила, доступных санитарно-гигиенических помещений, звуковые устройства для инвалидов по зрению и т.п.)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0,55 </w:t>
            </w:r>
          </w:p>
        </w:tc>
      </w:tr>
      <w:tr w:rsidR="005923BF">
        <w:trPr>
          <w:trHeight w:val="638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6.3.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Наличие сопровождающего персонала и возможности самостоятельного передвижения по территории организации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0,97 </w:t>
            </w:r>
          </w:p>
        </w:tc>
      </w:tr>
      <w:tr w:rsidR="005923BF">
        <w:trPr>
          <w:trHeight w:val="42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6.4.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Компетентность работы персонала с посетителями-инвалидами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1,40 </w:t>
            </w:r>
          </w:p>
        </w:tc>
      </w:tr>
      <w:tr w:rsidR="005923BF">
        <w:trPr>
          <w:trHeight w:val="1217"/>
        </w:trPr>
        <w:tc>
          <w:tcPr>
            <w:tcW w:w="95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6.5. 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923BF" w:rsidRDefault="004B7902">
            <w:pPr>
              <w:spacing w:after="0" w:line="259" w:lineRule="auto"/>
              <w:ind w:left="0" w:right="1" w:firstLine="0"/>
              <w:jc w:val="left"/>
            </w:pPr>
            <w:r>
              <w:rPr>
                <w:sz w:val="20"/>
              </w:rPr>
              <w:t xml:space="preserve">Размещение информации, необходимой для обеспечения беспрепятственного доступа инвалидов к учреждению и услугам (дублирование необходимой для получения услуги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 и на контрастном фоне) </w:t>
            </w:r>
          </w:p>
        </w:tc>
        <w:tc>
          <w:tcPr>
            <w:tcW w:w="113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923BF" w:rsidRDefault="004B7902">
            <w:pPr>
              <w:spacing w:after="0" w:line="259" w:lineRule="auto"/>
              <w:ind w:left="3" w:firstLine="0"/>
              <w:jc w:val="center"/>
            </w:pPr>
            <w:r>
              <w:rPr>
                <w:b/>
                <w:sz w:val="20"/>
              </w:rPr>
              <w:t xml:space="preserve">0,32 </w:t>
            </w:r>
          </w:p>
        </w:tc>
      </w:tr>
    </w:tbl>
    <w:p w:rsidR="005923BF" w:rsidRDefault="004B7902">
      <w:pPr>
        <w:spacing w:after="0" w:line="259" w:lineRule="auto"/>
        <w:ind w:left="0" w:firstLine="0"/>
        <w:jc w:val="left"/>
      </w:pPr>
      <w:r>
        <w:t xml:space="preserve"> </w:t>
      </w:r>
    </w:p>
    <w:p w:rsidR="005923BF" w:rsidRDefault="004B7902">
      <w:pPr>
        <w:spacing w:after="34" w:line="284" w:lineRule="auto"/>
        <w:ind w:left="-5" w:right="226"/>
        <w:jc w:val="left"/>
      </w:pPr>
      <w:r>
        <w:t>Несмотря на лояльность видно признание проблем с наличием дополнительных услуг в учреждениях культуры, очевидны проблемы с материально-техническим обеспечением,</w:t>
      </w:r>
      <w:r>
        <w:rPr>
          <w:sz w:val="20"/>
        </w:rPr>
        <w:t xml:space="preserve"> </w:t>
      </w:r>
      <w:r>
        <w:t xml:space="preserve">качеством и содержанием полиграфических материалов. </w:t>
      </w:r>
    </w:p>
    <w:p w:rsidR="005923BF" w:rsidRDefault="004B7902">
      <w:pPr>
        <w:spacing w:after="26"/>
        <w:ind w:left="-5" w:right="275"/>
      </w:pPr>
      <w:r>
        <w:t xml:space="preserve">Подавляющее число учреждений культуры не имеет официальных сайтов и не предоставляет каких-либо сервисов в сети Интернет. </w:t>
      </w:r>
    </w:p>
    <w:p w:rsidR="005923BF" w:rsidRDefault="004B7902">
      <w:pPr>
        <w:spacing w:after="26"/>
        <w:ind w:left="-5" w:right="275"/>
      </w:pPr>
      <w:r>
        <w:t xml:space="preserve">Общими остаются проблемы обеспечения доступа к услугам лицам с ограниченными возможностями здоровья.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spacing w:after="203" w:line="271" w:lineRule="auto"/>
        <w:ind w:left="-5"/>
        <w:jc w:val="left"/>
      </w:pPr>
      <w:r>
        <w:rPr>
          <w:b/>
          <w:sz w:val="28"/>
        </w:rPr>
        <w:t xml:space="preserve">Приложения  </w:t>
      </w:r>
    </w:p>
    <w:p w:rsidR="005923BF" w:rsidRDefault="004B7902">
      <w:pPr>
        <w:pStyle w:val="2"/>
        <w:spacing w:after="0" w:line="271" w:lineRule="auto"/>
        <w:ind w:left="-5"/>
        <w:jc w:val="left"/>
      </w:pPr>
      <w:r>
        <w:rPr>
          <w:sz w:val="28"/>
        </w:rPr>
        <w:t xml:space="preserve">Анкета опроса респондентов учреждений культуры </w:t>
      </w:r>
    </w:p>
    <w:p w:rsidR="005923BF" w:rsidRDefault="004B7902">
      <w:pPr>
        <w:spacing w:after="208" w:line="259" w:lineRule="auto"/>
        <w:ind w:left="0" w:right="348" w:firstLine="0"/>
        <w:jc w:val="right"/>
      </w:pPr>
      <w:r>
        <w:rPr>
          <w:noProof/>
        </w:rPr>
        <w:drawing>
          <wp:inline distT="0" distB="0" distL="0" distR="0">
            <wp:extent cx="5866181" cy="7451571"/>
            <wp:effectExtent l="0" t="0" r="0" b="0"/>
            <wp:docPr id="33256" name="Picture 33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6" name="Picture 33256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5866181" cy="745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:rsidR="005923BF" w:rsidRDefault="004B7902">
      <w:pPr>
        <w:pStyle w:val="2"/>
        <w:spacing w:after="0" w:line="271" w:lineRule="auto"/>
        <w:ind w:left="-5"/>
        <w:jc w:val="left"/>
      </w:pPr>
      <w:r>
        <w:rPr>
          <w:sz w:val="28"/>
        </w:rPr>
        <w:t xml:space="preserve">Таблицы опроса респондентов учреждений культуры </w:t>
      </w:r>
    </w:p>
    <w:p w:rsidR="005923BF" w:rsidRDefault="004B7902">
      <w:pPr>
        <w:spacing w:after="200" w:line="271" w:lineRule="auto"/>
        <w:ind w:left="-5"/>
        <w:jc w:val="left"/>
      </w:pPr>
      <w:r>
        <w:rPr>
          <w:b/>
          <w:sz w:val="28"/>
        </w:rPr>
        <w:t xml:space="preserve">(на CD диске) </w:t>
      </w:r>
    </w:p>
    <w:p w:rsidR="005923BF" w:rsidRDefault="004B7902">
      <w:pPr>
        <w:pStyle w:val="2"/>
        <w:spacing w:after="0" w:line="271" w:lineRule="auto"/>
        <w:ind w:left="-5" w:right="1321"/>
        <w:jc w:val="left"/>
      </w:pPr>
      <w:r>
        <w:rPr>
          <w:sz w:val="28"/>
        </w:rPr>
        <w:t xml:space="preserve">Сводная таблица опроса респондентов учреждений культуры </w:t>
      </w:r>
    </w:p>
    <w:p w:rsidR="005923BF" w:rsidRDefault="004B7902">
      <w:pPr>
        <w:spacing w:after="0" w:line="271" w:lineRule="auto"/>
        <w:ind w:left="-5" w:right="1321"/>
        <w:jc w:val="left"/>
      </w:pPr>
      <w:r>
        <w:rPr>
          <w:b/>
          <w:sz w:val="28"/>
        </w:rPr>
        <w:t xml:space="preserve">(на CD диске) </w:t>
      </w:r>
    </w:p>
    <w:sectPr w:rsidR="005923BF">
      <w:footerReference w:type="even" r:id="rId927"/>
      <w:footerReference w:type="default" r:id="rId928"/>
      <w:footerReference w:type="first" r:id="rId929"/>
      <w:pgSz w:w="11906" w:h="16838"/>
      <w:pgMar w:top="1133" w:right="567" w:bottom="709" w:left="1702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240BA" w:rsidRDefault="007240BA">
      <w:pPr>
        <w:spacing w:after="0" w:line="240" w:lineRule="auto"/>
      </w:pPr>
      <w:r>
        <w:separator/>
      </w:r>
    </w:p>
  </w:endnote>
  <w:endnote w:type="continuationSeparator" w:id="0">
    <w:p w:rsidR="007240BA" w:rsidRDefault="007240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23BF" w:rsidRDefault="004B7902">
    <w:pPr>
      <w:spacing w:after="0" w:line="259" w:lineRule="auto"/>
      <w:ind w:left="0" w:right="282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5923BF" w:rsidRDefault="004B7902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23BF" w:rsidRDefault="004B7902">
    <w:pPr>
      <w:spacing w:after="0" w:line="259" w:lineRule="auto"/>
      <w:ind w:left="0" w:right="282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305BD9" w:rsidRPr="00305BD9">
      <w:rPr>
        <w:rFonts w:ascii="Calibri" w:eastAsia="Calibri" w:hAnsi="Calibri" w:cs="Calibri"/>
        <w:noProof/>
        <w:sz w:val="22"/>
      </w:rPr>
      <w:t>4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5923BF" w:rsidRDefault="004B7902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23BF" w:rsidRDefault="005923BF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240BA" w:rsidRDefault="007240BA">
      <w:pPr>
        <w:spacing w:after="0" w:line="240" w:lineRule="auto"/>
      </w:pPr>
      <w:r>
        <w:separator/>
      </w:r>
    </w:p>
  </w:footnote>
  <w:footnote w:type="continuationSeparator" w:id="0">
    <w:p w:rsidR="007240BA" w:rsidRDefault="007240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C40D5"/>
    <w:multiLevelType w:val="hybridMultilevel"/>
    <w:tmpl w:val="FCE2FAA2"/>
    <w:lvl w:ilvl="0" w:tplc="BE4C197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F44B9DE">
      <w:start w:val="1"/>
      <w:numFmt w:val="bullet"/>
      <w:lvlText w:val="o"/>
      <w:lvlJc w:val="left"/>
      <w:pPr>
        <w:ind w:left="11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A7CF7D0">
      <w:start w:val="1"/>
      <w:numFmt w:val="bullet"/>
      <w:lvlText w:val="▪"/>
      <w:lvlJc w:val="left"/>
      <w:pPr>
        <w:ind w:left="18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0E8F68">
      <w:start w:val="1"/>
      <w:numFmt w:val="bullet"/>
      <w:lvlText w:val="•"/>
      <w:lvlJc w:val="left"/>
      <w:pPr>
        <w:ind w:left="25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E3E6820">
      <w:start w:val="1"/>
      <w:numFmt w:val="bullet"/>
      <w:lvlText w:val="o"/>
      <w:lvlJc w:val="left"/>
      <w:pPr>
        <w:ind w:left="330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F7E4C24">
      <w:start w:val="1"/>
      <w:numFmt w:val="bullet"/>
      <w:lvlText w:val="▪"/>
      <w:lvlJc w:val="left"/>
      <w:pPr>
        <w:ind w:left="40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A8A2A4C">
      <w:start w:val="1"/>
      <w:numFmt w:val="bullet"/>
      <w:lvlText w:val="•"/>
      <w:lvlJc w:val="left"/>
      <w:pPr>
        <w:ind w:left="4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3181718">
      <w:start w:val="1"/>
      <w:numFmt w:val="bullet"/>
      <w:lvlText w:val="o"/>
      <w:lvlJc w:val="left"/>
      <w:pPr>
        <w:ind w:left="54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1189BDA">
      <w:start w:val="1"/>
      <w:numFmt w:val="bullet"/>
      <w:lvlText w:val="▪"/>
      <w:lvlJc w:val="left"/>
      <w:pPr>
        <w:ind w:left="61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CC23AC"/>
    <w:multiLevelType w:val="hybridMultilevel"/>
    <w:tmpl w:val="5A7EE5F2"/>
    <w:lvl w:ilvl="0" w:tplc="3B2C92E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6D08ADA">
      <w:start w:val="1"/>
      <w:numFmt w:val="bullet"/>
      <w:lvlText w:val="o"/>
      <w:lvlJc w:val="left"/>
      <w:pPr>
        <w:ind w:left="15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7CE2098">
      <w:start w:val="1"/>
      <w:numFmt w:val="bullet"/>
      <w:lvlText w:val="▪"/>
      <w:lvlJc w:val="left"/>
      <w:pPr>
        <w:ind w:left="22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2D40836">
      <w:start w:val="1"/>
      <w:numFmt w:val="bullet"/>
      <w:lvlText w:val="•"/>
      <w:lvlJc w:val="left"/>
      <w:pPr>
        <w:ind w:left="298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66ED3C2">
      <w:start w:val="1"/>
      <w:numFmt w:val="bullet"/>
      <w:lvlText w:val="o"/>
      <w:lvlJc w:val="left"/>
      <w:pPr>
        <w:ind w:left="37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6289E60">
      <w:start w:val="1"/>
      <w:numFmt w:val="bullet"/>
      <w:lvlText w:val="▪"/>
      <w:lvlJc w:val="left"/>
      <w:pPr>
        <w:ind w:left="44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D008E94">
      <w:start w:val="1"/>
      <w:numFmt w:val="bullet"/>
      <w:lvlText w:val="•"/>
      <w:lvlJc w:val="left"/>
      <w:pPr>
        <w:ind w:left="514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800930">
      <w:start w:val="1"/>
      <w:numFmt w:val="bullet"/>
      <w:lvlText w:val="o"/>
      <w:lvlJc w:val="left"/>
      <w:pPr>
        <w:ind w:left="58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39A3868">
      <w:start w:val="1"/>
      <w:numFmt w:val="bullet"/>
      <w:lvlText w:val="▪"/>
      <w:lvlJc w:val="left"/>
      <w:pPr>
        <w:ind w:left="65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81676FB"/>
    <w:multiLevelType w:val="hybridMultilevel"/>
    <w:tmpl w:val="9BE8AB90"/>
    <w:lvl w:ilvl="0" w:tplc="4418A864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78E9AA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AE434D2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C689220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F0C7C8A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58C7B7C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C9CFFD0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16ADE8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C0AFA7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A11616F"/>
    <w:multiLevelType w:val="hybridMultilevel"/>
    <w:tmpl w:val="75CA337E"/>
    <w:lvl w:ilvl="0" w:tplc="D750B68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E882F6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44CA62C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4666D2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7A63FDE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3B650A0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146E80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962BC40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C2CF18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E306B16"/>
    <w:multiLevelType w:val="hybridMultilevel"/>
    <w:tmpl w:val="0BEA685E"/>
    <w:lvl w:ilvl="0" w:tplc="5600B8B4">
      <w:start w:val="1"/>
      <w:numFmt w:val="decimal"/>
      <w:lvlText w:val="%1.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1C0B3D6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E8ACA4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334C82C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49E10BE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6AE629C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388CA0E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0850E4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756DBBC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E435F89"/>
    <w:multiLevelType w:val="hybridMultilevel"/>
    <w:tmpl w:val="C8D895AE"/>
    <w:lvl w:ilvl="0" w:tplc="D8303AB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44E1E0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42C5C22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C25470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C9206B8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4F03668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D72F542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C0E936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176F4FC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FE922C3"/>
    <w:multiLevelType w:val="hybridMultilevel"/>
    <w:tmpl w:val="9A0EB1D4"/>
    <w:lvl w:ilvl="0" w:tplc="AB7AFB9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2887D78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54639DC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D220D94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5546CF6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726788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178E430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8148F48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47ECB04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0720CCF"/>
    <w:multiLevelType w:val="hybridMultilevel"/>
    <w:tmpl w:val="4BC67E92"/>
    <w:lvl w:ilvl="0" w:tplc="203CDE6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DF0D1D2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6340024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9AA4030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B63C42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44EE26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FB4E7B8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EF8AA8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BC8421C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416427B"/>
    <w:multiLevelType w:val="hybridMultilevel"/>
    <w:tmpl w:val="657A9152"/>
    <w:lvl w:ilvl="0" w:tplc="70B2EA3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7A0C2BA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3B0A30C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D9A5F1C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3EC4A4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20A7396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7B6945A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07A55D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9827240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4651EDB"/>
    <w:multiLevelType w:val="hybridMultilevel"/>
    <w:tmpl w:val="CA1C4252"/>
    <w:lvl w:ilvl="0" w:tplc="A132A13C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62C3DA6">
      <w:start w:val="1"/>
      <w:numFmt w:val="bullet"/>
      <w:lvlText w:val="o"/>
      <w:lvlJc w:val="left"/>
      <w:pPr>
        <w:ind w:left="15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78EA1BC">
      <w:start w:val="1"/>
      <w:numFmt w:val="bullet"/>
      <w:lvlText w:val="▪"/>
      <w:lvlJc w:val="left"/>
      <w:pPr>
        <w:ind w:left="22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985E4A">
      <w:start w:val="1"/>
      <w:numFmt w:val="bullet"/>
      <w:lvlText w:val="•"/>
      <w:lvlJc w:val="left"/>
      <w:pPr>
        <w:ind w:left="298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0449CE0">
      <w:start w:val="1"/>
      <w:numFmt w:val="bullet"/>
      <w:lvlText w:val="o"/>
      <w:lvlJc w:val="left"/>
      <w:pPr>
        <w:ind w:left="37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CAEF648">
      <w:start w:val="1"/>
      <w:numFmt w:val="bullet"/>
      <w:lvlText w:val="▪"/>
      <w:lvlJc w:val="left"/>
      <w:pPr>
        <w:ind w:left="44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CA45D78">
      <w:start w:val="1"/>
      <w:numFmt w:val="bullet"/>
      <w:lvlText w:val="•"/>
      <w:lvlJc w:val="left"/>
      <w:pPr>
        <w:ind w:left="514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64CA84">
      <w:start w:val="1"/>
      <w:numFmt w:val="bullet"/>
      <w:lvlText w:val="o"/>
      <w:lvlJc w:val="left"/>
      <w:pPr>
        <w:ind w:left="58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276D912">
      <w:start w:val="1"/>
      <w:numFmt w:val="bullet"/>
      <w:lvlText w:val="▪"/>
      <w:lvlJc w:val="left"/>
      <w:pPr>
        <w:ind w:left="65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7AC52C4"/>
    <w:multiLevelType w:val="hybridMultilevel"/>
    <w:tmpl w:val="D570BF22"/>
    <w:lvl w:ilvl="0" w:tplc="0ED421A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B4A096E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3A23A52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1B0198C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C663D82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EE05D6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E20E9E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7C82EC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3DC007C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A2F435B"/>
    <w:multiLevelType w:val="hybridMultilevel"/>
    <w:tmpl w:val="9C200A92"/>
    <w:lvl w:ilvl="0" w:tplc="FD38119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7AC69A6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A704988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19E4FD0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C56092A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C30C9E8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BEEE72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D66FB2A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134BD00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1C593AAE"/>
    <w:multiLevelType w:val="hybridMultilevel"/>
    <w:tmpl w:val="E1CCF530"/>
    <w:lvl w:ilvl="0" w:tplc="D0305E6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6C0B908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50092A6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7B05038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23862B2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B2A85BA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502980E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0688DB6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89C8F1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DA442D3"/>
    <w:multiLevelType w:val="hybridMultilevel"/>
    <w:tmpl w:val="C972ACF0"/>
    <w:lvl w:ilvl="0" w:tplc="0104488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EA0002E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3A4FB64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E3CD4FE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DFC9DE6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B48133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2D0CF36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28EF9D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A96FE52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1E154803"/>
    <w:multiLevelType w:val="hybridMultilevel"/>
    <w:tmpl w:val="D438234A"/>
    <w:lvl w:ilvl="0" w:tplc="29040770">
      <w:start w:val="1"/>
      <w:numFmt w:val="decimal"/>
      <w:lvlText w:val="%1.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5AA91EA">
      <w:start w:val="1"/>
      <w:numFmt w:val="lowerLetter"/>
      <w:lvlText w:val="%2"/>
      <w:lvlJc w:val="left"/>
      <w:pPr>
        <w:ind w:left="1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84EB7A">
      <w:start w:val="1"/>
      <w:numFmt w:val="lowerRoman"/>
      <w:lvlText w:val="%3"/>
      <w:lvlJc w:val="left"/>
      <w:pPr>
        <w:ind w:left="2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405C96">
      <w:start w:val="1"/>
      <w:numFmt w:val="decimal"/>
      <w:lvlText w:val="%4"/>
      <w:lvlJc w:val="left"/>
      <w:pPr>
        <w:ind w:left="3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C8A6670">
      <w:start w:val="1"/>
      <w:numFmt w:val="lowerLetter"/>
      <w:lvlText w:val="%5"/>
      <w:lvlJc w:val="left"/>
      <w:pPr>
        <w:ind w:left="39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6DE487E">
      <w:start w:val="1"/>
      <w:numFmt w:val="lowerRoman"/>
      <w:lvlText w:val="%6"/>
      <w:lvlJc w:val="left"/>
      <w:pPr>
        <w:ind w:left="47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5CEFCE6">
      <w:start w:val="1"/>
      <w:numFmt w:val="decimal"/>
      <w:lvlText w:val="%7"/>
      <w:lvlJc w:val="left"/>
      <w:pPr>
        <w:ind w:left="5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9905462">
      <w:start w:val="1"/>
      <w:numFmt w:val="lowerLetter"/>
      <w:lvlText w:val="%8"/>
      <w:lvlJc w:val="left"/>
      <w:pPr>
        <w:ind w:left="6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C8E7898">
      <w:start w:val="1"/>
      <w:numFmt w:val="lowerRoman"/>
      <w:lvlText w:val="%9"/>
      <w:lvlJc w:val="left"/>
      <w:pPr>
        <w:ind w:left="68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1E9E50EE"/>
    <w:multiLevelType w:val="hybridMultilevel"/>
    <w:tmpl w:val="2782FEFC"/>
    <w:lvl w:ilvl="0" w:tplc="AECA18D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66A514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3AFFA2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667A2A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1786D60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1647AF2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B86299C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D6766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EF45B70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0BD1FD8"/>
    <w:multiLevelType w:val="hybridMultilevel"/>
    <w:tmpl w:val="96BC536E"/>
    <w:lvl w:ilvl="0" w:tplc="3A423EF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F6AC620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84AA658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9DEA02A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2D04A80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2D4395E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D006142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F3EA9F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1C6D99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0D37A1D"/>
    <w:multiLevelType w:val="hybridMultilevel"/>
    <w:tmpl w:val="DB0283A6"/>
    <w:lvl w:ilvl="0" w:tplc="F8ACA5E4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D12BC44">
      <w:start w:val="1"/>
      <w:numFmt w:val="bullet"/>
      <w:lvlText w:val="o"/>
      <w:lvlJc w:val="left"/>
      <w:pPr>
        <w:ind w:left="15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0F8109C">
      <w:start w:val="1"/>
      <w:numFmt w:val="bullet"/>
      <w:lvlText w:val="▪"/>
      <w:lvlJc w:val="left"/>
      <w:pPr>
        <w:ind w:left="22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F0C314E">
      <w:start w:val="1"/>
      <w:numFmt w:val="bullet"/>
      <w:lvlText w:val="•"/>
      <w:lvlJc w:val="left"/>
      <w:pPr>
        <w:ind w:left="298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DB668DC">
      <w:start w:val="1"/>
      <w:numFmt w:val="bullet"/>
      <w:lvlText w:val="o"/>
      <w:lvlJc w:val="left"/>
      <w:pPr>
        <w:ind w:left="37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EBA1AA8">
      <w:start w:val="1"/>
      <w:numFmt w:val="bullet"/>
      <w:lvlText w:val="▪"/>
      <w:lvlJc w:val="left"/>
      <w:pPr>
        <w:ind w:left="44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040F044">
      <w:start w:val="1"/>
      <w:numFmt w:val="bullet"/>
      <w:lvlText w:val="•"/>
      <w:lvlJc w:val="left"/>
      <w:pPr>
        <w:ind w:left="514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19A6528">
      <w:start w:val="1"/>
      <w:numFmt w:val="bullet"/>
      <w:lvlText w:val="o"/>
      <w:lvlJc w:val="left"/>
      <w:pPr>
        <w:ind w:left="58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DC5608">
      <w:start w:val="1"/>
      <w:numFmt w:val="bullet"/>
      <w:lvlText w:val="▪"/>
      <w:lvlJc w:val="left"/>
      <w:pPr>
        <w:ind w:left="65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2D739CF"/>
    <w:multiLevelType w:val="hybridMultilevel"/>
    <w:tmpl w:val="EBB42008"/>
    <w:lvl w:ilvl="0" w:tplc="5A1691E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4549F08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49416E4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98B388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46E730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F8C006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990CF90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460191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5E1520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3262519"/>
    <w:multiLevelType w:val="hybridMultilevel"/>
    <w:tmpl w:val="B080C21C"/>
    <w:lvl w:ilvl="0" w:tplc="2F88F53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A40B48A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2AC7398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E1C8B4C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BD88870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936FBF4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02052E6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CA02B1C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1BC5848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25891FB8"/>
    <w:multiLevelType w:val="hybridMultilevel"/>
    <w:tmpl w:val="1018AD5A"/>
    <w:lvl w:ilvl="0" w:tplc="D3A62870">
      <w:start w:val="1"/>
      <w:numFmt w:val="decimal"/>
      <w:lvlText w:val="%1.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E8A674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E6499E2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0CEC0B2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5B29ACC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EAABA94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DE84514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294733C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6D009AC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2C334AC7"/>
    <w:multiLevelType w:val="hybridMultilevel"/>
    <w:tmpl w:val="DF0EB738"/>
    <w:lvl w:ilvl="0" w:tplc="87B8319E">
      <w:start w:val="1"/>
      <w:numFmt w:val="decimal"/>
      <w:lvlText w:val="%1."/>
      <w:lvlJc w:val="left"/>
      <w:pPr>
        <w:ind w:left="10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0387F3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6F015F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BF0DDC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83641D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6CACC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8C631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858B02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BCCE9F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2D6A0A27"/>
    <w:multiLevelType w:val="hybridMultilevel"/>
    <w:tmpl w:val="7B3087B4"/>
    <w:lvl w:ilvl="0" w:tplc="81CC0C22">
      <w:start w:val="1"/>
      <w:numFmt w:val="decimal"/>
      <w:lvlText w:val="%1."/>
      <w:lvlJc w:val="left"/>
      <w:pPr>
        <w:ind w:left="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B6A110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D5A8BE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FE4DF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7EC3BD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2FA702E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0BC113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95055A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04FAF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33333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2D78180B"/>
    <w:multiLevelType w:val="hybridMultilevel"/>
    <w:tmpl w:val="22EE6C18"/>
    <w:lvl w:ilvl="0" w:tplc="48566B0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FBE9386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97AB4EC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8DC5FB0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3787288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CAC2A7A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C86A224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B82929C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134A0D4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33CD74AA"/>
    <w:multiLevelType w:val="hybridMultilevel"/>
    <w:tmpl w:val="0158CE1C"/>
    <w:lvl w:ilvl="0" w:tplc="AFBAF3C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0DCEF54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CBAA94C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73682A6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FEC95A6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C067A2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E41EC6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832AB72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7502C3C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34B1245A"/>
    <w:multiLevelType w:val="hybridMultilevel"/>
    <w:tmpl w:val="75500FB2"/>
    <w:lvl w:ilvl="0" w:tplc="937EC8C2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C48ECA2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04BA4A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38EF340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90C1E20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C026B54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FE8B490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7223C98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CAEB1C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39A24B42"/>
    <w:multiLevelType w:val="hybridMultilevel"/>
    <w:tmpl w:val="ADAE80C4"/>
    <w:lvl w:ilvl="0" w:tplc="55CE3954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700E9EC">
      <w:start w:val="1"/>
      <w:numFmt w:val="bullet"/>
      <w:lvlText w:val="o"/>
      <w:lvlJc w:val="left"/>
      <w:pPr>
        <w:ind w:left="154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9266C8">
      <w:start w:val="1"/>
      <w:numFmt w:val="bullet"/>
      <w:lvlText w:val="▪"/>
      <w:lvlJc w:val="left"/>
      <w:pPr>
        <w:ind w:left="22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4387CC0">
      <w:start w:val="1"/>
      <w:numFmt w:val="bullet"/>
      <w:lvlText w:val="•"/>
      <w:lvlJc w:val="left"/>
      <w:pPr>
        <w:ind w:left="298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DCCCCEC">
      <w:start w:val="1"/>
      <w:numFmt w:val="bullet"/>
      <w:lvlText w:val="o"/>
      <w:lvlJc w:val="left"/>
      <w:pPr>
        <w:ind w:left="370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A401E70">
      <w:start w:val="1"/>
      <w:numFmt w:val="bullet"/>
      <w:lvlText w:val="▪"/>
      <w:lvlJc w:val="left"/>
      <w:pPr>
        <w:ind w:left="442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02228F0">
      <w:start w:val="1"/>
      <w:numFmt w:val="bullet"/>
      <w:lvlText w:val="•"/>
      <w:lvlJc w:val="left"/>
      <w:pPr>
        <w:ind w:left="5149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2F48550">
      <w:start w:val="1"/>
      <w:numFmt w:val="bullet"/>
      <w:lvlText w:val="o"/>
      <w:lvlJc w:val="left"/>
      <w:pPr>
        <w:ind w:left="586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8260D22">
      <w:start w:val="1"/>
      <w:numFmt w:val="bullet"/>
      <w:lvlText w:val="▪"/>
      <w:lvlJc w:val="left"/>
      <w:pPr>
        <w:ind w:left="658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3AE51320"/>
    <w:multiLevelType w:val="hybridMultilevel"/>
    <w:tmpl w:val="BB82E108"/>
    <w:lvl w:ilvl="0" w:tplc="82E0379A">
      <w:start w:val="2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A9411D2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D4AD1C6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39A7386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6103F0C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6986E5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BB65A0C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D300CF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5DCC2AE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3B840245"/>
    <w:multiLevelType w:val="hybridMultilevel"/>
    <w:tmpl w:val="64489CA6"/>
    <w:lvl w:ilvl="0" w:tplc="18AE2304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B5C4362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F580B66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36E77DE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6907B02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6B2E490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DACA18C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0C20A94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8386076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42DA6EBB"/>
    <w:multiLevelType w:val="hybridMultilevel"/>
    <w:tmpl w:val="7250CBA8"/>
    <w:lvl w:ilvl="0" w:tplc="99D291D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650F33E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13E94FA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62AEF22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070ACFE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5D4CF7C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49C8DCE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CB0D4B8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C12FCD6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4ADE6D47"/>
    <w:multiLevelType w:val="hybridMultilevel"/>
    <w:tmpl w:val="214CC4FE"/>
    <w:lvl w:ilvl="0" w:tplc="EF30BC18">
      <w:start w:val="1"/>
      <w:numFmt w:val="decimal"/>
      <w:lvlText w:val="%1.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3B4756C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BAAAACA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1074D0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C4D60A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B943CEC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FC739C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EC04C48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EC854D6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4C3F510B"/>
    <w:multiLevelType w:val="hybridMultilevel"/>
    <w:tmpl w:val="BA861D36"/>
    <w:lvl w:ilvl="0" w:tplc="0B1EF918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E90996E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344D0E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6600D8E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802CAF8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A40249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9729486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88FE4A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1808284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4DA45D4D"/>
    <w:multiLevelType w:val="hybridMultilevel"/>
    <w:tmpl w:val="5D9ED492"/>
    <w:lvl w:ilvl="0" w:tplc="9DDEC082">
      <w:start w:val="1"/>
      <w:numFmt w:val="decimal"/>
      <w:lvlText w:val="%1."/>
      <w:lvlJc w:val="left"/>
      <w:pPr>
        <w:ind w:left="8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7926C90">
      <w:start w:val="1"/>
      <w:numFmt w:val="lowerLetter"/>
      <w:lvlText w:val="%2"/>
      <w:lvlJc w:val="left"/>
      <w:pPr>
        <w:ind w:left="11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22C7F7E">
      <w:start w:val="1"/>
      <w:numFmt w:val="lowerRoman"/>
      <w:lvlText w:val="%3"/>
      <w:lvlJc w:val="left"/>
      <w:pPr>
        <w:ind w:left="191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F7E7CF4">
      <w:start w:val="1"/>
      <w:numFmt w:val="decimal"/>
      <w:lvlText w:val="%4"/>
      <w:lvlJc w:val="left"/>
      <w:pPr>
        <w:ind w:left="263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CE7E44">
      <w:start w:val="1"/>
      <w:numFmt w:val="lowerLetter"/>
      <w:lvlText w:val="%5"/>
      <w:lvlJc w:val="left"/>
      <w:pPr>
        <w:ind w:left="335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3382F2E">
      <w:start w:val="1"/>
      <w:numFmt w:val="lowerRoman"/>
      <w:lvlText w:val="%6"/>
      <w:lvlJc w:val="left"/>
      <w:pPr>
        <w:ind w:left="407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50C0082">
      <w:start w:val="1"/>
      <w:numFmt w:val="decimal"/>
      <w:lvlText w:val="%7"/>
      <w:lvlJc w:val="left"/>
      <w:pPr>
        <w:ind w:left="47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BB2AF06">
      <w:start w:val="1"/>
      <w:numFmt w:val="lowerLetter"/>
      <w:lvlText w:val="%8"/>
      <w:lvlJc w:val="left"/>
      <w:pPr>
        <w:ind w:left="551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5A6B3C">
      <w:start w:val="1"/>
      <w:numFmt w:val="lowerRoman"/>
      <w:lvlText w:val="%9"/>
      <w:lvlJc w:val="left"/>
      <w:pPr>
        <w:ind w:left="623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4E943867"/>
    <w:multiLevelType w:val="hybridMultilevel"/>
    <w:tmpl w:val="FEE64D00"/>
    <w:lvl w:ilvl="0" w:tplc="645211E4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68A42AA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EB0200A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6D2B9BA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10ED350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68AAB6A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DE0580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F5A85B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AEC30F6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16567DD"/>
    <w:multiLevelType w:val="hybridMultilevel"/>
    <w:tmpl w:val="90C685D0"/>
    <w:lvl w:ilvl="0" w:tplc="F71EBCA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30C6CC6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38AE41C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10A006C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384171C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698EAE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21254BA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9A6FF32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6545C70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51A61990"/>
    <w:multiLevelType w:val="hybridMultilevel"/>
    <w:tmpl w:val="B2DEA562"/>
    <w:lvl w:ilvl="0" w:tplc="32CAFDF6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494CC0E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8025648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AEA5554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7803660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8D63514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41C3E94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04450A0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7BC01EA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50C6CF9"/>
    <w:multiLevelType w:val="hybridMultilevel"/>
    <w:tmpl w:val="D4D6AE84"/>
    <w:lvl w:ilvl="0" w:tplc="A2E6EB44">
      <w:start w:val="1"/>
      <w:numFmt w:val="bullet"/>
      <w:lvlText w:val="•"/>
      <w:lvlJc w:val="left"/>
      <w:pPr>
        <w:ind w:left="6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85016A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338125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00CBA8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1C796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1AAD94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3A0B9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62AF92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C6103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5A1062C9"/>
    <w:multiLevelType w:val="hybridMultilevel"/>
    <w:tmpl w:val="029682F6"/>
    <w:lvl w:ilvl="0" w:tplc="A13ACBAC">
      <w:start w:val="1"/>
      <w:numFmt w:val="decimal"/>
      <w:lvlText w:val="%1.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3269A0A">
      <w:start w:val="1"/>
      <w:numFmt w:val="lowerLetter"/>
      <w:lvlText w:val="%2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20C8C26">
      <w:start w:val="1"/>
      <w:numFmt w:val="lowerRoman"/>
      <w:lvlText w:val="%3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F1204BA">
      <w:start w:val="1"/>
      <w:numFmt w:val="decimal"/>
      <w:lvlText w:val="%4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0BC60BE">
      <w:start w:val="1"/>
      <w:numFmt w:val="lowerLetter"/>
      <w:lvlText w:val="%5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A160EE4">
      <w:start w:val="1"/>
      <w:numFmt w:val="lowerRoman"/>
      <w:lvlText w:val="%6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D609BC">
      <w:start w:val="1"/>
      <w:numFmt w:val="decimal"/>
      <w:lvlText w:val="%7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A268850">
      <w:start w:val="1"/>
      <w:numFmt w:val="lowerLetter"/>
      <w:lvlText w:val="%8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FEEF332">
      <w:start w:val="1"/>
      <w:numFmt w:val="lowerRoman"/>
      <w:lvlText w:val="%9"/>
      <w:lvlJc w:val="left"/>
      <w:pPr>
        <w:ind w:left="7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5F311717"/>
    <w:multiLevelType w:val="hybridMultilevel"/>
    <w:tmpl w:val="0B40E3AC"/>
    <w:lvl w:ilvl="0" w:tplc="FB3A99C6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268CE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830E13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0A05E8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E62AE8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A471D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9C88468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DF6A80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DFC8C6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19D0964"/>
    <w:multiLevelType w:val="hybridMultilevel"/>
    <w:tmpl w:val="0A84D928"/>
    <w:lvl w:ilvl="0" w:tplc="4F9EE25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4FE843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718135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242DBA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E0A21AE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32927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A90B9EE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15AEAD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10478BA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68097A02"/>
    <w:multiLevelType w:val="hybridMultilevel"/>
    <w:tmpl w:val="0638E0A0"/>
    <w:lvl w:ilvl="0" w:tplc="1CE84C2E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A28C00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E289AFE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CE447C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7849BEE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758DA9C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24E4C8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981C2E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1668F74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6A1D271C"/>
    <w:multiLevelType w:val="hybridMultilevel"/>
    <w:tmpl w:val="51B046AE"/>
    <w:lvl w:ilvl="0" w:tplc="D444EAD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CCE382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198B208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16D706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AFA1068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CA0F5B2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25E2018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CA0F546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0B8603A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6A6E4A03"/>
    <w:multiLevelType w:val="hybridMultilevel"/>
    <w:tmpl w:val="530E8F44"/>
    <w:lvl w:ilvl="0" w:tplc="8F9E165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8BC62EC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AD47288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E90C7F6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E97C8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BA64394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85222DC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F9CB612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0B0248C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6D7F6579"/>
    <w:multiLevelType w:val="hybridMultilevel"/>
    <w:tmpl w:val="2C1A6F22"/>
    <w:lvl w:ilvl="0" w:tplc="EB72F29C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7846AD6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0781910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E0E9FFA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4E38EE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CABE0C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E12F47E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1057D2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3DCA884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6E550B8F"/>
    <w:multiLevelType w:val="hybridMultilevel"/>
    <w:tmpl w:val="292CC7B2"/>
    <w:lvl w:ilvl="0" w:tplc="B36CAA20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EBE8660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4C0BA8C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EA805F4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18F972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55A4DA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F8ED5C2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356CCA8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364F82A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6F747C7B"/>
    <w:multiLevelType w:val="hybridMultilevel"/>
    <w:tmpl w:val="B906CB8C"/>
    <w:lvl w:ilvl="0" w:tplc="6724349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EC2B3D6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6545124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6AE3914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2AC5EF0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0B65A00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3B0DFA4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832F43E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BBCF2E4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70927179"/>
    <w:multiLevelType w:val="hybridMultilevel"/>
    <w:tmpl w:val="D8420140"/>
    <w:lvl w:ilvl="0" w:tplc="5404B466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5AAA696">
      <w:start w:val="1"/>
      <w:numFmt w:val="lowerLetter"/>
      <w:lvlText w:val="%2"/>
      <w:lvlJc w:val="left"/>
      <w:pPr>
        <w:ind w:left="11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68EBCDA">
      <w:start w:val="1"/>
      <w:numFmt w:val="lowerRoman"/>
      <w:lvlText w:val="%3"/>
      <w:lvlJc w:val="left"/>
      <w:pPr>
        <w:ind w:left="18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EB87C98">
      <w:start w:val="1"/>
      <w:numFmt w:val="decimal"/>
      <w:lvlText w:val="%4"/>
      <w:lvlJc w:val="left"/>
      <w:pPr>
        <w:ind w:left="25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EDCE21A">
      <w:start w:val="1"/>
      <w:numFmt w:val="lowerLetter"/>
      <w:lvlText w:val="%5"/>
      <w:lvlJc w:val="left"/>
      <w:pPr>
        <w:ind w:left="33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1F46302">
      <w:start w:val="1"/>
      <w:numFmt w:val="lowerRoman"/>
      <w:lvlText w:val="%6"/>
      <w:lvlJc w:val="left"/>
      <w:pPr>
        <w:ind w:left="4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976D510">
      <w:start w:val="1"/>
      <w:numFmt w:val="decimal"/>
      <w:lvlText w:val="%7"/>
      <w:lvlJc w:val="left"/>
      <w:pPr>
        <w:ind w:left="47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70EE9BA">
      <w:start w:val="1"/>
      <w:numFmt w:val="lowerLetter"/>
      <w:lvlText w:val="%8"/>
      <w:lvlJc w:val="left"/>
      <w:pPr>
        <w:ind w:left="5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E18FD4A">
      <w:start w:val="1"/>
      <w:numFmt w:val="lowerRoman"/>
      <w:lvlText w:val="%9"/>
      <w:lvlJc w:val="left"/>
      <w:pPr>
        <w:ind w:left="6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720923E8"/>
    <w:multiLevelType w:val="hybridMultilevel"/>
    <w:tmpl w:val="8E36335C"/>
    <w:lvl w:ilvl="0" w:tplc="D696EC70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04EA40C">
      <w:start w:val="1"/>
      <w:numFmt w:val="bullet"/>
      <w:lvlText w:val="o"/>
      <w:lvlJc w:val="left"/>
      <w:pPr>
        <w:ind w:left="154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F02CE32">
      <w:start w:val="1"/>
      <w:numFmt w:val="bullet"/>
      <w:lvlText w:val="▪"/>
      <w:lvlJc w:val="left"/>
      <w:pPr>
        <w:ind w:left="22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84EE1D8">
      <w:start w:val="1"/>
      <w:numFmt w:val="bullet"/>
      <w:lvlText w:val="•"/>
      <w:lvlJc w:val="left"/>
      <w:pPr>
        <w:ind w:left="298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9A6DB5C">
      <w:start w:val="1"/>
      <w:numFmt w:val="bullet"/>
      <w:lvlText w:val="o"/>
      <w:lvlJc w:val="left"/>
      <w:pPr>
        <w:ind w:left="370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B841BC">
      <w:start w:val="1"/>
      <w:numFmt w:val="bullet"/>
      <w:lvlText w:val="▪"/>
      <w:lvlJc w:val="left"/>
      <w:pPr>
        <w:ind w:left="442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75C90DE">
      <w:start w:val="1"/>
      <w:numFmt w:val="bullet"/>
      <w:lvlText w:val="•"/>
      <w:lvlJc w:val="left"/>
      <w:pPr>
        <w:ind w:left="5148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A6C8E6">
      <w:start w:val="1"/>
      <w:numFmt w:val="bullet"/>
      <w:lvlText w:val="o"/>
      <w:lvlJc w:val="left"/>
      <w:pPr>
        <w:ind w:left="586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400A79C">
      <w:start w:val="1"/>
      <w:numFmt w:val="bullet"/>
      <w:lvlText w:val="▪"/>
      <w:lvlJc w:val="left"/>
      <w:pPr>
        <w:ind w:left="658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2"/>
  </w:num>
  <w:num w:numId="2">
    <w:abstractNumId w:val="22"/>
  </w:num>
  <w:num w:numId="3">
    <w:abstractNumId w:val="37"/>
  </w:num>
  <w:num w:numId="4">
    <w:abstractNumId w:val="21"/>
  </w:num>
  <w:num w:numId="5">
    <w:abstractNumId w:val="15"/>
  </w:num>
  <w:num w:numId="6">
    <w:abstractNumId w:val="14"/>
  </w:num>
  <w:num w:numId="7">
    <w:abstractNumId w:val="45"/>
  </w:num>
  <w:num w:numId="8">
    <w:abstractNumId w:val="36"/>
  </w:num>
  <w:num w:numId="9">
    <w:abstractNumId w:val="44"/>
  </w:num>
  <w:num w:numId="10">
    <w:abstractNumId w:val="0"/>
  </w:num>
  <w:num w:numId="11">
    <w:abstractNumId w:val="33"/>
  </w:num>
  <w:num w:numId="12">
    <w:abstractNumId w:val="38"/>
  </w:num>
  <w:num w:numId="13">
    <w:abstractNumId w:val="43"/>
  </w:num>
  <w:num w:numId="14">
    <w:abstractNumId w:val="13"/>
  </w:num>
  <w:num w:numId="15">
    <w:abstractNumId w:val="10"/>
  </w:num>
  <w:num w:numId="16">
    <w:abstractNumId w:val="42"/>
  </w:num>
  <w:num w:numId="17">
    <w:abstractNumId w:val="24"/>
  </w:num>
  <w:num w:numId="18">
    <w:abstractNumId w:val="27"/>
  </w:num>
  <w:num w:numId="19">
    <w:abstractNumId w:val="7"/>
  </w:num>
  <w:num w:numId="20">
    <w:abstractNumId w:val="31"/>
  </w:num>
  <w:num w:numId="21">
    <w:abstractNumId w:val="34"/>
  </w:num>
  <w:num w:numId="22">
    <w:abstractNumId w:val="30"/>
  </w:num>
  <w:num w:numId="23">
    <w:abstractNumId w:val="4"/>
  </w:num>
  <w:num w:numId="24">
    <w:abstractNumId w:val="20"/>
  </w:num>
  <w:num w:numId="25">
    <w:abstractNumId w:val="19"/>
  </w:num>
  <w:num w:numId="26">
    <w:abstractNumId w:val="11"/>
  </w:num>
  <w:num w:numId="27">
    <w:abstractNumId w:val="18"/>
  </w:num>
  <w:num w:numId="28">
    <w:abstractNumId w:val="46"/>
  </w:num>
  <w:num w:numId="29">
    <w:abstractNumId w:val="39"/>
  </w:num>
  <w:num w:numId="30">
    <w:abstractNumId w:val="41"/>
  </w:num>
  <w:num w:numId="31">
    <w:abstractNumId w:val="8"/>
  </w:num>
  <w:num w:numId="32">
    <w:abstractNumId w:val="23"/>
  </w:num>
  <w:num w:numId="33">
    <w:abstractNumId w:val="26"/>
  </w:num>
  <w:num w:numId="34">
    <w:abstractNumId w:val="9"/>
  </w:num>
  <w:num w:numId="35">
    <w:abstractNumId w:val="12"/>
  </w:num>
  <w:num w:numId="36">
    <w:abstractNumId w:val="29"/>
  </w:num>
  <w:num w:numId="37">
    <w:abstractNumId w:val="17"/>
  </w:num>
  <w:num w:numId="38">
    <w:abstractNumId w:val="1"/>
  </w:num>
  <w:num w:numId="39">
    <w:abstractNumId w:val="25"/>
  </w:num>
  <w:num w:numId="40">
    <w:abstractNumId w:val="3"/>
  </w:num>
  <w:num w:numId="41">
    <w:abstractNumId w:val="16"/>
  </w:num>
  <w:num w:numId="42">
    <w:abstractNumId w:val="28"/>
  </w:num>
  <w:num w:numId="43">
    <w:abstractNumId w:val="5"/>
  </w:num>
  <w:num w:numId="44">
    <w:abstractNumId w:val="6"/>
  </w:num>
  <w:num w:numId="45">
    <w:abstractNumId w:val="2"/>
  </w:num>
  <w:num w:numId="46">
    <w:abstractNumId w:val="47"/>
  </w:num>
  <w:num w:numId="47">
    <w:abstractNumId w:val="35"/>
  </w:num>
  <w:num w:numId="48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23BF"/>
    <w:rsid w:val="00305BD9"/>
    <w:rsid w:val="004B7902"/>
    <w:rsid w:val="005923BF"/>
    <w:rsid w:val="007240BA"/>
    <w:rsid w:val="00A77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D6933B4-3192-46CE-A339-295FF0E33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4" w:line="270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72"/>
      <w:ind w:left="10" w:hanging="10"/>
      <w:jc w:val="right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72"/>
      <w:ind w:left="10" w:hanging="10"/>
      <w:jc w:val="right"/>
      <w:outlineLvl w:val="1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A308F9B60956B58D790135F4E63863CAAF4C1458C615681A5A566E439FMBoCI" TargetMode="External"/><Relationship Id="rId671" Type="http://schemas.openxmlformats.org/officeDocument/2006/relationships/image" Target="media/image3090.png"/><Relationship Id="rId769" Type="http://schemas.openxmlformats.org/officeDocument/2006/relationships/hyperlink" Target="consultantplus://offline/ref=A308F9B60956B58D790135F4E63863CAAF4C1458C615681A5A566E439FMBoCI" TargetMode="External"/><Relationship Id="rId21" Type="http://schemas.openxmlformats.org/officeDocument/2006/relationships/hyperlink" Target="http://zakgo.ru/organization/view/137295" TargetMode="External"/><Relationship Id="rId324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31" Type="http://schemas.openxmlformats.org/officeDocument/2006/relationships/hyperlink" Target="consultantplus://offline/ref=A308F9B60956B58D790135F4E63863CAAF4C1458C615681A5A566E439FMBoCI" TargetMode="External"/><Relationship Id="rId629" Type="http://schemas.openxmlformats.org/officeDocument/2006/relationships/image" Target="media/image318.png"/><Relationship Id="rId170" Type="http://schemas.openxmlformats.org/officeDocument/2006/relationships/hyperlink" Target="consultantplus://offline/ref=A308F9B60956B58D790135F4E63863CAAF4C1458C615681A5A566E439FMBoCI" TargetMode="External"/><Relationship Id="rId836" Type="http://schemas.openxmlformats.org/officeDocument/2006/relationships/image" Target="media/image401.png"/><Relationship Id="rId268" Type="http://schemas.openxmlformats.org/officeDocument/2006/relationships/image" Target="media/image97.png"/><Relationship Id="rId475" Type="http://schemas.openxmlformats.org/officeDocument/2006/relationships/image" Target="media/image2530.png"/><Relationship Id="rId682" Type="http://schemas.openxmlformats.org/officeDocument/2006/relationships/image" Target="media/image340.jpg"/><Relationship Id="rId903" Type="http://schemas.openxmlformats.org/officeDocument/2006/relationships/image" Target="media/image3760.png"/><Relationship Id="rId32" Type="http://schemas.openxmlformats.org/officeDocument/2006/relationships/hyperlink" Target="https://sbis.ru/contragents/4707035975/470701001" TargetMode="External"/><Relationship Id="rId128" Type="http://schemas.openxmlformats.org/officeDocument/2006/relationships/image" Target="media/image39.png"/><Relationship Id="rId335" Type="http://schemas.openxmlformats.org/officeDocument/2006/relationships/hyperlink" Target="consultantplus://offline/ref=A308F9B60956B58D790135F4E63863CAAF4C1458C615681A5A566E439FMBoCI" TargetMode="External"/><Relationship Id="rId542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181" Type="http://schemas.openxmlformats.org/officeDocument/2006/relationships/hyperlink" Target="https://vk.com/kc_fortuna.%20&#1044;&#1072;&#1090;&#1072;%20&#1086;&#1073;&#1088;&#1072;&#1097;&#1077;&#1085;&#1080;&#1103;%2009.07.17" TargetMode="External"/><Relationship Id="rId402" Type="http://schemas.openxmlformats.org/officeDocument/2006/relationships/image" Target="media/image146.png"/><Relationship Id="rId847" Type="http://schemas.openxmlformats.org/officeDocument/2006/relationships/image" Target="media/image1420.png"/><Relationship Id="rId279" Type="http://schemas.openxmlformats.org/officeDocument/2006/relationships/image" Target="media/image215.png"/><Relationship Id="rId486" Type="http://schemas.openxmlformats.org/officeDocument/2006/relationships/hyperlink" Target="consultantplus://offline/ref=A308F9B60956B58D790135F4E63863CAAF4C1458C615681A5A566E439FMBoCI" TargetMode="External"/><Relationship Id="rId693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07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914" Type="http://schemas.openxmlformats.org/officeDocument/2006/relationships/image" Target="media/image3780.png"/><Relationship Id="rId43" Type="http://schemas.openxmlformats.org/officeDocument/2006/relationships/image" Target="media/image15.png"/><Relationship Id="rId139" Type="http://schemas.openxmlformats.org/officeDocument/2006/relationships/image" Target="media/image50.png"/><Relationship Id="rId346" Type="http://schemas.openxmlformats.org/officeDocument/2006/relationships/hyperlink" Target="consultantplus://offline/ref=A308F9B60956B58D790135F4E63863CAAF4C1458C615681A5A566E439FMBoCI" TargetMode="External"/><Relationship Id="rId553" Type="http://schemas.openxmlformats.org/officeDocument/2006/relationships/image" Target="media/image283.jpg"/><Relationship Id="rId760" Type="http://schemas.openxmlformats.org/officeDocument/2006/relationships/hyperlink" Target="https://sbis.ru/contragents/4716015333/471601001" TargetMode="External"/><Relationship Id="rId192" Type="http://schemas.openxmlformats.org/officeDocument/2006/relationships/image" Target="media/image61.png"/><Relationship Id="rId206" Type="http://schemas.openxmlformats.org/officeDocument/2006/relationships/image" Target="media/image189.png"/><Relationship Id="rId413" Type="http://schemas.openxmlformats.org/officeDocument/2006/relationships/image" Target="media/image2110.png"/><Relationship Id="rId858" Type="http://schemas.openxmlformats.org/officeDocument/2006/relationships/image" Target="media/image410.png"/><Relationship Id="rId497" Type="http://schemas.openxmlformats.org/officeDocument/2006/relationships/hyperlink" Target="https://vk.com/topic-25396662_29587025.%20&#1044;&#1072;&#1090;&#1072;%20&#1086;&#1073;&#1088;&#1072;&#1097;&#1077;&#1085;&#1080;&#1103;%2009.06.17" TargetMode="External"/><Relationship Id="rId620" Type="http://schemas.openxmlformats.org/officeDocument/2006/relationships/hyperlink" Target="consultantplus://offline/ref=A308F9B60956B58D790135F4E63863CAAF4C1458C615681A5A566E439FMBoCI" TargetMode="External"/><Relationship Id="rId718" Type="http://schemas.openxmlformats.org/officeDocument/2006/relationships/image" Target="media/image347.png"/><Relationship Id="rId925" Type="http://schemas.openxmlformats.org/officeDocument/2006/relationships/image" Target="media/image434.png"/><Relationship Id="rId357" Type="http://schemas.openxmlformats.org/officeDocument/2006/relationships/hyperlink" Target="https://vk.com/club34796937%20&#1044;&#1072;&#1090;&#1072;%20&#1086;&#1073;&#1088;&#1072;&#1097;&#1077;&#1085;&#1080;&#1103;%2009.06.17" TargetMode="External"/><Relationship Id="rId54" Type="http://schemas.openxmlformats.org/officeDocument/2006/relationships/image" Target="media/image26.png"/><Relationship Id="rId217" Type="http://schemas.openxmlformats.org/officeDocument/2006/relationships/image" Target="media/image440.png"/><Relationship Id="rId564" Type="http://schemas.openxmlformats.org/officeDocument/2006/relationships/image" Target="media/image294.png"/><Relationship Id="rId771" Type="http://schemas.openxmlformats.org/officeDocument/2006/relationships/hyperlink" Target="https://vk.com/club13351629" TargetMode="External"/><Relationship Id="rId869" Type="http://schemas.openxmlformats.org/officeDocument/2006/relationships/hyperlink" Target="http://www.list-org.com/company/4559429" TargetMode="External"/><Relationship Id="rId424" Type="http://schemas.openxmlformats.org/officeDocument/2006/relationships/hyperlink" Target="http://&#1096;&#1091;&#1084;&#1089;&#1082;&#1086;&#1077;.&#1088;&#1092;/?event=mkuk-selskij-kulturno-dosugovyj-centr-shum" TargetMode="External"/><Relationship Id="rId631" Type="http://schemas.openxmlformats.org/officeDocument/2006/relationships/image" Target="media/image320.png"/><Relationship Id="rId729" Type="http://schemas.openxmlformats.org/officeDocument/2006/relationships/image" Target="media/image351.png"/><Relationship Id="rId270" Type="http://schemas.openxmlformats.org/officeDocument/2006/relationships/image" Target="media/image99.png"/><Relationship Id="rId65" Type="http://schemas.openxmlformats.org/officeDocument/2006/relationships/image" Target="media/image159.png"/><Relationship Id="rId130" Type="http://schemas.openxmlformats.org/officeDocument/2006/relationships/image" Target="media/image41.png"/><Relationship Id="rId368" Type="http://schemas.openxmlformats.org/officeDocument/2006/relationships/image" Target="media/image128.png"/><Relationship Id="rId575" Type="http://schemas.openxmlformats.org/officeDocument/2006/relationships/image" Target="media/image2810.png"/><Relationship Id="rId782" Type="http://schemas.openxmlformats.org/officeDocument/2006/relationships/image" Target="media/image377.png"/><Relationship Id="rId228" Type="http://schemas.openxmlformats.org/officeDocument/2006/relationships/hyperlink" Target="https://vk.com/shlb_lb.%20&#1044;&#1072;&#1090;&#1072;%20&#1086;&#1073;&#1088;&#1072;&#1097;&#1077;&#1085;&#1080;&#1103;%2009.06.17" TargetMode="External"/><Relationship Id="rId435" Type="http://schemas.openxmlformats.org/officeDocument/2006/relationships/hyperlink" Target="https://gu.lenobl.ru/Pgu/?page-url=departments.detail&amp;id=4740100010000295379" TargetMode="External"/><Relationship Id="rId642" Type="http://schemas.openxmlformats.org/officeDocument/2006/relationships/image" Target="media/image1110.png"/><Relationship Id="rId281" Type="http://schemas.openxmlformats.org/officeDocument/2006/relationships/image" Target="media/image100.png"/><Relationship Id="rId502" Type="http://schemas.openxmlformats.org/officeDocument/2006/relationships/image" Target="media/image269.png"/><Relationship Id="rId76" Type="http://schemas.openxmlformats.org/officeDocument/2006/relationships/image" Target="media/image161.png"/><Relationship Id="rId141" Type="http://schemas.openxmlformats.org/officeDocument/2006/relationships/image" Target="media/image52.png"/><Relationship Id="rId379" Type="http://schemas.openxmlformats.org/officeDocument/2006/relationships/image" Target="media/image139.png"/><Relationship Id="rId586" Type="http://schemas.openxmlformats.org/officeDocument/2006/relationships/image" Target="media/image299.jpg"/><Relationship Id="rId793" Type="http://schemas.openxmlformats.org/officeDocument/2006/relationships/image" Target="media/image3360.png"/><Relationship Id="rId807" Type="http://schemas.openxmlformats.org/officeDocument/2006/relationships/image" Target="media/image387.png"/><Relationship Id="rId7" Type="http://schemas.openxmlformats.org/officeDocument/2006/relationships/image" Target="media/image1.png"/><Relationship Id="rId239" Type="http://schemas.openxmlformats.org/officeDocument/2006/relationships/image" Target="media/image84.png"/><Relationship Id="rId446" Type="http://schemas.openxmlformats.org/officeDocument/2006/relationships/image" Target="media/image226.png"/><Relationship Id="rId653" Type="http://schemas.openxmlformats.org/officeDocument/2006/relationships/image" Target="media/image303.png"/><Relationship Id="rId292" Type="http://schemas.openxmlformats.org/officeDocument/2006/relationships/image" Target="media/image208.png"/><Relationship Id="rId306" Type="http://schemas.openxmlformats.org/officeDocument/2006/relationships/image" Target="media/image221.png"/><Relationship Id="rId860" Type="http://schemas.openxmlformats.org/officeDocument/2006/relationships/image" Target="media/image3620.png"/><Relationship Id="rId87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513" Type="http://schemas.openxmlformats.org/officeDocument/2006/relationships/image" Target="media/image280.png"/><Relationship Id="rId597" Type="http://schemas.openxmlformats.org/officeDocument/2006/relationships/image" Target="media/image304.png"/><Relationship Id="rId720" Type="http://schemas.openxmlformats.org/officeDocument/2006/relationships/image" Target="media/image349.png"/><Relationship Id="rId818" Type="http://schemas.openxmlformats.org/officeDocument/2006/relationships/hyperlink" Target="https://vk.com/shlb_lb.%20&#1044;&#1072;&#1090;&#1072;%20&#1086;&#1073;&#1088;&#1072;&#1097;&#1077;&#1085;&#1080;&#1103;%2009.06.17" TargetMode="External"/><Relationship Id="rId152" Type="http://schemas.openxmlformats.org/officeDocument/2006/relationships/image" Target="media/image3210.png"/><Relationship Id="rId457" Type="http://schemas.openxmlformats.org/officeDocument/2006/relationships/image" Target="media/image250.png"/><Relationship Id="rId664" Type="http://schemas.openxmlformats.org/officeDocument/2006/relationships/image" Target="media/image336.png"/><Relationship Id="rId871" Type="http://schemas.openxmlformats.org/officeDocument/2006/relationships/hyperlink" Target="http://www.list-org.com/company/4559429" TargetMode="External"/><Relationship Id="rId14" Type="http://schemas.openxmlformats.org/officeDocument/2006/relationships/image" Target="media/image3.jpg"/><Relationship Id="rId317" Type="http://schemas.openxmlformats.org/officeDocument/2006/relationships/hyperlink" Target="http://moshlisselburg.ru/shlisselburg/kult/ksk.%20&#1044;&#1072;&#1090;&#1072;%20&#1086;&#1073;&#1088;&#1072;&#1097;&#1077;&#1085;&#1080;&#1103;%2009.06.17" TargetMode="External"/><Relationship Id="rId524" Type="http://schemas.openxmlformats.org/officeDocument/2006/relationships/image" Target="media/image2720.png"/><Relationship Id="rId731" Type="http://schemas.openxmlformats.org/officeDocument/2006/relationships/image" Target="media/image353.png"/><Relationship Id="rId98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63" Type="http://schemas.openxmlformats.org/officeDocument/2006/relationships/hyperlink" Target="consultantplus://offline/ref=A308F9B60956B58D790135F4E63863CAAF4C1458C615681A5A566E439FMBoCI" TargetMode="External"/><Relationship Id="rId370" Type="http://schemas.openxmlformats.org/officeDocument/2006/relationships/image" Target="media/image130.png"/><Relationship Id="rId829" Type="http://schemas.openxmlformats.org/officeDocument/2006/relationships/image" Target="media/image394.png"/><Relationship Id="rId230" Type="http://schemas.openxmlformats.org/officeDocument/2006/relationships/hyperlink" Target="http://virtualrm.spb.ru/ru/virtual/shlisselburg.%20&#1044;&#1072;&#1090;&#1072;%20&#1086;&#1073;&#1088;&#1072;&#1097;&#1077;&#1085;&#1080;&#1103;%2009.06.17" TargetMode="External"/><Relationship Id="rId468" Type="http://schemas.openxmlformats.org/officeDocument/2006/relationships/image" Target="media/image261.png"/><Relationship Id="rId675" Type="http://schemas.openxmlformats.org/officeDocument/2006/relationships/hyperlink" Target="consultantplus://offline/ref=A308F9B60956B58D790135F4E63863CAAF4C1458C615681A5A566E439FMBoCI" TargetMode="External"/><Relationship Id="rId882" Type="http://schemas.openxmlformats.org/officeDocument/2006/relationships/image" Target="media/image412.jpg"/><Relationship Id="rId25" Type="http://schemas.openxmlformats.org/officeDocument/2006/relationships/hyperlink" Target="http://zakgo.ru/organization/view/137295" TargetMode="External"/><Relationship Id="rId328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35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42" Type="http://schemas.openxmlformats.org/officeDocument/2006/relationships/image" Target="media/image364.png"/><Relationship Id="rId174" Type="http://schemas.openxmlformats.org/officeDocument/2006/relationships/hyperlink" Target="https://vk.com/shlb_lb.%20&#1044;&#1072;&#1090;&#1072;%20&#1086;&#1073;&#1088;&#1072;&#1097;&#1077;&#1085;&#1080;&#1103;%2009.06.17" TargetMode="External"/><Relationship Id="rId381" Type="http://schemas.openxmlformats.org/officeDocument/2006/relationships/image" Target="media/image141.png"/><Relationship Id="rId602" Type="http://schemas.openxmlformats.org/officeDocument/2006/relationships/image" Target="media/image305.jpg"/><Relationship Id="rId241" Type="http://schemas.openxmlformats.org/officeDocument/2006/relationships/image" Target="media/image197.png"/><Relationship Id="rId437" Type="http://schemas.openxmlformats.org/officeDocument/2006/relationships/hyperlink" Target="https://gu.lenobl.ru/Pgu/?page-url=departments.detail&amp;id=4740100010000295379" TargetMode="External"/><Relationship Id="rId479" Type="http://schemas.openxmlformats.org/officeDocument/2006/relationships/image" Target="media/image2590.png"/><Relationship Id="rId644" Type="http://schemas.openxmlformats.org/officeDocument/2006/relationships/image" Target="media/image2940.png"/><Relationship Id="rId686" Type="http://schemas.openxmlformats.org/officeDocument/2006/relationships/hyperlink" Target="https://sbis.ru/contragents/4716014555/471601001.%20&#1044;&#1072;&#1090;&#1072;%20&#1086;&#1073;&#1088;&#1072;&#1097;&#1077;&#1085;&#1080;&#1103;%2009.06.17.%20&#1057;&#1084;.&#1089;&#1082;&#1088;&#1080;&#1085;&#1096;&#1086;&#1090;" TargetMode="External"/><Relationship Id="rId851" Type="http://schemas.openxmlformats.org/officeDocument/2006/relationships/image" Target="media/image3560.png"/><Relationship Id="rId893" Type="http://schemas.openxmlformats.org/officeDocument/2006/relationships/image" Target="media/image423.png"/><Relationship Id="rId907" Type="http://schemas.openxmlformats.org/officeDocument/2006/relationships/image" Target="media/image425.png"/><Relationship Id="rId36" Type="http://schemas.openxmlformats.org/officeDocument/2006/relationships/image" Target="media/image8.png"/><Relationship Id="rId283" Type="http://schemas.openxmlformats.org/officeDocument/2006/relationships/image" Target="media/image101.png"/><Relationship Id="rId339" Type="http://schemas.openxmlformats.org/officeDocument/2006/relationships/image" Target="media/image119.png"/><Relationship Id="rId490" Type="http://schemas.openxmlformats.org/officeDocument/2006/relationships/image" Target="media/image265.jpg"/><Relationship Id="rId504" Type="http://schemas.openxmlformats.org/officeDocument/2006/relationships/image" Target="media/image271.png"/><Relationship Id="rId546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11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53" Type="http://schemas.openxmlformats.org/officeDocument/2006/relationships/image" Target="media/image3290.png"/><Relationship Id="rId78" Type="http://schemas.openxmlformats.org/officeDocument/2006/relationships/image" Target="media/image163.png"/><Relationship Id="rId101" Type="http://schemas.openxmlformats.org/officeDocument/2006/relationships/image" Target="media/image30.jpg"/><Relationship Id="rId143" Type="http://schemas.openxmlformats.org/officeDocument/2006/relationships/image" Target="media/image169.png"/><Relationship Id="rId185" Type="http://schemas.openxmlformats.org/officeDocument/2006/relationships/hyperlink" Target="https://yandex.ru/maps/org/selskiy_dom_kultury_sela_putilovo/101654780744.%20&#1044;&#1072;&#1090;&#1072;%20&#1086;&#1073;&#1088;&#1072;&#1097;&#1077;&#1085;&#1080;&#1103;%2009.06.17" TargetMode="External"/><Relationship Id="rId350" Type="http://schemas.openxmlformats.org/officeDocument/2006/relationships/hyperlink" Target="http://www.lo-sinyavino.ru/kdc%20&#1044;&#1072;&#1090;&#1072;%20&#1086;&#1073;&#1088;&#1072;&#1097;&#1077;&#1085;&#1080;&#1103;%2009.06.17" TargetMode="External"/><Relationship Id="rId406" Type="http://schemas.openxmlformats.org/officeDocument/2006/relationships/image" Target="media/image150.png"/><Relationship Id="rId588" Type="http://schemas.openxmlformats.org/officeDocument/2006/relationships/image" Target="media/image301.jpg"/><Relationship Id="rId795" Type="http://schemas.openxmlformats.org/officeDocument/2006/relationships/image" Target="media/image338.png"/><Relationship Id="rId809" Type="http://schemas.openxmlformats.org/officeDocument/2006/relationships/image" Target="media/image3460.png"/><Relationship Id="rId9" Type="http://schemas.openxmlformats.org/officeDocument/2006/relationships/image" Target="media/image0.jpg"/><Relationship Id="rId210" Type="http://schemas.openxmlformats.org/officeDocument/2006/relationships/image" Target="media/image71.png"/><Relationship Id="rId392" Type="http://schemas.openxmlformats.org/officeDocument/2006/relationships/image" Target="media/image391.png"/><Relationship Id="rId448" Type="http://schemas.openxmlformats.org/officeDocument/2006/relationships/image" Target="media/image246.png"/><Relationship Id="rId613" Type="http://schemas.openxmlformats.org/officeDocument/2006/relationships/hyperlink" Target="https://sbis.ru/contragents/1303068271/130301001" TargetMode="External"/><Relationship Id="rId655" Type="http://schemas.openxmlformats.org/officeDocument/2006/relationships/image" Target="media/image305.png"/><Relationship Id="rId697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20" Type="http://schemas.openxmlformats.org/officeDocument/2006/relationships/image" Target="media/image389.jpg"/><Relationship Id="rId862" Type="http://schemas.openxmlformats.org/officeDocument/2006/relationships/image" Target="media/image3630.png"/><Relationship Id="rId918" Type="http://schemas.openxmlformats.org/officeDocument/2006/relationships/image" Target="media/image3810.png"/><Relationship Id="rId252" Type="http://schemas.openxmlformats.org/officeDocument/2006/relationships/image" Target="media/image48.jpg"/><Relationship Id="rId294" Type="http://schemas.openxmlformats.org/officeDocument/2006/relationships/image" Target="media/image107.png"/><Relationship Id="rId308" Type="http://schemas.openxmlformats.org/officeDocument/2006/relationships/image" Target="media/image223.png"/><Relationship Id="rId515" Type="http://schemas.openxmlformats.org/officeDocument/2006/relationships/image" Target="media/image2630.png"/><Relationship Id="rId722" Type="http://schemas.openxmlformats.org/officeDocument/2006/relationships/image" Target="media/image3140.png"/><Relationship Id="rId47" Type="http://schemas.openxmlformats.org/officeDocument/2006/relationships/image" Target="media/image19.png"/><Relationship Id="rId89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12" Type="http://schemas.openxmlformats.org/officeDocument/2006/relationships/hyperlink" Target="consultantplus://offline/ref=A308F9B60956B58D790135F4E63863CAAF4C1458C615681A5A566E439FMBoCI" TargetMode="External"/><Relationship Id="rId154" Type="http://schemas.openxmlformats.org/officeDocument/2006/relationships/image" Target="media/image175.png"/><Relationship Id="rId361" Type="http://schemas.openxmlformats.org/officeDocument/2006/relationships/hyperlink" Target="https://gu.lenobl.ru/Pgu/?page-url=departments.detail&amp;id=4740100010000305409" TargetMode="External"/><Relationship Id="rId557" Type="http://schemas.openxmlformats.org/officeDocument/2006/relationships/image" Target="media/image287.png"/><Relationship Id="rId599" Type="http://schemas.openxmlformats.org/officeDocument/2006/relationships/hyperlink" Target="consultantplus://offline/ref=A308F9B60956B58D790135F4E63863CAAF4C1458C615681A5A566E439FMBoCI" TargetMode="External"/><Relationship Id="rId764" Type="http://schemas.openxmlformats.org/officeDocument/2006/relationships/hyperlink" Target="https://vk.com/club67887354.%20&#1044;&#1072;&#1090;&#1072;%20&#1086;&#1073;&#1088;&#1072;&#1097;&#1077;&#1085;&#1080;&#1103;%2009.06.17" TargetMode="External"/><Relationship Id="rId196" Type="http://schemas.openxmlformats.org/officeDocument/2006/relationships/image" Target="media/image65.png"/><Relationship Id="rId417" Type="http://schemas.openxmlformats.org/officeDocument/2006/relationships/hyperlink" Target="http://&#1096;&#1091;&#1084;&#1089;&#1082;&#1086;&#1077;.&#1088;&#1092;/?event=mkuk-selskij-kulturno-dosugovyj-centr-shum" TargetMode="External"/><Relationship Id="rId459" Type="http://schemas.openxmlformats.org/officeDocument/2006/relationships/image" Target="media/image252.png"/><Relationship Id="rId624" Type="http://schemas.openxmlformats.org/officeDocument/2006/relationships/image" Target="media/image313.png"/><Relationship Id="rId666" Type="http://schemas.openxmlformats.org/officeDocument/2006/relationships/image" Target="media/image306.png"/><Relationship Id="rId831" Type="http://schemas.openxmlformats.org/officeDocument/2006/relationships/image" Target="media/image396.png"/><Relationship Id="rId873" Type="http://schemas.openxmlformats.org/officeDocument/2006/relationships/hyperlink" Target="http://www.list-org.com/company/4559429" TargetMode="External"/><Relationship Id="rId16" Type="http://schemas.openxmlformats.org/officeDocument/2006/relationships/hyperlink" Target="http://zakgo.ru/organization/view/137295" TargetMode="External"/><Relationship Id="rId221" Type="http://schemas.openxmlformats.org/officeDocument/2006/relationships/image" Target="media/image194.png"/><Relationship Id="rId263" Type="http://schemas.openxmlformats.org/officeDocument/2006/relationships/image" Target="media/image92.png"/><Relationship Id="rId319" Type="http://schemas.openxmlformats.org/officeDocument/2006/relationships/image" Target="media/image116.jpg"/><Relationship Id="rId470" Type="http://schemas.openxmlformats.org/officeDocument/2006/relationships/image" Target="media/image263.png"/><Relationship Id="rId526" Type="http://schemas.openxmlformats.org/officeDocument/2006/relationships/image" Target="media/image2730.png"/><Relationship Id="rId929" Type="http://schemas.openxmlformats.org/officeDocument/2006/relationships/footer" Target="footer3.xml"/><Relationship Id="rId58" Type="http://schemas.openxmlformats.org/officeDocument/2006/relationships/image" Target="media/image6.png"/><Relationship Id="rId123" Type="http://schemas.openxmlformats.org/officeDocument/2006/relationships/image" Target="media/image34.jpg"/><Relationship Id="rId330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68" Type="http://schemas.openxmlformats.org/officeDocument/2006/relationships/image" Target="media/image298.png"/><Relationship Id="rId733" Type="http://schemas.openxmlformats.org/officeDocument/2006/relationships/image" Target="media/image355.png"/><Relationship Id="rId775" Type="http://schemas.openxmlformats.org/officeDocument/2006/relationships/image" Target="media/image370.png"/><Relationship Id="rId165" Type="http://schemas.openxmlformats.org/officeDocument/2006/relationships/hyperlink" Target="https://vk.com/kirishi_library" TargetMode="External"/><Relationship Id="rId372" Type="http://schemas.openxmlformats.org/officeDocument/2006/relationships/image" Target="media/image132.png"/><Relationship Id="rId428" Type="http://schemas.openxmlformats.org/officeDocument/2006/relationships/hyperlink" Target="http://&#1096;&#1091;&#1084;&#1089;&#1082;&#1086;&#1077;.&#1088;&#1092;/?event=mkuk-selskij-kulturno-dosugovyj-centr-shum" TargetMode="External"/><Relationship Id="rId635" Type="http://schemas.openxmlformats.org/officeDocument/2006/relationships/image" Target="media/image324.png"/><Relationship Id="rId677" Type="http://schemas.openxmlformats.org/officeDocument/2006/relationships/image" Target="media/image339.png"/><Relationship Id="rId800" Type="http://schemas.openxmlformats.org/officeDocument/2006/relationships/image" Target="media/image3440.png"/><Relationship Id="rId842" Type="http://schemas.openxmlformats.org/officeDocument/2006/relationships/image" Target="media/image3520.png"/><Relationship Id="rId232" Type="http://schemas.openxmlformats.org/officeDocument/2006/relationships/hyperlink" Target="http://virtualrm.spb.ru/ru/virtual/shlisselburg.%20&#1044;&#1072;&#1090;&#1072;%20&#1086;&#1073;&#1088;&#1072;&#1097;&#1077;&#1085;&#1080;&#1103;%2009.06.17" TargetMode="External"/><Relationship Id="rId274" Type="http://schemas.openxmlformats.org/officeDocument/2006/relationships/image" Target="media/image211.png"/><Relationship Id="rId481" Type="http://schemas.openxmlformats.org/officeDocument/2006/relationships/image" Target="media/image2600.png"/><Relationship Id="rId702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84" Type="http://schemas.openxmlformats.org/officeDocument/2006/relationships/image" Target="media/image414.png"/><Relationship Id="rId27" Type="http://schemas.openxmlformats.org/officeDocument/2006/relationships/hyperlink" Target="consultantplus://offline/ref=A308F9B60956B58D790135F4E63863CAAF4C1458C615681A5A566E439FMBoCI" TargetMode="External"/><Relationship Id="rId69" Type="http://schemas.openxmlformats.org/officeDocument/2006/relationships/image" Target="media/image1010.png"/><Relationship Id="rId134" Type="http://schemas.openxmlformats.org/officeDocument/2006/relationships/image" Target="media/image45.png"/><Relationship Id="rId537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79" Type="http://schemas.openxmlformats.org/officeDocument/2006/relationships/image" Target="media/image2840.png"/><Relationship Id="rId744" Type="http://schemas.openxmlformats.org/officeDocument/2006/relationships/image" Target="media/image125.png"/><Relationship Id="rId786" Type="http://schemas.openxmlformats.org/officeDocument/2006/relationships/image" Target="media/image381.png"/><Relationship Id="rId80" Type="http://schemas.openxmlformats.org/officeDocument/2006/relationships/hyperlink" Target="consultantplus://offline/ref=A308F9B60956B58D790135F4E63863CAAF4C1458C615681A5A566E439FMBoCI" TargetMode="External"/><Relationship Id="rId176" Type="http://schemas.openxmlformats.org/officeDocument/2006/relationships/hyperlink" Target="https://vk.com/shlb_lb.%20&#1044;&#1072;&#1090;&#1072;%20&#1086;&#1073;&#1088;&#1072;&#1097;&#1077;&#1085;&#1080;&#1103;%2009.06.17" TargetMode="External"/><Relationship Id="rId341" Type="http://schemas.openxmlformats.org/officeDocument/2006/relationships/hyperlink" Target="consultantplus://offline/ref=A308F9B60956B58D790135F4E63863CAAF4C1458C615681A5A566E439FMBoCI" TargetMode="External"/><Relationship Id="rId383" Type="http://schemas.openxmlformats.org/officeDocument/2006/relationships/image" Target="media/image227.png"/><Relationship Id="rId439" Type="http://schemas.openxmlformats.org/officeDocument/2006/relationships/image" Target="media/image152.jpg"/><Relationship Id="rId590" Type="http://schemas.openxmlformats.org/officeDocument/2006/relationships/hyperlink" Target="consultantplus://offline/ref=A308F9B60956B58D790135F4E63863CAAF4C1458C615681A5A566E439FMBoCI" TargetMode="External"/><Relationship Id="rId604" Type="http://schemas.openxmlformats.org/officeDocument/2006/relationships/hyperlink" Target="consultantplus://offline/ref=A308F9B60956B58D790135F4E63863CAAF4C1458C615681A5A566E439FMBoCI" TargetMode="External"/><Relationship Id="rId646" Type="http://schemas.openxmlformats.org/officeDocument/2006/relationships/image" Target="media/image2960.png"/><Relationship Id="rId811" Type="http://schemas.openxmlformats.org/officeDocument/2006/relationships/image" Target="media/image3470.png"/><Relationship Id="rId201" Type="http://schemas.openxmlformats.org/officeDocument/2006/relationships/image" Target="media/image184.png"/><Relationship Id="rId243" Type="http://schemas.openxmlformats.org/officeDocument/2006/relationships/image" Target="media/image198.png"/><Relationship Id="rId285" Type="http://schemas.openxmlformats.org/officeDocument/2006/relationships/image" Target="media/image103.png"/><Relationship Id="rId450" Type="http://schemas.openxmlformats.org/officeDocument/2006/relationships/image" Target="media/image840.png"/><Relationship Id="rId506" Type="http://schemas.openxmlformats.org/officeDocument/2006/relationships/image" Target="media/image273.png"/><Relationship Id="rId688" Type="http://schemas.openxmlformats.org/officeDocument/2006/relationships/image" Target="media/image341.jpg"/><Relationship Id="rId853" Type="http://schemas.openxmlformats.org/officeDocument/2006/relationships/image" Target="media/image405.png"/><Relationship Id="rId895" Type="http://schemas.openxmlformats.org/officeDocument/2006/relationships/image" Target="media/image368.png"/><Relationship Id="rId909" Type="http://schemas.openxmlformats.org/officeDocument/2006/relationships/image" Target="media/image427.png"/><Relationship Id="rId38" Type="http://schemas.openxmlformats.org/officeDocument/2006/relationships/image" Target="media/image10.png"/><Relationship Id="rId103" Type="http://schemas.openxmlformats.org/officeDocument/2006/relationships/hyperlink" Target="http://peterburg2.ru/restplaces/kingiseppskiy-kulturnodosugovyy-kompleks-6231.html" TargetMode="External"/><Relationship Id="rId310" Type="http://schemas.openxmlformats.org/officeDocument/2006/relationships/hyperlink" Target="consultantplus://offline/ref=A308F9B60956B58D790135F4E63863CAAF4C1458C615681A5A566E439FMBoCI" TargetMode="External"/><Relationship Id="rId492" Type="http://schemas.openxmlformats.org/officeDocument/2006/relationships/hyperlink" Target="consultantplus://offline/ref=A308F9B60956B58D790135F4E63863CAAF4C1458C615681A5A566E439FMBoCI" TargetMode="External"/><Relationship Id="rId548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13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55" Type="http://schemas.openxmlformats.org/officeDocument/2006/relationships/image" Target="media/image3310.png"/><Relationship Id="rId797" Type="http://schemas.openxmlformats.org/officeDocument/2006/relationships/image" Target="media/image3420.png"/><Relationship Id="rId920" Type="http://schemas.openxmlformats.org/officeDocument/2006/relationships/image" Target="media/image3830.png"/><Relationship Id="rId91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45" Type="http://schemas.openxmlformats.org/officeDocument/2006/relationships/image" Target="media/image170.png"/><Relationship Id="rId187" Type="http://schemas.openxmlformats.org/officeDocument/2006/relationships/hyperlink" Target="https://yandex.ru/maps/org/selskiy_dom_kultury_sela_putilovo/101654780744.%20&#1044;&#1072;&#1090;&#1072;%20&#1086;&#1073;&#1088;&#1072;&#1097;&#1077;&#1085;&#1080;&#1103;%2009.06.17" TargetMode="External"/><Relationship Id="rId352" Type="http://schemas.openxmlformats.org/officeDocument/2006/relationships/hyperlink" Target="https://vk.com/club126801759.%20&#1044;&#1072;&#1090;&#1072;%20&#1086;&#1073;&#1088;&#1072;&#1097;&#1077;&#1085;&#1080;&#1103;%2009.06.17" TargetMode="External"/><Relationship Id="rId394" Type="http://schemas.openxmlformats.org/officeDocument/2006/relationships/image" Target="media/image233.png"/><Relationship Id="rId408" Type="http://schemas.openxmlformats.org/officeDocument/2006/relationships/image" Target="media/image810.png"/><Relationship Id="rId615" Type="http://schemas.openxmlformats.org/officeDocument/2006/relationships/hyperlink" Target="https://vk.com/shlb_lb.%20&#1044;&#1072;&#1090;&#1072;%20&#1086;&#1073;&#1088;&#1072;&#1097;&#1077;&#1085;&#1080;&#1103;%2009.06.17" TargetMode="External"/><Relationship Id="rId822" Type="http://schemas.openxmlformats.org/officeDocument/2006/relationships/hyperlink" Target="consultantplus://offline/ref=A308F9B60956B58D790135F4E63863CAAF4C1458C615681A5A566E439FMBoCI" TargetMode="External"/><Relationship Id="rId212" Type="http://schemas.openxmlformats.org/officeDocument/2006/relationships/image" Target="media/image73.png"/><Relationship Id="rId254" Type="http://schemas.openxmlformats.org/officeDocument/2006/relationships/image" Target="media/image88.png"/><Relationship Id="rId657" Type="http://schemas.openxmlformats.org/officeDocument/2006/relationships/image" Target="media/image300.png"/><Relationship Id="rId699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64" Type="http://schemas.openxmlformats.org/officeDocument/2006/relationships/image" Target="media/image365.png"/><Relationship Id="rId49" Type="http://schemas.openxmlformats.org/officeDocument/2006/relationships/image" Target="media/image21.png"/><Relationship Id="rId114" Type="http://schemas.openxmlformats.org/officeDocument/2006/relationships/hyperlink" Target="https://vk.com/mdc_v" TargetMode="External"/><Relationship Id="rId296" Type="http://schemas.openxmlformats.org/officeDocument/2006/relationships/image" Target="media/image109.png"/><Relationship Id="rId461" Type="http://schemas.openxmlformats.org/officeDocument/2006/relationships/image" Target="media/image254.png"/><Relationship Id="rId517" Type="http://schemas.openxmlformats.org/officeDocument/2006/relationships/image" Target="media/image2511.png"/><Relationship Id="rId559" Type="http://schemas.openxmlformats.org/officeDocument/2006/relationships/image" Target="media/image289.png"/><Relationship Id="rId724" Type="http://schemas.openxmlformats.org/officeDocument/2006/relationships/image" Target="media/image3150.png"/><Relationship Id="rId766" Type="http://schemas.openxmlformats.org/officeDocument/2006/relationships/hyperlink" Target="https://vk.com/club67887354.%20&#1044;&#1072;&#1090;&#1072;%20&#1086;&#1073;&#1088;&#1072;&#1097;&#1077;&#1085;&#1080;&#1103;%2009.06.17" TargetMode="External"/><Relationship Id="rId931" Type="http://schemas.openxmlformats.org/officeDocument/2006/relationships/theme" Target="theme/theme1.xml"/><Relationship Id="rId60" Type="http://schemas.openxmlformats.org/officeDocument/2006/relationships/image" Target="media/image155.png"/><Relationship Id="rId156" Type="http://schemas.openxmlformats.org/officeDocument/2006/relationships/image" Target="media/image177.png"/><Relationship Id="rId198" Type="http://schemas.openxmlformats.org/officeDocument/2006/relationships/image" Target="media/image67.png"/><Relationship Id="rId321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63" Type="http://schemas.openxmlformats.org/officeDocument/2006/relationships/hyperlink" Target="https://gu.lenobl.ru/Pgu/?page-url=departments.detail&amp;id=4740100010000305409" TargetMode="External"/><Relationship Id="rId419" Type="http://schemas.openxmlformats.org/officeDocument/2006/relationships/hyperlink" Target="http://&#1096;&#1091;&#1084;&#1089;&#1082;&#1086;&#1077;.&#1088;&#1092;/?event=mkuk-selskij-kulturno-dosugovyj-centr-shum" TargetMode="External"/><Relationship Id="rId570" Type="http://schemas.openxmlformats.org/officeDocument/2006/relationships/image" Target="media/image2760.png"/><Relationship Id="rId626" Type="http://schemas.openxmlformats.org/officeDocument/2006/relationships/image" Target="media/image315.png"/><Relationship Id="rId223" Type="http://schemas.openxmlformats.org/officeDocument/2006/relationships/image" Target="media/image195.png"/><Relationship Id="rId430" Type="http://schemas.openxmlformats.org/officeDocument/2006/relationships/hyperlink" Target="http://&#1096;&#1091;&#1084;&#1089;&#1082;&#1086;&#1077;.&#1088;&#1092;/?event=mkuk-selskij-kulturno-dosugovyj-centr-shum" TargetMode="External"/><Relationship Id="rId668" Type="http://schemas.openxmlformats.org/officeDocument/2006/relationships/image" Target="media/image307.png"/><Relationship Id="rId833" Type="http://schemas.openxmlformats.org/officeDocument/2006/relationships/image" Target="media/image398.png"/><Relationship Id="rId875" Type="http://schemas.openxmlformats.org/officeDocument/2006/relationships/hyperlink" Target="http://www.list-org.com/company/4559429" TargetMode="External"/><Relationship Id="rId18" Type="http://schemas.openxmlformats.org/officeDocument/2006/relationships/hyperlink" Target="http://zakgo.ru/organization/view/137295" TargetMode="External"/><Relationship Id="rId265" Type="http://schemas.openxmlformats.org/officeDocument/2006/relationships/image" Target="media/image94.png"/><Relationship Id="rId472" Type="http://schemas.openxmlformats.org/officeDocument/2006/relationships/image" Target="media/image2510.png"/><Relationship Id="rId528" Type="http://schemas.openxmlformats.org/officeDocument/2006/relationships/image" Target="media/image2710.png"/><Relationship Id="rId735" Type="http://schemas.openxmlformats.org/officeDocument/2006/relationships/image" Target="media/image357.png"/><Relationship Id="rId900" Type="http://schemas.openxmlformats.org/officeDocument/2006/relationships/image" Target="media/image3720.png"/><Relationship Id="rId125" Type="http://schemas.openxmlformats.org/officeDocument/2006/relationships/image" Target="media/image36.jpg"/><Relationship Id="rId167" Type="http://schemas.openxmlformats.org/officeDocument/2006/relationships/image" Target="media/image55.jpg"/><Relationship Id="rId332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74" Type="http://schemas.openxmlformats.org/officeDocument/2006/relationships/image" Target="media/image134.png"/><Relationship Id="rId581" Type="http://schemas.openxmlformats.org/officeDocument/2006/relationships/image" Target="media/image2860.png"/><Relationship Id="rId777" Type="http://schemas.openxmlformats.org/officeDocument/2006/relationships/image" Target="media/image372.png"/><Relationship Id="rId71" Type="http://schemas.openxmlformats.org/officeDocument/2006/relationships/image" Target="media/image165.png"/><Relationship Id="rId234" Type="http://schemas.openxmlformats.org/officeDocument/2006/relationships/image" Target="media/image79.png"/><Relationship Id="rId637" Type="http://schemas.openxmlformats.org/officeDocument/2006/relationships/image" Target="media/image326.png"/><Relationship Id="rId679" Type="http://schemas.openxmlformats.org/officeDocument/2006/relationships/hyperlink" Target="consultantplus://offline/ref=A308F9B60956B58D790135F4E63863CAAF4C1458C615681A5A566E439FMBoCI" TargetMode="External"/><Relationship Id="rId802" Type="http://schemas.openxmlformats.org/officeDocument/2006/relationships/image" Target="media/image340.png"/><Relationship Id="rId844" Type="http://schemas.openxmlformats.org/officeDocument/2006/relationships/image" Target="media/image3540.png"/><Relationship Id="rId886" Type="http://schemas.openxmlformats.org/officeDocument/2006/relationships/image" Target="media/image416.png"/><Relationship Id="rId2" Type="http://schemas.openxmlformats.org/officeDocument/2006/relationships/styles" Target="styles.xml"/><Relationship Id="rId29" Type="http://schemas.openxmlformats.org/officeDocument/2006/relationships/hyperlink" Target="http://bezrisk.ru/1144707000052" TargetMode="External"/><Relationship Id="rId276" Type="http://schemas.openxmlformats.org/officeDocument/2006/relationships/image" Target="media/image212.png"/><Relationship Id="rId441" Type="http://schemas.openxmlformats.org/officeDocument/2006/relationships/image" Target="media/image168.png"/><Relationship Id="rId483" Type="http://schemas.openxmlformats.org/officeDocument/2006/relationships/image" Target="media/image2620.png"/><Relationship Id="rId539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690" Type="http://schemas.openxmlformats.org/officeDocument/2006/relationships/hyperlink" Target="consultantplus://offline/ref=A308F9B60956B58D790135F4E63863CAAF4C1458C615681A5A566E439FMBoCI" TargetMode="External"/><Relationship Id="rId704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46" Type="http://schemas.openxmlformats.org/officeDocument/2006/relationships/image" Target="media/image3220.png"/><Relationship Id="rId911" Type="http://schemas.openxmlformats.org/officeDocument/2006/relationships/image" Target="media/image429.png"/><Relationship Id="rId40" Type="http://schemas.openxmlformats.org/officeDocument/2006/relationships/image" Target="media/image12.png"/><Relationship Id="rId136" Type="http://schemas.openxmlformats.org/officeDocument/2006/relationships/image" Target="media/image47.png"/><Relationship Id="rId178" Type="http://schemas.openxmlformats.org/officeDocument/2006/relationships/image" Target="media/image57.jpg"/><Relationship Id="rId301" Type="http://schemas.openxmlformats.org/officeDocument/2006/relationships/image" Target="media/image217.png"/><Relationship Id="rId343" Type="http://schemas.openxmlformats.org/officeDocument/2006/relationships/image" Target="media/image121.jpg"/><Relationship Id="rId550" Type="http://schemas.openxmlformats.org/officeDocument/2006/relationships/hyperlink" Target="https://sbis.ru/contragents/4716023623/471601001.%20&#1044;&#1072;&#1090;&#1072;%20&#1086;&#1073;&#1088;&#1072;&#1097;&#1077;&#1085;&#1080;&#1103;%2009.06.17" TargetMode="External"/><Relationship Id="rId788" Type="http://schemas.openxmlformats.org/officeDocument/2006/relationships/image" Target="media/image383.png"/><Relationship Id="rId82" Type="http://schemas.openxmlformats.org/officeDocument/2006/relationships/hyperlink" Target="https://vk.com/club123723062" TargetMode="External"/><Relationship Id="rId203" Type="http://schemas.openxmlformats.org/officeDocument/2006/relationships/image" Target="media/image186.png"/><Relationship Id="rId385" Type="http://schemas.openxmlformats.org/officeDocument/2006/relationships/image" Target="media/image228.png"/><Relationship Id="rId592" Type="http://schemas.openxmlformats.org/officeDocument/2006/relationships/hyperlink" Target="https://sbis.ru/contragents/4716002662/471601001" TargetMode="External"/><Relationship Id="rId606" Type="http://schemas.openxmlformats.org/officeDocument/2006/relationships/hyperlink" Target="https://vk.com/shlb_lb.%20&#1044;&#1072;&#1090;&#1072;%20&#1086;&#1073;&#1088;&#1072;&#1097;&#1077;&#1085;&#1080;&#1103;%2009.06.17" TargetMode="External"/><Relationship Id="rId648" Type="http://schemas.openxmlformats.org/officeDocument/2006/relationships/image" Target="media/image2980.png"/><Relationship Id="rId813" Type="http://schemas.openxmlformats.org/officeDocument/2006/relationships/image" Target="media/image3490.png"/><Relationship Id="rId855" Type="http://schemas.openxmlformats.org/officeDocument/2006/relationships/image" Target="media/image407.png"/><Relationship Id="rId245" Type="http://schemas.openxmlformats.org/officeDocument/2006/relationships/image" Target="media/image200.png"/><Relationship Id="rId287" Type="http://schemas.openxmlformats.org/officeDocument/2006/relationships/image" Target="media/image105.png"/><Relationship Id="rId410" Type="http://schemas.openxmlformats.org/officeDocument/2006/relationships/image" Target="media/image241.png"/><Relationship Id="rId452" Type="http://schemas.openxmlformats.org/officeDocument/2006/relationships/image" Target="media/image2460.png"/><Relationship Id="rId494" Type="http://schemas.openxmlformats.org/officeDocument/2006/relationships/hyperlink" Target="https://vk.com/mautrksc" TargetMode="External"/><Relationship Id="rId508" Type="http://schemas.openxmlformats.org/officeDocument/2006/relationships/image" Target="media/image275.png"/><Relationship Id="rId715" Type="http://schemas.openxmlformats.org/officeDocument/2006/relationships/image" Target="media/image344.png"/><Relationship Id="rId897" Type="http://schemas.openxmlformats.org/officeDocument/2006/relationships/image" Target="media/image3690.png"/><Relationship Id="rId922" Type="http://schemas.openxmlformats.org/officeDocument/2006/relationships/hyperlink" Target="consultantplus://offline/ref=A308F9B60956B58D790135F4E63863CAAF4C1458C615681A5A566E439FMBoCI" TargetMode="External"/><Relationship Id="rId105" Type="http://schemas.openxmlformats.org/officeDocument/2006/relationships/hyperlink" Target="http://peterburg2.ru/restplaces/kingiseppskiy-kulturnodosugovyy-kompleks-6231.html" TargetMode="External"/><Relationship Id="rId147" Type="http://schemas.openxmlformats.org/officeDocument/2006/relationships/image" Target="media/image172.png"/><Relationship Id="rId312" Type="http://schemas.openxmlformats.org/officeDocument/2006/relationships/hyperlink" Target="https://vk.com/kscznaziya%20&#1044;&#1072;&#1090;&#1072;%20&#1086;&#1073;&#1088;&#1072;&#1097;&#1077;&#1085;&#1080;&#1103;%2009.06.17" TargetMode="External"/><Relationship Id="rId354" Type="http://schemas.openxmlformats.org/officeDocument/2006/relationships/image" Target="media/image124.png"/><Relationship Id="rId757" Type="http://schemas.openxmlformats.org/officeDocument/2006/relationships/hyperlink" Target="consultantplus://offline/ref=A308F9B60956B58D790135F4E63863CAAF4C1458C615681A5A566E439FMBoCI" TargetMode="External"/><Relationship Id="rId799" Type="http://schemas.openxmlformats.org/officeDocument/2006/relationships/image" Target="media/image343.png"/><Relationship Id="rId51" Type="http://schemas.openxmlformats.org/officeDocument/2006/relationships/image" Target="media/image23.png"/><Relationship Id="rId93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89" Type="http://schemas.openxmlformats.org/officeDocument/2006/relationships/hyperlink" Target="https://yandex.ru/maps/org/selskiy_dom_kultury_sela_putilovo/101654780744.%20&#1044;&#1072;&#1090;&#1072;%20&#1086;&#1073;&#1088;&#1072;&#1097;&#1077;&#1085;&#1080;&#1103;%2009.06.17" TargetMode="External"/><Relationship Id="rId396" Type="http://schemas.openxmlformats.org/officeDocument/2006/relationships/image" Target="media/image235.png"/><Relationship Id="rId561" Type="http://schemas.openxmlformats.org/officeDocument/2006/relationships/image" Target="media/image291.png"/><Relationship Id="rId617" Type="http://schemas.openxmlformats.org/officeDocument/2006/relationships/image" Target="media/image308.jpg"/><Relationship Id="rId659" Type="http://schemas.openxmlformats.org/officeDocument/2006/relationships/image" Target="media/image331.png"/><Relationship Id="rId824" Type="http://schemas.openxmlformats.org/officeDocument/2006/relationships/hyperlink" Target="https://sbis.ru/contragents/4705048577/470501001" TargetMode="External"/><Relationship Id="rId866" Type="http://schemas.openxmlformats.org/officeDocument/2006/relationships/image" Target="media/image3670.png"/><Relationship Id="rId214" Type="http://schemas.openxmlformats.org/officeDocument/2006/relationships/image" Target="media/image75.png"/><Relationship Id="rId256" Type="http://schemas.openxmlformats.org/officeDocument/2006/relationships/hyperlink" Target="consultantplus://offline/ref=A308F9B60956B58D790135F4E63863CAAF4C1458C615681A5A566E439FMBoCI" TargetMode="External"/><Relationship Id="rId298" Type="http://schemas.openxmlformats.org/officeDocument/2006/relationships/image" Target="media/image111.png"/><Relationship Id="rId421" Type="http://schemas.openxmlformats.org/officeDocument/2006/relationships/hyperlink" Target="http://&#1096;&#1091;&#1084;&#1089;&#1082;&#1086;&#1077;.&#1088;&#1092;/?event=mkuk-selskij-kulturno-dosugovyj-centr-shum" TargetMode="External"/><Relationship Id="rId463" Type="http://schemas.openxmlformats.org/officeDocument/2006/relationships/image" Target="media/image256.png"/><Relationship Id="rId519" Type="http://schemas.openxmlformats.org/officeDocument/2006/relationships/image" Target="media/image265.png"/><Relationship Id="rId670" Type="http://schemas.openxmlformats.org/officeDocument/2006/relationships/image" Target="media/image308.png"/><Relationship Id="rId116" Type="http://schemas.openxmlformats.org/officeDocument/2006/relationships/image" Target="media/image33.jpg"/><Relationship Id="rId158" Type="http://schemas.openxmlformats.org/officeDocument/2006/relationships/image" Target="media/image179.png"/><Relationship Id="rId323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30" Type="http://schemas.openxmlformats.org/officeDocument/2006/relationships/hyperlink" Target="consultantplus://offline/ref=A308F9B60956B58D790135F4E63863CAAF4C1458C615681A5A566E439FMBoCI" TargetMode="External"/><Relationship Id="rId726" Type="http://schemas.openxmlformats.org/officeDocument/2006/relationships/image" Target="media/image3170.png"/><Relationship Id="rId768" Type="http://schemas.openxmlformats.org/officeDocument/2006/relationships/image" Target="media/image367.png"/><Relationship Id="rId20" Type="http://schemas.openxmlformats.org/officeDocument/2006/relationships/hyperlink" Target="http://zakgo.ru/organization/view/137295" TargetMode="External"/><Relationship Id="rId62" Type="http://schemas.openxmlformats.org/officeDocument/2006/relationships/image" Target="media/image157.png"/><Relationship Id="rId365" Type="http://schemas.openxmlformats.org/officeDocument/2006/relationships/hyperlink" Target="https://gu.lenobl.ru/Pgu/?page-url=departments.detail&amp;id=4740100010000305409" TargetMode="External"/><Relationship Id="rId572" Type="http://schemas.openxmlformats.org/officeDocument/2006/relationships/image" Target="media/image2780.png"/><Relationship Id="rId628" Type="http://schemas.openxmlformats.org/officeDocument/2006/relationships/image" Target="media/image317.png"/><Relationship Id="rId835" Type="http://schemas.openxmlformats.org/officeDocument/2006/relationships/image" Target="media/image400.png"/><Relationship Id="rId225" Type="http://schemas.openxmlformats.org/officeDocument/2006/relationships/hyperlink" Target="consultantplus://offline/ref=A308F9B60956B58D790135F4E63863CAAF4C1458C615681A5A566E439FMBoCI" TargetMode="External"/><Relationship Id="rId267" Type="http://schemas.openxmlformats.org/officeDocument/2006/relationships/image" Target="media/image96.png"/><Relationship Id="rId432" Type="http://schemas.openxmlformats.org/officeDocument/2006/relationships/hyperlink" Target="http://&#1096;&#1091;&#1084;&#1089;&#1082;&#1086;&#1077;.&#1088;&#1092;/?event=mkuk-selskij-kulturno-dosugovyj-centr-shum" TargetMode="External"/><Relationship Id="rId474" Type="http://schemas.openxmlformats.org/officeDocument/2006/relationships/image" Target="media/image2520.png"/><Relationship Id="rId877" Type="http://schemas.openxmlformats.org/officeDocument/2006/relationships/hyperlink" Target="http://www.list-org.com/company/4559429" TargetMode="External"/><Relationship Id="rId127" Type="http://schemas.openxmlformats.org/officeDocument/2006/relationships/image" Target="media/image38.png"/><Relationship Id="rId681" Type="http://schemas.openxmlformats.org/officeDocument/2006/relationships/hyperlink" Target="https://vk.com/club16253488.%20&#1044;&#1072;&#1090;&#1072;%20&#1086;&#1073;&#1088;&#1072;&#1097;&#1077;&#1085;&#1080;&#1103;%2009.06.17" TargetMode="External"/><Relationship Id="rId737" Type="http://schemas.openxmlformats.org/officeDocument/2006/relationships/image" Target="media/image359.png"/><Relationship Id="rId779" Type="http://schemas.openxmlformats.org/officeDocument/2006/relationships/image" Target="media/image374.png"/><Relationship Id="rId902" Type="http://schemas.openxmlformats.org/officeDocument/2006/relationships/image" Target="media/image1460.png"/><Relationship Id="rId31" Type="http://schemas.openxmlformats.org/officeDocument/2006/relationships/image" Target="media/image5.jpg"/><Relationship Id="rId73" Type="http://schemas.openxmlformats.org/officeDocument/2006/relationships/image" Target="media/image166.png"/><Relationship Id="rId169" Type="http://schemas.openxmlformats.org/officeDocument/2006/relationships/hyperlink" Target="consultantplus://offline/ref=A308F9B60956B58D790135F4E63863CAAF4C1458C615681A5A566E439FMBoCI" TargetMode="External"/><Relationship Id="rId334" Type="http://schemas.openxmlformats.org/officeDocument/2006/relationships/hyperlink" Target="consultantplus://offline/ref=A308F9B60956B58D790135F4E63863CAAF4C1458C615681A5A566E439FMBoCI" TargetMode="External"/><Relationship Id="rId376" Type="http://schemas.openxmlformats.org/officeDocument/2006/relationships/image" Target="media/image136.png"/><Relationship Id="rId541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83" Type="http://schemas.openxmlformats.org/officeDocument/2006/relationships/image" Target="media/image2890.png"/><Relationship Id="rId639" Type="http://schemas.openxmlformats.org/officeDocument/2006/relationships/image" Target="media/image328.png"/><Relationship Id="rId790" Type="http://schemas.openxmlformats.org/officeDocument/2006/relationships/image" Target="media/image1330.png"/><Relationship Id="rId804" Type="http://schemas.openxmlformats.org/officeDocument/2006/relationships/image" Target="media/image384.png"/><Relationship Id="rId4" Type="http://schemas.openxmlformats.org/officeDocument/2006/relationships/webSettings" Target="webSettings.xml"/><Relationship Id="rId180" Type="http://schemas.openxmlformats.org/officeDocument/2006/relationships/hyperlink" Target="https://vk.com/kc_fortuna.%20&#1044;&#1072;&#1090;&#1072;%20&#1086;&#1073;&#1088;&#1072;&#1097;&#1077;&#1085;&#1080;&#1103;%2009.07.17" TargetMode="External"/><Relationship Id="rId236" Type="http://schemas.openxmlformats.org/officeDocument/2006/relationships/image" Target="media/image81.png"/><Relationship Id="rId278" Type="http://schemas.openxmlformats.org/officeDocument/2006/relationships/image" Target="media/image214.png"/><Relationship Id="rId401" Type="http://schemas.openxmlformats.org/officeDocument/2006/relationships/image" Target="media/image145.png"/><Relationship Id="rId443" Type="http://schemas.openxmlformats.org/officeDocument/2006/relationships/image" Target="media/image203.png"/><Relationship Id="rId650" Type="http://schemas.openxmlformats.org/officeDocument/2006/relationships/image" Target="media/image301.png"/><Relationship Id="rId846" Type="http://schemas.openxmlformats.org/officeDocument/2006/relationships/image" Target="media/image3580.png"/><Relationship Id="rId888" Type="http://schemas.openxmlformats.org/officeDocument/2006/relationships/image" Target="media/image418.png"/><Relationship Id="rId303" Type="http://schemas.openxmlformats.org/officeDocument/2006/relationships/image" Target="media/image218.png"/><Relationship Id="rId485" Type="http://schemas.openxmlformats.org/officeDocument/2006/relationships/image" Target="media/image2580.png"/><Relationship Id="rId692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06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48" Type="http://schemas.openxmlformats.org/officeDocument/2006/relationships/image" Target="media/image3240.png"/><Relationship Id="rId913" Type="http://schemas.openxmlformats.org/officeDocument/2006/relationships/image" Target="media/image431.png"/><Relationship Id="rId42" Type="http://schemas.openxmlformats.org/officeDocument/2006/relationships/image" Target="media/image14.png"/><Relationship Id="rId84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38" Type="http://schemas.openxmlformats.org/officeDocument/2006/relationships/image" Target="media/image49.png"/><Relationship Id="rId345" Type="http://schemas.openxmlformats.org/officeDocument/2006/relationships/hyperlink" Target="consultantplus://offline/ref=A308F9B60956B58D790135F4E63863CAAF4C1458C615681A5A566E439FMBoCI" TargetMode="External"/><Relationship Id="rId387" Type="http://schemas.openxmlformats.org/officeDocument/2006/relationships/image" Target="media/image230.png"/><Relationship Id="rId510" Type="http://schemas.openxmlformats.org/officeDocument/2006/relationships/image" Target="media/image277.png"/><Relationship Id="rId552" Type="http://schemas.openxmlformats.org/officeDocument/2006/relationships/hyperlink" Target="https://sbis.ru/contragents/4716023623/471601001.%20&#1044;&#1072;&#1090;&#1072;%20&#1086;&#1073;&#1088;&#1072;&#1097;&#1077;&#1085;&#1080;&#1103;%2009.06.17" TargetMode="External"/><Relationship Id="rId594" Type="http://schemas.openxmlformats.org/officeDocument/2006/relationships/hyperlink" Target="https://vk.com/shlb_lb.%20&#1044;&#1072;&#1090;&#1072;%20&#1086;&#1073;&#1088;&#1072;&#1097;&#1077;&#1085;&#1080;&#1103;%2009.06.17" TargetMode="External"/><Relationship Id="rId608" Type="http://schemas.openxmlformats.org/officeDocument/2006/relationships/hyperlink" Target="http://skkosmonavt.ru/" TargetMode="External"/><Relationship Id="rId815" Type="http://schemas.openxmlformats.org/officeDocument/2006/relationships/hyperlink" Target="consultantplus://offline/ref=A308F9B60956B58D790135F4E63863CAAF4C1458C615681A5A566E439FMBoCI" TargetMode="External"/><Relationship Id="rId191" Type="http://schemas.openxmlformats.org/officeDocument/2006/relationships/image" Target="media/image60.png"/><Relationship Id="rId205" Type="http://schemas.openxmlformats.org/officeDocument/2006/relationships/image" Target="media/image188.png"/><Relationship Id="rId247" Type="http://schemas.openxmlformats.org/officeDocument/2006/relationships/image" Target="media/image202.png"/><Relationship Id="rId412" Type="http://schemas.openxmlformats.org/officeDocument/2006/relationships/image" Target="media/image243.png"/><Relationship Id="rId857" Type="http://schemas.openxmlformats.org/officeDocument/2006/relationships/image" Target="media/image409.png"/><Relationship Id="rId899" Type="http://schemas.openxmlformats.org/officeDocument/2006/relationships/image" Target="media/image3710.png"/><Relationship Id="rId107" Type="http://schemas.openxmlformats.org/officeDocument/2006/relationships/hyperlink" Target="http://peterburg2.ru/restplaces/kingiseppskiy-kulturnodosugovyy-kompleks-6231.html" TargetMode="External"/><Relationship Id="rId289" Type="http://schemas.openxmlformats.org/officeDocument/2006/relationships/image" Target="media/image58.png"/><Relationship Id="rId454" Type="http://schemas.openxmlformats.org/officeDocument/2006/relationships/image" Target="media/image247.png"/><Relationship Id="rId496" Type="http://schemas.openxmlformats.org/officeDocument/2006/relationships/hyperlink" Target="https://vk.com/mautrksc" TargetMode="External"/><Relationship Id="rId661" Type="http://schemas.openxmlformats.org/officeDocument/2006/relationships/image" Target="media/image333.png"/><Relationship Id="rId717" Type="http://schemas.openxmlformats.org/officeDocument/2006/relationships/image" Target="media/image346.png"/><Relationship Id="rId759" Type="http://schemas.openxmlformats.org/officeDocument/2006/relationships/hyperlink" Target="https://sbis.ru/contragents/4716015333/471601001" TargetMode="External"/><Relationship Id="rId924" Type="http://schemas.openxmlformats.org/officeDocument/2006/relationships/image" Target="media/image433.jpg"/><Relationship Id="rId11" Type="http://schemas.openxmlformats.org/officeDocument/2006/relationships/hyperlink" Target="consultantplus://offline/ref=A308F9B60956B58D790135F4E63863CAAF4C1458C615681A5A566E439FMBoCI" TargetMode="External"/><Relationship Id="rId53" Type="http://schemas.openxmlformats.org/officeDocument/2006/relationships/image" Target="media/image25.png"/><Relationship Id="rId149" Type="http://schemas.openxmlformats.org/officeDocument/2006/relationships/image" Target="media/image1910.png"/><Relationship Id="rId314" Type="http://schemas.openxmlformats.org/officeDocument/2006/relationships/image" Target="media/image115.png"/><Relationship Id="rId356" Type="http://schemas.openxmlformats.org/officeDocument/2006/relationships/hyperlink" Target="consultantplus://offline/ref=A308F9B60956B58D790135F4E63863CAAF4C1458C615681A5A566E439FMBoCI" TargetMode="External"/><Relationship Id="rId398" Type="http://schemas.openxmlformats.org/officeDocument/2006/relationships/image" Target="media/image238.png"/><Relationship Id="rId521" Type="http://schemas.openxmlformats.org/officeDocument/2006/relationships/image" Target="media/image2670.png"/><Relationship Id="rId563" Type="http://schemas.openxmlformats.org/officeDocument/2006/relationships/image" Target="media/image293.png"/><Relationship Id="rId619" Type="http://schemas.openxmlformats.org/officeDocument/2006/relationships/hyperlink" Target="consultantplus://offline/ref=A308F9B60956B58D790135F4E63863CAAF4C1458C615681A5A566E439FMBoCI" TargetMode="External"/><Relationship Id="rId770" Type="http://schemas.openxmlformats.org/officeDocument/2006/relationships/hyperlink" Target="consultantplus://offline/ref=A308F9B60956B58D790135F4E63863CAAF4C1458C615681A5A566E439FMBoCI" TargetMode="External"/><Relationship Id="rId95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60" Type="http://schemas.openxmlformats.org/officeDocument/2006/relationships/hyperlink" Target="consultantplus://offline/ref=A308F9B60956B58D790135F4E63863CAAF4C1458C615681A5A566E439FMBoCI" TargetMode="External"/><Relationship Id="rId216" Type="http://schemas.openxmlformats.org/officeDocument/2006/relationships/image" Target="media/image190.png"/><Relationship Id="rId423" Type="http://schemas.openxmlformats.org/officeDocument/2006/relationships/hyperlink" Target="http://&#1096;&#1091;&#1084;&#1089;&#1082;&#1086;&#1077;.&#1088;&#1092;/?event=mkuk-selskij-kulturno-dosugovyj-centr-shum" TargetMode="External"/><Relationship Id="rId826" Type="http://schemas.openxmlformats.org/officeDocument/2006/relationships/image" Target="media/image391.jpg"/><Relationship Id="rId868" Type="http://schemas.openxmlformats.org/officeDocument/2006/relationships/hyperlink" Target="consultantplus://offline/ref=A308F9B60956B58D790135F4E63863CAAF4C1458C615681A5A566E439FMBoCI" TargetMode="External"/><Relationship Id="rId258" Type="http://schemas.openxmlformats.org/officeDocument/2006/relationships/hyperlink" Target="https://vk.com/public54237795.%20&#1044;&#1072;&#1090;&#1072;%20&#1086;&#1073;&#1088;&#1072;&#1097;&#1077;&#1085;&#1080;&#1103;%2009.06.17" TargetMode="External"/><Relationship Id="rId465" Type="http://schemas.openxmlformats.org/officeDocument/2006/relationships/image" Target="media/image258.png"/><Relationship Id="rId630" Type="http://schemas.openxmlformats.org/officeDocument/2006/relationships/image" Target="media/image319.png"/><Relationship Id="rId672" Type="http://schemas.openxmlformats.org/officeDocument/2006/relationships/image" Target="media/image310.png"/><Relationship Id="rId728" Type="http://schemas.openxmlformats.org/officeDocument/2006/relationships/image" Target="media/image3190.png"/><Relationship Id="rId22" Type="http://schemas.openxmlformats.org/officeDocument/2006/relationships/hyperlink" Target="http://zakgo.ru/organization/view/137295" TargetMode="External"/><Relationship Id="rId64" Type="http://schemas.openxmlformats.org/officeDocument/2006/relationships/image" Target="media/image87.png"/><Relationship Id="rId118" Type="http://schemas.openxmlformats.org/officeDocument/2006/relationships/hyperlink" Target="consultantplus://offline/ref=A308F9B60956B58D790135F4E63863CAAF4C1458C615681A5A566E439FMBoCI" TargetMode="External"/><Relationship Id="rId325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67" Type="http://schemas.openxmlformats.org/officeDocument/2006/relationships/image" Target="media/image127.png"/><Relationship Id="rId532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74" Type="http://schemas.openxmlformats.org/officeDocument/2006/relationships/image" Target="media/image2800.png"/><Relationship Id="rId171" Type="http://schemas.openxmlformats.org/officeDocument/2006/relationships/hyperlink" Target="https://sbis.ru/contragents/4706002624/470601001" TargetMode="External"/><Relationship Id="rId227" Type="http://schemas.openxmlformats.org/officeDocument/2006/relationships/hyperlink" Target="https://vk.com/shlb_lb.%20&#1044;&#1072;&#1090;&#1072;%20&#1086;&#1073;&#1088;&#1072;&#1097;&#1077;&#1085;&#1080;&#1103;%2009.06.17" TargetMode="External"/><Relationship Id="rId781" Type="http://schemas.openxmlformats.org/officeDocument/2006/relationships/image" Target="media/image376.png"/><Relationship Id="rId837" Type="http://schemas.openxmlformats.org/officeDocument/2006/relationships/image" Target="media/image402.png"/><Relationship Id="rId879" Type="http://schemas.openxmlformats.org/officeDocument/2006/relationships/hyperlink" Target="http://www.list-org.com/company/4559429" TargetMode="External"/><Relationship Id="rId269" Type="http://schemas.openxmlformats.org/officeDocument/2006/relationships/image" Target="media/image98.png"/><Relationship Id="rId434" Type="http://schemas.openxmlformats.org/officeDocument/2006/relationships/hyperlink" Target="https://gu.lenobl.ru/Pgu/?page-url=departments.detail&amp;id=4740100010000295379" TargetMode="External"/><Relationship Id="rId476" Type="http://schemas.openxmlformats.org/officeDocument/2006/relationships/image" Target="media/image2540.png"/><Relationship Id="rId641" Type="http://schemas.openxmlformats.org/officeDocument/2006/relationships/image" Target="media/image2920.png"/><Relationship Id="rId683" Type="http://schemas.openxmlformats.org/officeDocument/2006/relationships/hyperlink" Target="https://sbis.ru/contragents/4716014555/471601001.%20&#1044;&#1072;&#1090;&#1072;%20&#1086;&#1073;&#1088;&#1072;&#1097;&#1077;&#1085;&#1080;&#1103;%2009.06.17.%20&#1057;&#1084;.&#1089;&#1082;&#1088;&#1080;&#1085;&#1096;&#1086;&#1090;" TargetMode="External"/><Relationship Id="rId739" Type="http://schemas.openxmlformats.org/officeDocument/2006/relationships/image" Target="media/image361.png"/><Relationship Id="rId890" Type="http://schemas.openxmlformats.org/officeDocument/2006/relationships/image" Target="media/image420.png"/><Relationship Id="rId904" Type="http://schemas.openxmlformats.org/officeDocument/2006/relationships/image" Target="media/image3770.png"/><Relationship Id="rId33" Type="http://schemas.openxmlformats.org/officeDocument/2006/relationships/hyperlink" Target="https://sbis.ru/contragents/4707035975/470701001" TargetMode="External"/><Relationship Id="rId129" Type="http://schemas.openxmlformats.org/officeDocument/2006/relationships/image" Target="media/image40.png"/><Relationship Id="rId280" Type="http://schemas.openxmlformats.org/officeDocument/2006/relationships/image" Target="media/image216.png"/><Relationship Id="rId336" Type="http://schemas.openxmlformats.org/officeDocument/2006/relationships/hyperlink" Target="https://vk.com/dkmga" TargetMode="External"/><Relationship Id="rId501" Type="http://schemas.openxmlformats.org/officeDocument/2006/relationships/image" Target="media/image268.png"/><Relationship Id="rId543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5" Type="http://schemas.openxmlformats.org/officeDocument/2006/relationships/image" Target="media/image167.png"/><Relationship Id="rId140" Type="http://schemas.openxmlformats.org/officeDocument/2006/relationships/image" Target="media/image51.png"/><Relationship Id="rId182" Type="http://schemas.openxmlformats.org/officeDocument/2006/relationships/image" Target="media/image58.jpg"/><Relationship Id="rId378" Type="http://schemas.openxmlformats.org/officeDocument/2006/relationships/image" Target="media/image138.png"/><Relationship Id="rId403" Type="http://schemas.openxmlformats.org/officeDocument/2006/relationships/image" Target="media/image147.png"/><Relationship Id="rId585" Type="http://schemas.openxmlformats.org/officeDocument/2006/relationships/hyperlink" Target="consultantplus://offline/ref=A308F9B60956B58D790135F4E63863CAAF4C1458C615681A5A566E439FMBoCI" TargetMode="External"/><Relationship Id="rId750" Type="http://schemas.openxmlformats.org/officeDocument/2006/relationships/image" Target="media/image3270.png"/><Relationship Id="rId792" Type="http://schemas.openxmlformats.org/officeDocument/2006/relationships/image" Target="media/image3350.png"/><Relationship Id="rId806" Type="http://schemas.openxmlformats.org/officeDocument/2006/relationships/image" Target="media/image386.png"/><Relationship Id="rId848" Type="http://schemas.openxmlformats.org/officeDocument/2006/relationships/image" Target="media/image3590.png"/><Relationship Id="rId6" Type="http://schemas.openxmlformats.org/officeDocument/2006/relationships/endnotes" Target="endnotes.xml"/><Relationship Id="rId238" Type="http://schemas.openxmlformats.org/officeDocument/2006/relationships/image" Target="media/image83.png"/><Relationship Id="rId445" Type="http://schemas.openxmlformats.org/officeDocument/2006/relationships/image" Target="media/image225.png"/><Relationship Id="rId487" Type="http://schemas.openxmlformats.org/officeDocument/2006/relationships/hyperlink" Target="consultantplus://offline/ref=A308F9B60956B58D790135F4E63863CAAF4C1458C615681A5A566E439FMBoCI" TargetMode="External"/><Relationship Id="rId610" Type="http://schemas.openxmlformats.org/officeDocument/2006/relationships/image" Target="media/image307.jpg"/><Relationship Id="rId652" Type="http://schemas.openxmlformats.org/officeDocument/2006/relationships/image" Target="media/image302.png"/><Relationship Id="rId694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08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915" Type="http://schemas.openxmlformats.org/officeDocument/2006/relationships/image" Target="media/image1470.png"/><Relationship Id="rId291" Type="http://schemas.openxmlformats.org/officeDocument/2006/relationships/image" Target="media/image207.png"/><Relationship Id="rId305" Type="http://schemas.openxmlformats.org/officeDocument/2006/relationships/image" Target="media/image220.png"/><Relationship Id="rId347" Type="http://schemas.openxmlformats.org/officeDocument/2006/relationships/hyperlink" Target="http://www.lo-sinyavino.ru/kdc%20&#1044;&#1072;&#1090;&#1072;%20&#1086;&#1073;&#1088;&#1072;&#1097;&#1077;&#1085;&#1080;&#1103;%2009.06.17" TargetMode="External"/><Relationship Id="rId512" Type="http://schemas.openxmlformats.org/officeDocument/2006/relationships/image" Target="media/image279.png"/><Relationship Id="rId44" Type="http://schemas.openxmlformats.org/officeDocument/2006/relationships/image" Target="media/image16.png"/><Relationship Id="rId86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51" Type="http://schemas.openxmlformats.org/officeDocument/2006/relationships/image" Target="media/image180.png"/><Relationship Id="rId389" Type="http://schemas.openxmlformats.org/officeDocument/2006/relationships/image" Target="media/image232.png"/><Relationship Id="rId554" Type="http://schemas.openxmlformats.org/officeDocument/2006/relationships/image" Target="media/image284.png"/><Relationship Id="rId596" Type="http://schemas.openxmlformats.org/officeDocument/2006/relationships/image" Target="media/image303.jpg"/><Relationship Id="rId761" Type="http://schemas.openxmlformats.org/officeDocument/2006/relationships/hyperlink" Target="https://vk.com/shlb_lb.%20&#1044;&#1072;&#1090;&#1072;%20&#1086;&#1073;&#1088;&#1072;&#1097;&#1077;&#1085;&#1080;&#1103;%2009.06.17" TargetMode="External"/><Relationship Id="rId817" Type="http://schemas.openxmlformats.org/officeDocument/2006/relationships/hyperlink" Target="https://sbis.ru/contragents/4716017073/471601001" TargetMode="External"/><Relationship Id="rId859" Type="http://schemas.openxmlformats.org/officeDocument/2006/relationships/image" Target="media/image411.png"/><Relationship Id="rId193" Type="http://schemas.openxmlformats.org/officeDocument/2006/relationships/image" Target="media/image62.png"/><Relationship Id="rId207" Type="http://schemas.openxmlformats.org/officeDocument/2006/relationships/image" Target="media/image68.png"/><Relationship Id="rId249" Type="http://schemas.openxmlformats.org/officeDocument/2006/relationships/hyperlink" Target="consultantplus://offline/ref=A308F9B60956B58D790135F4E63863CAAF4C1458C615681A5A566E439FMBoCI" TargetMode="External"/><Relationship Id="rId414" Type="http://schemas.openxmlformats.org/officeDocument/2006/relationships/image" Target="media/image244.png"/><Relationship Id="rId456" Type="http://schemas.openxmlformats.org/officeDocument/2006/relationships/image" Target="media/image249.png"/><Relationship Id="rId498" Type="http://schemas.openxmlformats.org/officeDocument/2006/relationships/hyperlink" Target="https://vk.com/topic-25396662_29587025.%20&#1044;&#1072;&#1090;&#1072;%20&#1086;&#1073;&#1088;&#1072;&#1097;&#1077;&#1085;&#1080;&#1103;%2009.06.17" TargetMode="External"/><Relationship Id="rId621" Type="http://schemas.openxmlformats.org/officeDocument/2006/relationships/image" Target="media/image310.jpg"/><Relationship Id="rId663" Type="http://schemas.openxmlformats.org/officeDocument/2006/relationships/image" Target="media/image335.png"/><Relationship Id="rId870" Type="http://schemas.openxmlformats.org/officeDocument/2006/relationships/hyperlink" Target="http://www.list-org.com/company/4559429" TargetMode="External"/><Relationship Id="rId13" Type="http://schemas.openxmlformats.org/officeDocument/2006/relationships/hyperlink" Target="https://pro.fira.ru/search/companies/card/index.html?code=1915431" TargetMode="External"/><Relationship Id="rId109" Type="http://schemas.openxmlformats.org/officeDocument/2006/relationships/hyperlink" Target="http://peterburg2.ru/restplaces/kingiseppskiy-kulturnodosugovyy-kompleks-6231.html" TargetMode="External"/><Relationship Id="rId260" Type="http://schemas.openxmlformats.org/officeDocument/2006/relationships/image" Target="media/image89.jpg"/><Relationship Id="rId316" Type="http://schemas.openxmlformats.org/officeDocument/2006/relationships/hyperlink" Target="consultantplus://offline/ref=A308F9B60956B58D790135F4E63863CAAF4C1458C615681A5A566E439FMBoCI" TargetMode="External"/><Relationship Id="rId523" Type="http://schemas.openxmlformats.org/officeDocument/2006/relationships/image" Target="media/image2690.png"/><Relationship Id="rId719" Type="http://schemas.openxmlformats.org/officeDocument/2006/relationships/image" Target="media/image348.png"/><Relationship Id="rId926" Type="http://schemas.openxmlformats.org/officeDocument/2006/relationships/image" Target="media/image435.jpg"/><Relationship Id="rId55" Type="http://schemas.openxmlformats.org/officeDocument/2006/relationships/image" Target="media/image27.png"/><Relationship Id="rId97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20" Type="http://schemas.openxmlformats.org/officeDocument/2006/relationships/hyperlink" Target="http://sim47.ru/index/about/0-2" TargetMode="External"/><Relationship Id="rId358" Type="http://schemas.openxmlformats.org/officeDocument/2006/relationships/hyperlink" Target="https://vk.com/club34796937%20&#1044;&#1072;&#1090;&#1072;%20&#1086;&#1073;&#1088;&#1072;&#1097;&#1077;&#1085;&#1080;&#1103;%2009.06.17" TargetMode="External"/><Relationship Id="rId565" Type="http://schemas.openxmlformats.org/officeDocument/2006/relationships/image" Target="media/image295.png"/><Relationship Id="rId730" Type="http://schemas.openxmlformats.org/officeDocument/2006/relationships/image" Target="media/image352.png"/><Relationship Id="rId772" Type="http://schemas.openxmlformats.org/officeDocument/2006/relationships/hyperlink" Target="https://vk.com/club13351629" TargetMode="External"/><Relationship Id="rId828" Type="http://schemas.openxmlformats.org/officeDocument/2006/relationships/image" Target="media/image393.png"/><Relationship Id="rId162" Type="http://schemas.openxmlformats.org/officeDocument/2006/relationships/hyperlink" Target="consultantplus://offline/ref=A308F9B60956B58D790135F4E63863CAAF4C1458C615681A5A566E439FMBoCI" TargetMode="External"/><Relationship Id="rId218" Type="http://schemas.openxmlformats.org/officeDocument/2006/relationships/image" Target="media/image191.png"/><Relationship Id="rId425" Type="http://schemas.openxmlformats.org/officeDocument/2006/relationships/hyperlink" Target="http://&#1096;&#1091;&#1084;&#1089;&#1082;&#1086;&#1077;.&#1088;&#1092;/?event=mkuk-selskij-kulturno-dosugovyj-centr-shum" TargetMode="External"/><Relationship Id="rId467" Type="http://schemas.openxmlformats.org/officeDocument/2006/relationships/image" Target="media/image260.png"/><Relationship Id="rId632" Type="http://schemas.openxmlformats.org/officeDocument/2006/relationships/image" Target="media/image321.png"/><Relationship Id="rId271" Type="http://schemas.openxmlformats.org/officeDocument/2006/relationships/image" Target="media/image209.png"/><Relationship Id="rId674" Type="http://schemas.openxmlformats.org/officeDocument/2006/relationships/hyperlink" Target="consultantplus://offline/ref=A308F9B60956B58D790135F4E63863CAAF4C1458C615681A5A566E439FMBoCI" TargetMode="External"/><Relationship Id="rId881" Type="http://schemas.openxmlformats.org/officeDocument/2006/relationships/hyperlink" Target="http://www.list-org.com/company/4559429" TargetMode="External"/><Relationship Id="rId24" Type="http://schemas.openxmlformats.org/officeDocument/2006/relationships/hyperlink" Target="http://zakgo.ru/organization/view/137295" TargetMode="External"/><Relationship Id="rId66" Type="http://schemas.openxmlformats.org/officeDocument/2006/relationships/image" Target="media/image910.png"/><Relationship Id="rId131" Type="http://schemas.openxmlformats.org/officeDocument/2006/relationships/image" Target="media/image42.png"/><Relationship Id="rId327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69" Type="http://schemas.openxmlformats.org/officeDocument/2006/relationships/image" Target="media/image129.png"/><Relationship Id="rId534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76" Type="http://schemas.openxmlformats.org/officeDocument/2006/relationships/image" Target="media/image282.png"/><Relationship Id="rId741" Type="http://schemas.openxmlformats.org/officeDocument/2006/relationships/image" Target="media/image363.png"/><Relationship Id="rId783" Type="http://schemas.openxmlformats.org/officeDocument/2006/relationships/image" Target="media/image378.png"/><Relationship Id="rId839" Type="http://schemas.openxmlformats.org/officeDocument/2006/relationships/image" Target="media/image404.png"/><Relationship Id="rId173" Type="http://schemas.openxmlformats.org/officeDocument/2006/relationships/hyperlink" Target="https://vk.com/shlb_lb.%20&#1044;&#1072;&#1090;&#1072;%20&#1086;&#1073;&#1088;&#1072;&#1097;&#1077;&#1085;&#1080;&#1103;%2009.06.17" TargetMode="External"/><Relationship Id="rId229" Type="http://schemas.openxmlformats.org/officeDocument/2006/relationships/image" Target="media/image77.jpg"/><Relationship Id="rId380" Type="http://schemas.openxmlformats.org/officeDocument/2006/relationships/image" Target="media/image140.png"/><Relationship Id="rId436" Type="http://schemas.openxmlformats.org/officeDocument/2006/relationships/hyperlink" Target="https://gu.lenobl.ru/Pgu/?page-url=departments.detail&amp;id=4740100010000295379" TargetMode="External"/><Relationship Id="rId601" Type="http://schemas.openxmlformats.org/officeDocument/2006/relationships/hyperlink" Target="https://vk.com/shlb_lb.%20&#1044;&#1072;&#1090;&#1072;%20&#1086;&#1073;&#1088;&#1072;&#1097;&#1077;&#1085;&#1080;&#1103;%2009.06.17" TargetMode="External"/><Relationship Id="rId643" Type="http://schemas.openxmlformats.org/officeDocument/2006/relationships/image" Target="media/image2930.png"/><Relationship Id="rId240" Type="http://schemas.openxmlformats.org/officeDocument/2006/relationships/image" Target="media/image85.png"/><Relationship Id="rId478" Type="http://schemas.openxmlformats.org/officeDocument/2006/relationships/image" Target="media/image2560.png"/><Relationship Id="rId685" Type="http://schemas.openxmlformats.org/officeDocument/2006/relationships/hyperlink" Target="https://sbis.ru/contragents/4716014555/471601001.%20&#1044;&#1072;&#1090;&#1072;%20&#1086;&#1073;&#1088;&#1072;&#1097;&#1077;&#1085;&#1080;&#1103;%2009.06.17.%20&#1057;&#1084;.&#1089;&#1082;&#1088;&#1080;&#1085;&#1096;&#1086;&#1090;" TargetMode="External"/><Relationship Id="rId850" Type="http://schemas.openxmlformats.org/officeDocument/2006/relationships/image" Target="media/image3610.png"/><Relationship Id="rId892" Type="http://schemas.openxmlformats.org/officeDocument/2006/relationships/image" Target="media/image422.png"/><Relationship Id="rId906" Type="http://schemas.openxmlformats.org/officeDocument/2006/relationships/image" Target="media/image3740.png"/><Relationship Id="rId35" Type="http://schemas.openxmlformats.org/officeDocument/2006/relationships/image" Target="media/image7.png"/><Relationship Id="rId77" Type="http://schemas.openxmlformats.org/officeDocument/2006/relationships/image" Target="media/image162.png"/><Relationship Id="rId100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282" Type="http://schemas.openxmlformats.org/officeDocument/2006/relationships/image" Target="media/image204.png"/><Relationship Id="rId338" Type="http://schemas.openxmlformats.org/officeDocument/2006/relationships/image" Target="media/image118.jpg"/><Relationship Id="rId503" Type="http://schemas.openxmlformats.org/officeDocument/2006/relationships/image" Target="media/image270.png"/><Relationship Id="rId545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87" Type="http://schemas.openxmlformats.org/officeDocument/2006/relationships/image" Target="media/image300.jpg"/><Relationship Id="rId710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52" Type="http://schemas.openxmlformats.org/officeDocument/2006/relationships/image" Target="media/image3280.png"/><Relationship Id="rId808" Type="http://schemas.openxmlformats.org/officeDocument/2006/relationships/image" Target="media/image388.png"/><Relationship Id="rId8" Type="http://schemas.openxmlformats.org/officeDocument/2006/relationships/image" Target="media/image2.jpg"/><Relationship Id="rId142" Type="http://schemas.openxmlformats.org/officeDocument/2006/relationships/image" Target="media/image53.png"/><Relationship Id="rId184" Type="http://schemas.openxmlformats.org/officeDocument/2006/relationships/hyperlink" Target="consultantplus://offline/ref=A308F9B60956B58D790135F4E63863CAAF4C1458C615681A5A566E439FMBoCI" TargetMode="External"/><Relationship Id="rId391" Type="http://schemas.openxmlformats.org/officeDocument/2006/relationships/image" Target="media/image800.png"/><Relationship Id="rId405" Type="http://schemas.openxmlformats.org/officeDocument/2006/relationships/image" Target="media/image149.png"/><Relationship Id="rId447" Type="http://schemas.openxmlformats.org/officeDocument/2006/relationships/image" Target="media/image245.png"/><Relationship Id="rId612" Type="http://schemas.openxmlformats.org/officeDocument/2006/relationships/hyperlink" Target="consultantplus://offline/ref=A308F9B60956B58D790135F4E63863CAAF4C1458C615681A5A566E439FMBoCI" TargetMode="External"/><Relationship Id="rId794" Type="http://schemas.openxmlformats.org/officeDocument/2006/relationships/image" Target="media/image3370.png"/><Relationship Id="rId251" Type="http://schemas.openxmlformats.org/officeDocument/2006/relationships/image" Target="media/image87.jpg"/><Relationship Id="rId489" Type="http://schemas.openxmlformats.org/officeDocument/2006/relationships/hyperlink" Target="https://sbis.ru/contragents/4706024113/470601001.%20&#1044;&#1072;&#1090;&#1072;%20&#1086;&#1073;&#1088;&#1072;&#1097;&#1077;&#1085;&#1080;&#1103;%2009.06.17" TargetMode="External"/><Relationship Id="rId654" Type="http://schemas.openxmlformats.org/officeDocument/2006/relationships/image" Target="media/image3040.png"/><Relationship Id="rId696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61" Type="http://schemas.openxmlformats.org/officeDocument/2006/relationships/image" Target="media/image1430.png"/><Relationship Id="rId917" Type="http://schemas.openxmlformats.org/officeDocument/2006/relationships/image" Target="media/image3800.png"/><Relationship Id="rId46" Type="http://schemas.openxmlformats.org/officeDocument/2006/relationships/image" Target="media/image18.png"/><Relationship Id="rId293" Type="http://schemas.openxmlformats.org/officeDocument/2006/relationships/image" Target="media/image106.png"/><Relationship Id="rId307" Type="http://schemas.openxmlformats.org/officeDocument/2006/relationships/image" Target="media/image222.png"/><Relationship Id="rId349" Type="http://schemas.openxmlformats.org/officeDocument/2006/relationships/hyperlink" Target="http://www.lo-sinyavino.ru/kdc%20&#1044;&#1072;&#1090;&#1072;%20&#1086;&#1073;&#1088;&#1072;&#1097;&#1077;&#1085;&#1080;&#1103;%2009.06.17" TargetMode="External"/><Relationship Id="rId514" Type="http://schemas.openxmlformats.org/officeDocument/2006/relationships/image" Target="media/image281.png"/><Relationship Id="rId556" Type="http://schemas.openxmlformats.org/officeDocument/2006/relationships/image" Target="media/image286.png"/><Relationship Id="rId721" Type="http://schemas.openxmlformats.org/officeDocument/2006/relationships/image" Target="media/image350.png"/><Relationship Id="rId763" Type="http://schemas.openxmlformats.org/officeDocument/2006/relationships/image" Target="media/image365.jpg"/><Relationship Id="rId88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11" Type="http://schemas.openxmlformats.org/officeDocument/2006/relationships/image" Target="media/image32.png"/><Relationship Id="rId153" Type="http://schemas.openxmlformats.org/officeDocument/2006/relationships/image" Target="media/image1410.png"/><Relationship Id="rId195" Type="http://schemas.openxmlformats.org/officeDocument/2006/relationships/image" Target="media/image64.png"/><Relationship Id="rId209" Type="http://schemas.openxmlformats.org/officeDocument/2006/relationships/image" Target="media/image70.png"/><Relationship Id="rId360" Type="http://schemas.openxmlformats.org/officeDocument/2006/relationships/image" Target="media/image125.jpg"/><Relationship Id="rId416" Type="http://schemas.openxmlformats.org/officeDocument/2006/relationships/hyperlink" Target="consultantplus://offline/ref=A308F9B60956B58D790135F4E63863CAAF4C1458C615681A5A566E439FMBoCI" TargetMode="External"/><Relationship Id="rId598" Type="http://schemas.openxmlformats.org/officeDocument/2006/relationships/hyperlink" Target="consultantplus://offline/ref=A308F9B60956B58D790135F4E63863CAAF4C1458C615681A5A566E439FMBoCI" TargetMode="External"/><Relationship Id="rId819" Type="http://schemas.openxmlformats.org/officeDocument/2006/relationships/hyperlink" Target="https://vk.com/shlb_lb.%20&#1044;&#1072;&#1090;&#1072;%20&#1086;&#1073;&#1088;&#1072;&#1097;&#1077;&#1085;&#1080;&#1103;%2009.06.17" TargetMode="External"/><Relationship Id="rId220" Type="http://schemas.openxmlformats.org/officeDocument/2006/relationships/image" Target="media/image193.png"/><Relationship Id="rId458" Type="http://schemas.openxmlformats.org/officeDocument/2006/relationships/image" Target="media/image251.png"/><Relationship Id="rId623" Type="http://schemas.openxmlformats.org/officeDocument/2006/relationships/image" Target="media/image312.jpg"/><Relationship Id="rId665" Type="http://schemas.openxmlformats.org/officeDocument/2006/relationships/image" Target="media/image337.png"/><Relationship Id="rId830" Type="http://schemas.openxmlformats.org/officeDocument/2006/relationships/image" Target="media/image395.png"/><Relationship Id="rId872" Type="http://schemas.openxmlformats.org/officeDocument/2006/relationships/hyperlink" Target="http://www.list-org.com/company/4559429" TargetMode="External"/><Relationship Id="rId928" Type="http://schemas.openxmlformats.org/officeDocument/2006/relationships/footer" Target="footer2.xml"/><Relationship Id="rId15" Type="http://schemas.openxmlformats.org/officeDocument/2006/relationships/hyperlink" Target="http://zakgo.ru/organization/view/137295" TargetMode="External"/><Relationship Id="rId57" Type="http://schemas.openxmlformats.org/officeDocument/2006/relationships/image" Target="media/image154.png"/><Relationship Id="rId262" Type="http://schemas.openxmlformats.org/officeDocument/2006/relationships/image" Target="media/image91.png"/><Relationship Id="rId318" Type="http://schemas.openxmlformats.org/officeDocument/2006/relationships/hyperlink" Target="http://moshlisselburg.ru/shlisselburg/kult/ksk.%20&#1044;&#1072;&#1090;&#1072;%20&#1086;&#1073;&#1088;&#1072;&#1097;&#1077;&#1085;&#1080;&#1103;%2009.06.17" TargetMode="External"/><Relationship Id="rId525" Type="http://schemas.openxmlformats.org/officeDocument/2006/relationships/image" Target="media/image900.png"/><Relationship Id="rId567" Type="http://schemas.openxmlformats.org/officeDocument/2006/relationships/image" Target="media/image297.png"/><Relationship Id="rId732" Type="http://schemas.openxmlformats.org/officeDocument/2006/relationships/image" Target="media/image354.png"/><Relationship Id="rId99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22" Type="http://schemas.openxmlformats.org/officeDocument/2006/relationships/hyperlink" Target="http://sim47.ru/index/about/0-2" TargetMode="External"/><Relationship Id="rId164" Type="http://schemas.openxmlformats.org/officeDocument/2006/relationships/hyperlink" Target="https://vk.com/kirishi_library" TargetMode="External"/><Relationship Id="rId371" Type="http://schemas.openxmlformats.org/officeDocument/2006/relationships/image" Target="media/image131.png"/><Relationship Id="rId774" Type="http://schemas.openxmlformats.org/officeDocument/2006/relationships/image" Target="media/image369.png"/><Relationship Id="rId427" Type="http://schemas.openxmlformats.org/officeDocument/2006/relationships/hyperlink" Target="http://&#1096;&#1091;&#1084;&#1089;&#1082;&#1086;&#1077;.&#1088;&#1092;/?event=mkuk-selskij-kulturno-dosugovyj-centr-shum" TargetMode="External"/><Relationship Id="rId469" Type="http://schemas.openxmlformats.org/officeDocument/2006/relationships/image" Target="media/image262.png"/><Relationship Id="rId634" Type="http://schemas.openxmlformats.org/officeDocument/2006/relationships/image" Target="media/image323.png"/><Relationship Id="rId676" Type="http://schemas.openxmlformats.org/officeDocument/2006/relationships/image" Target="media/image338.jpg"/><Relationship Id="rId841" Type="http://schemas.openxmlformats.org/officeDocument/2006/relationships/image" Target="media/image1411.png"/><Relationship Id="rId883" Type="http://schemas.openxmlformats.org/officeDocument/2006/relationships/image" Target="media/image413.png"/><Relationship Id="rId26" Type="http://schemas.openxmlformats.org/officeDocument/2006/relationships/image" Target="media/image4.jpg"/><Relationship Id="rId231" Type="http://schemas.openxmlformats.org/officeDocument/2006/relationships/hyperlink" Target="http://virtualrm.spb.ru/ru/virtual/shlisselburg.%20&#1044;&#1072;&#1090;&#1072;%20&#1086;&#1073;&#1088;&#1072;&#1097;&#1077;&#1085;&#1080;&#1103;%2009.06.17" TargetMode="External"/><Relationship Id="rId273" Type="http://schemas.openxmlformats.org/officeDocument/2006/relationships/image" Target="media/image210.png"/><Relationship Id="rId329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480" Type="http://schemas.openxmlformats.org/officeDocument/2006/relationships/image" Target="media/image86.png"/><Relationship Id="rId536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01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68" Type="http://schemas.openxmlformats.org/officeDocument/2006/relationships/image" Target="media/image164.png"/><Relationship Id="rId133" Type="http://schemas.openxmlformats.org/officeDocument/2006/relationships/image" Target="media/image44.png"/><Relationship Id="rId175" Type="http://schemas.openxmlformats.org/officeDocument/2006/relationships/hyperlink" Target="https://vk.com/shlb_lb.%20&#1044;&#1072;&#1090;&#1072;%20&#1086;&#1073;&#1088;&#1072;&#1097;&#1077;&#1085;&#1080;&#1103;%2009.06.17" TargetMode="External"/><Relationship Id="rId340" Type="http://schemas.openxmlformats.org/officeDocument/2006/relationships/hyperlink" Target="consultantplus://offline/ref=A308F9B60956B58D790135F4E63863CAAF4C1458C615681A5A566E439FMBoCI" TargetMode="External"/><Relationship Id="rId578" Type="http://schemas.openxmlformats.org/officeDocument/2006/relationships/image" Target="media/image283.png"/><Relationship Id="rId743" Type="http://schemas.openxmlformats.org/officeDocument/2006/relationships/image" Target="media/image3200.png"/><Relationship Id="rId785" Type="http://schemas.openxmlformats.org/officeDocument/2006/relationships/image" Target="media/image380.png"/><Relationship Id="rId200" Type="http://schemas.openxmlformats.org/officeDocument/2006/relationships/image" Target="media/image432.png"/><Relationship Id="rId382" Type="http://schemas.openxmlformats.org/officeDocument/2006/relationships/image" Target="media/image142.png"/><Relationship Id="rId438" Type="http://schemas.openxmlformats.org/officeDocument/2006/relationships/hyperlink" Target="https://gu.lenobl.ru/Pgu/?page-url=departments.detail&amp;id=4740100010000295379" TargetMode="External"/><Relationship Id="rId603" Type="http://schemas.openxmlformats.org/officeDocument/2006/relationships/hyperlink" Target="consultantplus://offline/ref=A308F9B60956B58D790135F4E63863CAAF4C1458C615681A5A566E439FMBoCI" TargetMode="External"/><Relationship Id="rId645" Type="http://schemas.openxmlformats.org/officeDocument/2006/relationships/image" Target="media/image2950.png"/><Relationship Id="rId687" Type="http://schemas.openxmlformats.org/officeDocument/2006/relationships/hyperlink" Target="https://sbis.ru/contragents/4716014555/471601001.%20&#1044;&#1072;&#1090;&#1072;%20&#1086;&#1073;&#1088;&#1072;&#1097;&#1077;&#1085;&#1080;&#1103;%2009.06.17.%20&#1057;&#1084;.&#1089;&#1082;&#1088;&#1080;&#1085;&#1096;&#1086;&#1090;" TargetMode="External"/><Relationship Id="rId810" Type="http://schemas.openxmlformats.org/officeDocument/2006/relationships/image" Target="media/image1350.png"/><Relationship Id="rId852" Type="http://schemas.openxmlformats.org/officeDocument/2006/relationships/image" Target="media/image3570.png"/><Relationship Id="rId908" Type="http://schemas.openxmlformats.org/officeDocument/2006/relationships/image" Target="media/image426.png"/><Relationship Id="rId242" Type="http://schemas.openxmlformats.org/officeDocument/2006/relationships/image" Target="media/image470.png"/><Relationship Id="rId284" Type="http://schemas.openxmlformats.org/officeDocument/2006/relationships/image" Target="media/image102.png"/><Relationship Id="rId491" Type="http://schemas.openxmlformats.org/officeDocument/2006/relationships/hyperlink" Target="consultantplus://offline/ref=A308F9B60956B58D790135F4E63863CAAF4C1458C615681A5A566E439FMBoCI" TargetMode="External"/><Relationship Id="rId505" Type="http://schemas.openxmlformats.org/officeDocument/2006/relationships/image" Target="media/image272.png"/><Relationship Id="rId712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94" Type="http://schemas.openxmlformats.org/officeDocument/2006/relationships/image" Target="media/image424.png"/><Relationship Id="rId37" Type="http://schemas.openxmlformats.org/officeDocument/2006/relationships/image" Target="media/image9.png"/><Relationship Id="rId79" Type="http://schemas.openxmlformats.org/officeDocument/2006/relationships/hyperlink" Target="consultantplus://offline/ref=A308F9B60956B58D790135F4E63863CAAF4C1458C615681A5A566E439FMBoCI" TargetMode="External"/><Relationship Id="rId102" Type="http://schemas.openxmlformats.org/officeDocument/2006/relationships/hyperlink" Target="http://peterburg2.ru/restplaces/kingiseppskiy-kulturnodosugovyy-kompleks-6231.html" TargetMode="External"/><Relationship Id="rId144" Type="http://schemas.openxmlformats.org/officeDocument/2006/relationships/image" Target="media/image31.png"/><Relationship Id="rId547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589" Type="http://schemas.openxmlformats.org/officeDocument/2006/relationships/image" Target="media/image302.jpg"/><Relationship Id="rId754" Type="http://schemas.openxmlformats.org/officeDocument/2006/relationships/image" Target="media/image3300.png"/><Relationship Id="rId796" Type="http://schemas.openxmlformats.org/officeDocument/2006/relationships/image" Target="media/image3390.png"/><Relationship Id="rId90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86" Type="http://schemas.openxmlformats.org/officeDocument/2006/relationships/hyperlink" Target="https://yandex.ru/maps/org/selskiy_dom_kultury_sela_putilovo/101654780744.%20&#1044;&#1072;&#1090;&#1072;%20&#1086;&#1073;&#1088;&#1072;&#1097;&#1077;&#1085;&#1080;&#1103;%2009.06.17" TargetMode="External"/><Relationship Id="rId351" Type="http://schemas.openxmlformats.org/officeDocument/2006/relationships/image" Target="media/image123.jpg"/><Relationship Id="rId393" Type="http://schemas.openxmlformats.org/officeDocument/2006/relationships/image" Target="media/image237.png"/><Relationship Id="rId407" Type="http://schemas.openxmlformats.org/officeDocument/2006/relationships/image" Target="media/image239.png"/><Relationship Id="rId449" Type="http://schemas.openxmlformats.org/officeDocument/2006/relationships/image" Target="media/image2450.png"/><Relationship Id="rId614" Type="http://schemas.openxmlformats.org/officeDocument/2006/relationships/hyperlink" Target="https://sbis.ru/contragents/1303068271/130301001" TargetMode="External"/><Relationship Id="rId656" Type="http://schemas.openxmlformats.org/officeDocument/2006/relationships/image" Target="media/image36.png"/><Relationship Id="rId821" Type="http://schemas.openxmlformats.org/officeDocument/2006/relationships/image" Target="media/image390.png"/><Relationship Id="rId863" Type="http://schemas.openxmlformats.org/officeDocument/2006/relationships/image" Target="media/image3640.png"/><Relationship Id="rId211" Type="http://schemas.openxmlformats.org/officeDocument/2006/relationships/image" Target="media/image72.png"/><Relationship Id="rId253" Type="http://schemas.openxmlformats.org/officeDocument/2006/relationships/image" Target="media/image49.jpg"/><Relationship Id="rId295" Type="http://schemas.openxmlformats.org/officeDocument/2006/relationships/image" Target="media/image108.png"/><Relationship Id="rId309" Type="http://schemas.openxmlformats.org/officeDocument/2006/relationships/hyperlink" Target="consultantplus://offline/ref=A308F9B60956B58D790135F4E63863CAAF4C1458C615681A5A566E439FMBoCI" TargetMode="External"/><Relationship Id="rId460" Type="http://schemas.openxmlformats.org/officeDocument/2006/relationships/image" Target="media/image253.png"/><Relationship Id="rId516" Type="http://schemas.openxmlformats.org/officeDocument/2006/relationships/image" Target="media/image89.png"/><Relationship Id="rId698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919" Type="http://schemas.openxmlformats.org/officeDocument/2006/relationships/image" Target="media/image3820.png"/><Relationship Id="rId48" Type="http://schemas.openxmlformats.org/officeDocument/2006/relationships/image" Target="media/image20.png"/><Relationship Id="rId113" Type="http://schemas.openxmlformats.org/officeDocument/2006/relationships/hyperlink" Target="consultantplus://offline/ref=A308F9B60956B58D790135F4E63863CAAF4C1458C615681A5A566E439FMBoCI" TargetMode="External"/><Relationship Id="rId320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58" Type="http://schemas.openxmlformats.org/officeDocument/2006/relationships/image" Target="media/image288.png"/><Relationship Id="rId723" Type="http://schemas.openxmlformats.org/officeDocument/2006/relationships/image" Target="media/image1240.png"/><Relationship Id="rId765" Type="http://schemas.openxmlformats.org/officeDocument/2006/relationships/hyperlink" Target="https://vk.com/club67887354.%20&#1044;&#1072;&#1090;&#1072;%20&#1086;&#1073;&#1088;&#1072;&#1097;&#1077;&#1085;&#1080;&#1103;%2009.06.17" TargetMode="External"/><Relationship Id="rId930" Type="http://schemas.openxmlformats.org/officeDocument/2006/relationships/fontTable" Target="fontTable.xml"/><Relationship Id="rId155" Type="http://schemas.openxmlformats.org/officeDocument/2006/relationships/image" Target="media/image176.png"/><Relationship Id="rId197" Type="http://schemas.openxmlformats.org/officeDocument/2006/relationships/image" Target="media/image66.png"/><Relationship Id="rId362" Type="http://schemas.openxmlformats.org/officeDocument/2006/relationships/hyperlink" Target="https://gu.lenobl.ru/Pgu/?page-url=departments.detail&amp;id=4740100010000305409" TargetMode="External"/><Relationship Id="rId418" Type="http://schemas.openxmlformats.org/officeDocument/2006/relationships/hyperlink" Target="http://&#1096;&#1091;&#1084;&#1089;&#1082;&#1086;&#1077;.&#1088;&#1092;/?event=mkuk-selskij-kulturno-dosugovyj-centr-shum" TargetMode="External"/><Relationship Id="rId625" Type="http://schemas.openxmlformats.org/officeDocument/2006/relationships/image" Target="media/image314.png"/><Relationship Id="rId832" Type="http://schemas.openxmlformats.org/officeDocument/2006/relationships/image" Target="media/image397.png"/><Relationship Id="rId222" Type="http://schemas.openxmlformats.org/officeDocument/2006/relationships/image" Target="media/image2610.png"/><Relationship Id="rId264" Type="http://schemas.openxmlformats.org/officeDocument/2006/relationships/image" Target="media/image93.png"/><Relationship Id="rId471" Type="http://schemas.openxmlformats.org/officeDocument/2006/relationships/image" Target="media/image264.png"/><Relationship Id="rId667" Type="http://schemas.openxmlformats.org/officeDocument/2006/relationships/image" Target="media/image1130.png"/><Relationship Id="rId874" Type="http://schemas.openxmlformats.org/officeDocument/2006/relationships/hyperlink" Target="http://www.list-org.com/company/4559429" TargetMode="External"/><Relationship Id="rId17" Type="http://schemas.openxmlformats.org/officeDocument/2006/relationships/hyperlink" Target="http://zakgo.ru/organization/view/137295" TargetMode="External"/><Relationship Id="rId59" Type="http://schemas.openxmlformats.org/officeDocument/2006/relationships/image" Target="media/image77.png"/><Relationship Id="rId124" Type="http://schemas.openxmlformats.org/officeDocument/2006/relationships/image" Target="media/image35.jpg"/><Relationship Id="rId527" Type="http://schemas.openxmlformats.org/officeDocument/2006/relationships/image" Target="media/image2700.png"/><Relationship Id="rId569" Type="http://schemas.openxmlformats.org/officeDocument/2006/relationships/image" Target="media/image2750.png"/><Relationship Id="rId734" Type="http://schemas.openxmlformats.org/officeDocument/2006/relationships/image" Target="media/image356.png"/><Relationship Id="rId776" Type="http://schemas.openxmlformats.org/officeDocument/2006/relationships/image" Target="media/image371.png"/><Relationship Id="rId70" Type="http://schemas.openxmlformats.org/officeDocument/2006/relationships/image" Target="media/image114.png"/><Relationship Id="rId166" Type="http://schemas.openxmlformats.org/officeDocument/2006/relationships/image" Target="media/image54.jpg"/><Relationship Id="rId331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73" Type="http://schemas.openxmlformats.org/officeDocument/2006/relationships/image" Target="media/image133.png"/><Relationship Id="rId429" Type="http://schemas.openxmlformats.org/officeDocument/2006/relationships/hyperlink" Target="http://&#1096;&#1091;&#1084;&#1089;&#1082;&#1086;&#1077;.&#1088;&#1092;/?event=mkuk-selskij-kulturno-dosugovyj-centr-shum" TargetMode="External"/><Relationship Id="rId580" Type="http://schemas.openxmlformats.org/officeDocument/2006/relationships/image" Target="media/image2850.png"/><Relationship Id="rId636" Type="http://schemas.openxmlformats.org/officeDocument/2006/relationships/image" Target="media/image325.png"/><Relationship Id="rId801" Type="http://schemas.openxmlformats.org/officeDocument/2006/relationships/image" Target="media/image3450.png"/><Relationship Id="rId1" Type="http://schemas.openxmlformats.org/officeDocument/2006/relationships/numbering" Target="numbering.xml"/><Relationship Id="rId233" Type="http://schemas.openxmlformats.org/officeDocument/2006/relationships/image" Target="media/image78.jpg"/><Relationship Id="rId440" Type="http://schemas.openxmlformats.org/officeDocument/2006/relationships/image" Target="media/image153.png"/><Relationship Id="rId678" Type="http://schemas.openxmlformats.org/officeDocument/2006/relationships/hyperlink" Target="consultantplus://offline/ref=A308F9B60956B58D790135F4E63863CAAF4C1458C615681A5A566E439FMBoCI" TargetMode="External"/><Relationship Id="rId843" Type="http://schemas.openxmlformats.org/officeDocument/2006/relationships/image" Target="media/image3530.png"/><Relationship Id="rId885" Type="http://schemas.openxmlformats.org/officeDocument/2006/relationships/image" Target="media/image415.png"/><Relationship Id="rId28" Type="http://schemas.openxmlformats.org/officeDocument/2006/relationships/hyperlink" Target="consultantplus://offline/ref=A308F9B60956B58D790135F4E63863CAAF4C1458C615681A5A566E439FMBoCI" TargetMode="External"/><Relationship Id="rId275" Type="http://schemas.openxmlformats.org/officeDocument/2006/relationships/image" Target="media/image54.png"/><Relationship Id="rId300" Type="http://schemas.openxmlformats.org/officeDocument/2006/relationships/image" Target="media/image113.png"/><Relationship Id="rId482" Type="http://schemas.openxmlformats.org/officeDocument/2006/relationships/image" Target="media/image2611.png"/><Relationship Id="rId538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03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45" Type="http://schemas.openxmlformats.org/officeDocument/2006/relationships/image" Target="media/image3211.png"/><Relationship Id="rId910" Type="http://schemas.openxmlformats.org/officeDocument/2006/relationships/image" Target="media/image428.png"/><Relationship Id="rId81" Type="http://schemas.openxmlformats.org/officeDocument/2006/relationships/hyperlink" Target="https://vk.com/club123723062" TargetMode="External"/><Relationship Id="rId135" Type="http://schemas.openxmlformats.org/officeDocument/2006/relationships/image" Target="media/image46.png"/><Relationship Id="rId177" Type="http://schemas.openxmlformats.org/officeDocument/2006/relationships/hyperlink" Target="https://vk.com/shlb_lb.%20&#1044;&#1072;&#1090;&#1072;%20&#1086;&#1073;&#1088;&#1072;&#1097;&#1077;&#1085;&#1080;&#1103;%2009.06.17" TargetMode="External"/><Relationship Id="rId342" Type="http://schemas.openxmlformats.org/officeDocument/2006/relationships/image" Target="media/image120.jpg"/><Relationship Id="rId384" Type="http://schemas.openxmlformats.org/officeDocument/2006/relationships/image" Target="media/image790.png"/><Relationship Id="rId591" Type="http://schemas.openxmlformats.org/officeDocument/2006/relationships/hyperlink" Target="consultantplus://offline/ref=A308F9B60956B58D790135F4E63863CAAF4C1458C615681A5A566E439FMBoCI" TargetMode="External"/><Relationship Id="rId605" Type="http://schemas.openxmlformats.org/officeDocument/2006/relationships/hyperlink" Target="https://vk.com/shlb_lb.%20&#1044;&#1072;&#1090;&#1072;%20&#1086;&#1073;&#1088;&#1072;&#1097;&#1077;&#1085;&#1080;&#1103;%2009.06.17" TargetMode="External"/><Relationship Id="rId787" Type="http://schemas.openxmlformats.org/officeDocument/2006/relationships/image" Target="media/image382.png"/><Relationship Id="rId812" Type="http://schemas.openxmlformats.org/officeDocument/2006/relationships/image" Target="media/image3480.png"/><Relationship Id="rId202" Type="http://schemas.openxmlformats.org/officeDocument/2006/relationships/image" Target="media/image185.png"/><Relationship Id="rId244" Type="http://schemas.openxmlformats.org/officeDocument/2006/relationships/image" Target="media/image199.png"/><Relationship Id="rId647" Type="http://schemas.openxmlformats.org/officeDocument/2006/relationships/image" Target="media/image2970.png"/><Relationship Id="rId689" Type="http://schemas.openxmlformats.org/officeDocument/2006/relationships/image" Target="media/image342.png"/><Relationship Id="rId854" Type="http://schemas.openxmlformats.org/officeDocument/2006/relationships/image" Target="media/image406.png"/><Relationship Id="rId896" Type="http://schemas.openxmlformats.org/officeDocument/2006/relationships/image" Target="media/image1450.png"/><Relationship Id="rId39" Type="http://schemas.openxmlformats.org/officeDocument/2006/relationships/image" Target="media/image11.png"/><Relationship Id="rId286" Type="http://schemas.openxmlformats.org/officeDocument/2006/relationships/image" Target="media/image104.png"/><Relationship Id="rId451" Type="http://schemas.openxmlformats.org/officeDocument/2006/relationships/image" Target="media/image520.png"/><Relationship Id="rId493" Type="http://schemas.openxmlformats.org/officeDocument/2006/relationships/hyperlink" Target="https://vk.com/mautrksc" TargetMode="External"/><Relationship Id="rId507" Type="http://schemas.openxmlformats.org/officeDocument/2006/relationships/image" Target="media/image274.png"/><Relationship Id="rId549" Type="http://schemas.openxmlformats.org/officeDocument/2006/relationships/image" Target="media/image282.jpg"/><Relationship Id="rId714" Type="http://schemas.openxmlformats.org/officeDocument/2006/relationships/image" Target="media/image343.jpg"/><Relationship Id="rId756" Type="http://schemas.openxmlformats.org/officeDocument/2006/relationships/image" Target="media/image3260.png"/><Relationship Id="rId921" Type="http://schemas.openxmlformats.org/officeDocument/2006/relationships/hyperlink" Target="consultantplus://offline/ref=A308F9B60956B58D790135F4E63863CAAF4C1458C615681A5A566E439FMBoCI" TargetMode="External"/><Relationship Id="rId50" Type="http://schemas.openxmlformats.org/officeDocument/2006/relationships/image" Target="media/image22.png"/><Relationship Id="rId104" Type="http://schemas.openxmlformats.org/officeDocument/2006/relationships/hyperlink" Target="http://peterburg2.ru/restplaces/kingiseppskiy-kulturnodosugovyy-kompleks-6231.html" TargetMode="External"/><Relationship Id="rId146" Type="http://schemas.openxmlformats.org/officeDocument/2006/relationships/image" Target="media/image171.png"/><Relationship Id="rId188" Type="http://schemas.openxmlformats.org/officeDocument/2006/relationships/hyperlink" Target="https://yandex.ru/maps/org/selskiy_dom_kultury_sela_putilovo/101654780744.%20&#1044;&#1072;&#1090;&#1072;%20&#1086;&#1073;&#1088;&#1072;&#1097;&#1077;&#1085;&#1080;&#1103;%2009.06.17" TargetMode="External"/><Relationship Id="rId311" Type="http://schemas.openxmlformats.org/officeDocument/2006/relationships/hyperlink" Target="https://vk.com/kscznaziya%20&#1044;&#1072;&#1090;&#1072;%20&#1086;&#1073;&#1088;&#1072;&#1097;&#1077;&#1085;&#1080;&#1103;%2009.06.17" TargetMode="External"/><Relationship Id="rId353" Type="http://schemas.openxmlformats.org/officeDocument/2006/relationships/hyperlink" Target="https://vk.com/club126801759.%20&#1044;&#1072;&#1090;&#1072;%20&#1086;&#1073;&#1088;&#1072;&#1097;&#1077;&#1085;&#1080;&#1103;%2009.06.17" TargetMode="External"/><Relationship Id="rId395" Type="http://schemas.openxmlformats.org/officeDocument/2006/relationships/image" Target="media/image234.png"/><Relationship Id="rId409" Type="http://schemas.openxmlformats.org/officeDocument/2006/relationships/image" Target="media/image240.png"/><Relationship Id="rId560" Type="http://schemas.openxmlformats.org/officeDocument/2006/relationships/image" Target="media/image290.png"/><Relationship Id="rId798" Type="http://schemas.openxmlformats.org/officeDocument/2006/relationships/image" Target="media/image1340.png"/><Relationship Id="rId92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213" Type="http://schemas.openxmlformats.org/officeDocument/2006/relationships/image" Target="media/image74.png"/><Relationship Id="rId420" Type="http://schemas.openxmlformats.org/officeDocument/2006/relationships/hyperlink" Target="http://&#1096;&#1091;&#1084;&#1089;&#1082;&#1086;&#1077;.&#1088;&#1092;/?event=mkuk-selskij-kulturno-dosugovyj-centr-shum" TargetMode="External"/><Relationship Id="rId616" Type="http://schemas.openxmlformats.org/officeDocument/2006/relationships/hyperlink" Target="https://vk.com/shlb_lb.%20&#1044;&#1072;&#1090;&#1072;%20&#1086;&#1073;&#1088;&#1072;&#1097;&#1077;&#1085;&#1080;&#1103;%2009.06.17" TargetMode="External"/><Relationship Id="rId658" Type="http://schemas.openxmlformats.org/officeDocument/2006/relationships/image" Target="media/image330.png"/><Relationship Id="rId823" Type="http://schemas.openxmlformats.org/officeDocument/2006/relationships/hyperlink" Target="consultantplus://offline/ref=A308F9B60956B58D790135F4E63863CAAF4C1458C615681A5A566E439FMBoCI" TargetMode="External"/><Relationship Id="rId865" Type="http://schemas.openxmlformats.org/officeDocument/2006/relationships/image" Target="media/image366.png"/><Relationship Id="rId255" Type="http://schemas.openxmlformats.org/officeDocument/2006/relationships/hyperlink" Target="consultantplus://offline/ref=A308F9B60956B58D790135F4E63863CAAF4C1458C615681A5A566E439FMBoCI" TargetMode="External"/><Relationship Id="rId297" Type="http://schemas.openxmlformats.org/officeDocument/2006/relationships/image" Target="media/image110.png"/><Relationship Id="rId462" Type="http://schemas.openxmlformats.org/officeDocument/2006/relationships/image" Target="media/image255.png"/><Relationship Id="rId518" Type="http://schemas.openxmlformats.org/officeDocument/2006/relationships/image" Target="media/image2640.png"/><Relationship Id="rId725" Type="http://schemas.openxmlformats.org/officeDocument/2006/relationships/image" Target="media/image3160.png"/><Relationship Id="rId115" Type="http://schemas.openxmlformats.org/officeDocument/2006/relationships/hyperlink" Target="https://vk.com/mdc_v" TargetMode="External"/><Relationship Id="rId157" Type="http://schemas.openxmlformats.org/officeDocument/2006/relationships/image" Target="media/image178.png"/><Relationship Id="rId322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364" Type="http://schemas.openxmlformats.org/officeDocument/2006/relationships/hyperlink" Target="https://gu.lenobl.ru/Pgu/?page-url=departments.detail&amp;id=4740100010000305409" TargetMode="External"/><Relationship Id="rId767" Type="http://schemas.openxmlformats.org/officeDocument/2006/relationships/image" Target="media/image366.jpg"/><Relationship Id="rId61" Type="http://schemas.openxmlformats.org/officeDocument/2006/relationships/image" Target="media/image156.png"/><Relationship Id="rId199" Type="http://schemas.openxmlformats.org/officeDocument/2006/relationships/image" Target="media/image183.png"/><Relationship Id="rId571" Type="http://schemas.openxmlformats.org/officeDocument/2006/relationships/image" Target="media/image2770.png"/><Relationship Id="rId627" Type="http://schemas.openxmlformats.org/officeDocument/2006/relationships/image" Target="media/image316.png"/><Relationship Id="rId669" Type="http://schemas.openxmlformats.org/officeDocument/2006/relationships/image" Target="media/image2210.png"/><Relationship Id="rId834" Type="http://schemas.openxmlformats.org/officeDocument/2006/relationships/image" Target="media/image399.png"/><Relationship Id="rId876" Type="http://schemas.openxmlformats.org/officeDocument/2006/relationships/hyperlink" Target="http://www.list-org.com/company/4559429" TargetMode="External"/><Relationship Id="rId19" Type="http://schemas.openxmlformats.org/officeDocument/2006/relationships/hyperlink" Target="http://zakgo.ru/organization/view/137295" TargetMode="External"/><Relationship Id="rId224" Type="http://schemas.openxmlformats.org/officeDocument/2006/relationships/image" Target="media/image196.png"/><Relationship Id="rId266" Type="http://schemas.openxmlformats.org/officeDocument/2006/relationships/image" Target="media/image95.png"/><Relationship Id="rId431" Type="http://schemas.openxmlformats.org/officeDocument/2006/relationships/hyperlink" Target="http://&#1096;&#1091;&#1084;&#1089;&#1082;&#1086;&#1077;.&#1088;&#1092;/?event=mkuk-selskij-kulturno-dosugovyj-centr-shum" TargetMode="External"/><Relationship Id="rId473" Type="http://schemas.openxmlformats.org/officeDocument/2006/relationships/image" Target="media/image850.png"/><Relationship Id="rId529" Type="http://schemas.openxmlformats.org/officeDocument/2006/relationships/image" Target="media/image2740.png"/><Relationship Id="rId680" Type="http://schemas.openxmlformats.org/officeDocument/2006/relationships/hyperlink" Target="https://vk.com/club16253488.%20&#1044;&#1072;&#1090;&#1072;%20&#1086;&#1073;&#1088;&#1072;&#1097;&#1077;&#1085;&#1080;&#1103;%2009.06.17" TargetMode="External"/><Relationship Id="rId736" Type="http://schemas.openxmlformats.org/officeDocument/2006/relationships/image" Target="media/image358.png"/><Relationship Id="rId901" Type="http://schemas.openxmlformats.org/officeDocument/2006/relationships/image" Target="media/image3750.png"/><Relationship Id="rId30" Type="http://schemas.openxmlformats.org/officeDocument/2006/relationships/hyperlink" Target="http://bezrisk.ru/1144707000052" TargetMode="External"/><Relationship Id="rId126" Type="http://schemas.openxmlformats.org/officeDocument/2006/relationships/image" Target="media/image37.png"/><Relationship Id="rId168" Type="http://schemas.openxmlformats.org/officeDocument/2006/relationships/image" Target="media/image56.png"/><Relationship Id="rId333" Type="http://schemas.openxmlformats.org/officeDocument/2006/relationships/image" Target="media/image117.jpg"/><Relationship Id="rId540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78" Type="http://schemas.openxmlformats.org/officeDocument/2006/relationships/image" Target="media/image373.png"/><Relationship Id="rId72" Type="http://schemas.openxmlformats.org/officeDocument/2006/relationships/image" Target="media/image120.png"/><Relationship Id="rId375" Type="http://schemas.openxmlformats.org/officeDocument/2006/relationships/image" Target="media/image135.png"/><Relationship Id="rId582" Type="http://schemas.openxmlformats.org/officeDocument/2006/relationships/image" Target="media/image2870.png"/><Relationship Id="rId638" Type="http://schemas.openxmlformats.org/officeDocument/2006/relationships/image" Target="media/image327.png"/><Relationship Id="rId803" Type="http://schemas.openxmlformats.org/officeDocument/2006/relationships/image" Target="media/image341.png"/><Relationship Id="rId845" Type="http://schemas.openxmlformats.org/officeDocument/2006/relationships/image" Target="media/image3550.png"/><Relationship Id="rId3" Type="http://schemas.openxmlformats.org/officeDocument/2006/relationships/settings" Target="settings.xml"/><Relationship Id="rId235" Type="http://schemas.openxmlformats.org/officeDocument/2006/relationships/image" Target="media/image80.png"/><Relationship Id="rId277" Type="http://schemas.openxmlformats.org/officeDocument/2006/relationships/image" Target="media/image213.png"/><Relationship Id="rId400" Type="http://schemas.openxmlformats.org/officeDocument/2006/relationships/image" Target="media/image144.png"/><Relationship Id="rId442" Type="http://schemas.openxmlformats.org/officeDocument/2006/relationships/image" Target="media/image182.png"/><Relationship Id="rId484" Type="http://schemas.openxmlformats.org/officeDocument/2006/relationships/image" Target="media/image2570.png"/><Relationship Id="rId705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887" Type="http://schemas.openxmlformats.org/officeDocument/2006/relationships/image" Target="media/image417.png"/><Relationship Id="rId137" Type="http://schemas.openxmlformats.org/officeDocument/2006/relationships/image" Target="media/image48.png"/><Relationship Id="rId302" Type="http://schemas.openxmlformats.org/officeDocument/2006/relationships/image" Target="media/image59.png"/><Relationship Id="rId344" Type="http://schemas.openxmlformats.org/officeDocument/2006/relationships/image" Target="media/image122.jpg"/><Relationship Id="rId691" Type="http://schemas.openxmlformats.org/officeDocument/2006/relationships/hyperlink" Target="consultantplus://offline/ref=A308F9B60956B58D790135F4E63863CAAF4C1458C615681A5A566E439FMBoCI" TargetMode="External"/><Relationship Id="rId747" Type="http://schemas.openxmlformats.org/officeDocument/2006/relationships/image" Target="media/image3230.png"/><Relationship Id="rId789" Type="http://schemas.openxmlformats.org/officeDocument/2006/relationships/image" Target="media/image3330.png"/><Relationship Id="rId912" Type="http://schemas.openxmlformats.org/officeDocument/2006/relationships/image" Target="media/image430.png"/><Relationship Id="rId41" Type="http://schemas.openxmlformats.org/officeDocument/2006/relationships/image" Target="media/image13.png"/><Relationship Id="rId83" Type="http://schemas.openxmlformats.org/officeDocument/2006/relationships/image" Target="media/image29.jpg"/><Relationship Id="rId179" Type="http://schemas.openxmlformats.org/officeDocument/2006/relationships/hyperlink" Target="https://vk.com/kc_fortuna.%20&#1044;&#1072;&#1090;&#1072;%20&#1086;&#1073;&#1088;&#1072;&#1097;&#1077;&#1085;&#1080;&#1103;%2009.07.17" TargetMode="External"/><Relationship Id="rId386" Type="http://schemas.openxmlformats.org/officeDocument/2006/relationships/image" Target="media/image229.png"/><Relationship Id="rId551" Type="http://schemas.openxmlformats.org/officeDocument/2006/relationships/hyperlink" Target="https://sbis.ru/contragents/4716023623/471601001.%20&#1044;&#1072;&#1090;&#1072;%20&#1086;&#1073;&#1088;&#1072;&#1097;&#1077;&#1085;&#1080;&#1103;%2009.06.17" TargetMode="External"/><Relationship Id="rId593" Type="http://schemas.openxmlformats.org/officeDocument/2006/relationships/hyperlink" Target="https://sbis.ru/contragents/4716002662/471601001" TargetMode="External"/><Relationship Id="rId607" Type="http://schemas.openxmlformats.org/officeDocument/2006/relationships/image" Target="media/image306.jpg"/><Relationship Id="rId649" Type="http://schemas.openxmlformats.org/officeDocument/2006/relationships/image" Target="media/image299.png"/><Relationship Id="rId814" Type="http://schemas.openxmlformats.org/officeDocument/2006/relationships/hyperlink" Target="consultantplus://offline/ref=A308F9B60956B58D790135F4E63863CAAF4C1458C615681A5A566E439FMBoCI" TargetMode="External"/><Relationship Id="rId856" Type="http://schemas.openxmlformats.org/officeDocument/2006/relationships/image" Target="media/image408.png"/><Relationship Id="rId190" Type="http://schemas.openxmlformats.org/officeDocument/2006/relationships/image" Target="media/image59.jpg"/><Relationship Id="rId204" Type="http://schemas.openxmlformats.org/officeDocument/2006/relationships/image" Target="media/image187.png"/><Relationship Id="rId246" Type="http://schemas.openxmlformats.org/officeDocument/2006/relationships/image" Target="media/image201.png"/><Relationship Id="rId288" Type="http://schemas.openxmlformats.org/officeDocument/2006/relationships/image" Target="media/image205.png"/><Relationship Id="rId411" Type="http://schemas.openxmlformats.org/officeDocument/2006/relationships/image" Target="media/image242.png"/><Relationship Id="rId453" Type="http://schemas.openxmlformats.org/officeDocument/2006/relationships/image" Target="media/image2410.png"/><Relationship Id="rId509" Type="http://schemas.openxmlformats.org/officeDocument/2006/relationships/image" Target="media/image276.png"/><Relationship Id="rId660" Type="http://schemas.openxmlformats.org/officeDocument/2006/relationships/image" Target="media/image332.png"/><Relationship Id="rId898" Type="http://schemas.openxmlformats.org/officeDocument/2006/relationships/image" Target="media/image3700.png"/><Relationship Id="rId106" Type="http://schemas.openxmlformats.org/officeDocument/2006/relationships/hyperlink" Target="http://peterburg2.ru/restplaces/kingiseppskiy-kulturnodosugovyy-kompleks-6231.html" TargetMode="External"/><Relationship Id="rId313" Type="http://schemas.openxmlformats.org/officeDocument/2006/relationships/image" Target="media/image114.jpg"/><Relationship Id="rId495" Type="http://schemas.openxmlformats.org/officeDocument/2006/relationships/hyperlink" Target="https://vk.com/mautrksc" TargetMode="External"/><Relationship Id="rId716" Type="http://schemas.openxmlformats.org/officeDocument/2006/relationships/image" Target="media/image345.png"/><Relationship Id="rId758" Type="http://schemas.openxmlformats.org/officeDocument/2006/relationships/hyperlink" Target="consultantplus://offline/ref=A308F9B60956B58D790135F4E63863CAAF4C1458C615681A5A566E439FMBoCI" TargetMode="External"/><Relationship Id="rId923" Type="http://schemas.openxmlformats.org/officeDocument/2006/relationships/image" Target="media/image432.jpg"/><Relationship Id="rId10" Type="http://schemas.openxmlformats.org/officeDocument/2006/relationships/hyperlink" Target="consultantplus://offline/ref=A308F9B60956B58D790135F4E63863CAAF4C1458C615681A5A566E439FMBoCI" TargetMode="External"/><Relationship Id="rId52" Type="http://schemas.openxmlformats.org/officeDocument/2006/relationships/image" Target="media/image24.png"/><Relationship Id="rId94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48" Type="http://schemas.openxmlformats.org/officeDocument/2006/relationships/image" Target="media/image173.png"/><Relationship Id="rId355" Type="http://schemas.openxmlformats.org/officeDocument/2006/relationships/hyperlink" Target="consultantplus://offline/ref=A308F9B60956B58D790135F4E63863CAAF4C1458C615681A5A566E439FMBoCI" TargetMode="External"/><Relationship Id="rId397" Type="http://schemas.openxmlformats.org/officeDocument/2006/relationships/image" Target="media/image510.png"/><Relationship Id="rId520" Type="http://schemas.openxmlformats.org/officeDocument/2006/relationships/image" Target="media/image266.png"/><Relationship Id="rId562" Type="http://schemas.openxmlformats.org/officeDocument/2006/relationships/image" Target="media/image292.png"/><Relationship Id="rId618" Type="http://schemas.openxmlformats.org/officeDocument/2006/relationships/image" Target="media/image309.png"/><Relationship Id="rId825" Type="http://schemas.openxmlformats.org/officeDocument/2006/relationships/hyperlink" Target="https://sbis.ru/contragents/4705048577/470501001" TargetMode="External"/><Relationship Id="rId215" Type="http://schemas.openxmlformats.org/officeDocument/2006/relationships/image" Target="media/image76.png"/><Relationship Id="rId257" Type="http://schemas.openxmlformats.org/officeDocument/2006/relationships/hyperlink" Target="https://vk.com/public54237795.%20&#1044;&#1072;&#1090;&#1072;%20&#1086;&#1073;&#1088;&#1072;&#1097;&#1077;&#1085;&#1080;&#1103;%2009.06.17" TargetMode="External"/><Relationship Id="rId422" Type="http://schemas.openxmlformats.org/officeDocument/2006/relationships/hyperlink" Target="http://&#1096;&#1091;&#1084;&#1089;&#1082;&#1086;&#1077;.&#1088;&#1092;/?event=mkuk-selskij-kulturno-dosugovyj-centr-shum" TargetMode="External"/><Relationship Id="rId464" Type="http://schemas.openxmlformats.org/officeDocument/2006/relationships/image" Target="media/image257.png"/><Relationship Id="rId867" Type="http://schemas.openxmlformats.org/officeDocument/2006/relationships/hyperlink" Target="consultantplus://offline/ref=A308F9B60956B58D790135F4E63863CAAF4C1458C615681A5A566E439FMBoCI" TargetMode="External"/><Relationship Id="rId299" Type="http://schemas.openxmlformats.org/officeDocument/2006/relationships/image" Target="media/image112.png"/><Relationship Id="rId727" Type="http://schemas.openxmlformats.org/officeDocument/2006/relationships/image" Target="media/image3180.png"/><Relationship Id="rId63" Type="http://schemas.openxmlformats.org/officeDocument/2006/relationships/image" Target="media/image158.png"/><Relationship Id="rId159" Type="http://schemas.openxmlformats.org/officeDocument/2006/relationships/image" Target="media/image181.png"/><Relationship Id="rId366" Type="http://schemas.openxmlformats.org/officeDocument/2006/relationships/image" Target="media/image126.jpg"/><Relationship Id="rId573" Type="http://schemas.openxmlformats.org/officeDocument/2006/relationships/image" Target="media/image2790.png"/><Relationship Id="rId780" Type="http://schemas.openxmlformats.org/officeDocument/2006/relationships/image" Target="media/image375.png"/><Relationship Id="rId226" Type="http://schemas.openxmlformats.org/officeDocument/2006/relationships/hyperlink" Target="consultantplus://offline/ref=A308F9B60956B58D790135F4E63863CAAF4C1458C615681A5A566E439FMBoCI" TargetMode="External"/><Relationship Id="rId433" Type="http://schemas.openxmlformats.org/officeDocument/2006/relationships/image" Target="media/image151.jpg"/><Relationship Id="rId878" Type="http://schemas.openxmlformats.org/officeDocument/2006/relationships/hyperlink" Target="http://www.list-org.com/company/4559429" TargetMode="External"/><Relationship Id="rId640" Type="http://schemas.openxmlformats.org/officeDocument/2006/relationships/image" Target="media/image329.png"/><Relationship Id="rId738" Type="http://schemas.openxmlformats.org/officeDocument/2006/relationships/image" Target="media/image360.png"/><Relationship Id="rId74" Type="http://schemas.openxmlformats.org/officeDocument/2006/relationships/image" Target="media/image1310.png"/><Relationship Id="rId377" Type="http://schemas.openxmlformats.org/officeDocument/2006/relationships/image" Target="media/image137.png"/><Relationship Id="rId500" Type="http://schemas.openxmlformats.org/officeDocument/2006/relationships/image" Target="media/image267.png"/><Relationship Id="rId584" Type="http://schemas.openxmlformats.org/officeDocument/2006/relationships/hyperlink" Target="consultantplus://offline/ref=A308F9B60956B58D790135F4E63863CAAF4C1458C615681A5A566E439FMBoCI" TargetMode="External"/><Relationship Id="rId805" Type="http://schemas.openxmlformats.org/officeDocument/2006/relationships/image" Target="media/image385.png"/><Relationship Id="rId5" Type="http://schemas.openxmlformats.org/officeDocument/2006/relationships/footnotes" Target="footnotes.xml"/><Relationship Id="rId237" Type="http://schemas.openxmlformats.org/officeDocument/2006/relationships/image" Target="media/image82.png"/><Relationship Id="rId791" Type="http://schemas.openxmlformats.org/officeDocument/2006/relationships/image" Target="media/image3340.png"/><Relationship Id="rId889" Type="http://schemas.openxmlformats.org/officeDocument/2006/relationships/image" Target="media/image419.png"/><Relationship Id="rId444" Type="http://schemas.openxmlformats.org/officeDocument/2006/relationships/image" Target="media/image224.png"/><Relationship Id="rId651" Type="http://schemas.openxmlformats.org/officeDocument/2006/relationships/image" Target="media/image1120.png"/><Relationship Id="rId749" Type="http://schemas.openxmlformats.org/officeDocument/2006/relationships/image" Target="media/image3250.png"/><Relationship Id="rId290" Type="http://schemas.openxmlformats.org/officeDocument/2006/relationships/image" Target="media/image206.png"/><Relationship Id="rId304" Type="http://schemas.openxmlformats.org/officeDocument/2006/relationships/image" Target="media/image219.png"/><Relationship Id="rId388" Type="http://schemas.openxmlformats.org/officeDocument/2006/relationships/image" Target="media/image231.png"/><Relationship Id="rId511" Type="http://schemas.openxmlformats.org/officeDocument/2006/relationships/image" Target="media/image278.png"/><Relationship Id="rId609" Type="http://schemas.openxmlformats.org/officeDocument/2006/relationships/hyperlink" Target="http://skkosmonavt.ru/" TargetMode="External"/><Relationship Id="rId85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50" Type="http://schemas.openxmlformats.org/officeDocument/2006/relationships/image" Target="media/image174.png"/><Relationship Id="rId595" Type="http://schemas.openxmlformats.org/officeDocument/2006/relationships/hyperlink" Target="https://vk.com/shlb_lb.%20&#1044;&#1072;&#1090;&#1072;%20&#1086;&#1073;&#1088;&#1072;&#1097;&#1077;&#1085;&#1080;&#1103;%2009.06.17" TargetMode="External"/><Relationship Id="rId816" Type="http://schemas.openxmlformats.org/officeDocument/2006/relationships/hyperlink" Target="https://sbis.ru/contragents/4716017073/471601001" TargetMode="External"/><Relationship Id="rId248" Type="http://schemas.openxmlformats.org/officeDocument/2006/relationships/hyperlink" Target="consultantplus://offline/ref=A308F9B60956B58D790135F4E63863CAAF4C1458C615681A5A566E439FMBoCI" TargetMode="External"/><Relationship Id="rId455" Type="http://schemas.openxmlformats.org/officeDocument/2006/relationships/image" Target="media/image248.png"/><Relationship Id="rId662" Type="http://schemas.openxmlformats.org/officeDocument/2006/relationships/image" Target="media/image334.png"/><Relationship Id="rId12" Type="http://schemas.openxmlformats.org/officeDocument/2006/relationships/hyperlink" Target="https://pro.fira.ru/search/companies/card/index.html?code=1915431" TargetMode="External"/><Relationship Id="rId108" Type="http://schemas.openxmlformats.org/officeDocument/2006/relationships/hyperlink" Target="http://peterburg2.ru/restplaces/kingiseppskiy-kulturnodosugovyy-kompleks-6231.html" TargetMode="External"/><Relationship Id="rId315" Type="http://schemas.openxmlformats.org/officeDocument/2006/relationships/hyperlink" Target="consultantplus://offline/ref=A308F9B60956B58D790135F4E63863CAAF4C1458C615681A5A566E439FMBoCI" TargetMode="External"/><Relationship Id="rId522" Type="http://schemas.openxmlformats.org/officeDocument/2006/relationships/image" Target="media/image2680.png"/><Relationship Id="rId96" Type="http://schemas.openxmlformats.org/officeDocument/2006/relationships/hyperlink" Target="https://&#1075;&#1086;&#1088;&#1086;&#1076;-&#1082;&#1080;&#1085;&#1075;&#1080;&#1089;&#1077;&#1087;&#1087;.&#1088;&#1092;/%D0%BA%D0%B0%D1%82%D0%B0%D0%BB%D0%BE%D0%B3-%D0%BF%D1%80%D0%B5%D0%B4%D0%BF%D1%80%D0%B8%D1%8F%D1%82%D0%B8%D0%B9/item/%D0%BA%D0%B8%D0%BD%D0%B3%D0%B8%D1%81%D0%B5%D0%BF%D0%BF%D1%81%D0%BA%D0%B8%D0%B9-%D0%BA%D1%83%D0%BB%D1%8C%D1%82%D1%83%D1%80%D0%BD%D0%BE-%D0%B4%D0%BE%D1%81%D1%83%D0%B3%D0%BE%D0%B2%D1%8B%D0%B9-%D0%BA%D0%BE%D0%BC%D0%BF%D0%BB%D0%B5%D0%BA%D1%81?category_id=67" TargetMode="External"/><Relationship Id="rId161" Type="http://schemas.openxmlformats.org/officeDocument/2006/relationships/hyperlink" Target="consultantplus://offline/ref=A308F9B60956B58D790135F4E63863CAAF4C1458C615681A5A566E439FMBoCI" TargetMode="External"/><Relationship Id="rId399" Type="http://schemas.openxmlformats.org/officeDocument/2006/relationships/image" Target="media/image143.png"/><Relationship Id="rId827" Type="http://schemas.openxmlformats.org/officeDocument/2006/relationships/image" Target="media/image392.png"/><Relationship Id="rId259" Type="http://schemas.openxmlformats.org/officeDocument/2006/relationships/hyperlink" Target="https://vk.com/public54237795.%20&#1044;&#1072;&#1090;&#1072;%20&#1086;&#1073;&#1088;&#1072;&#1097;&#1077;&#1085;&#1080;&#1103;%2009.06.17" TargetMode="External"/><Relationship Id="rId466" Type="http://schemas.openxmlformats.org/officeDocument/2006/relationships/image" Target="media/image259.png"/><Relationship Id="rId673" Type="http://schemas.openxmlformats.org/officeDocument/2006/relationships/image" Target="media/image311.png"/><Relationship Id="rId880" Type="http://schemas.openxmlformats.org/officeDocument/2006/relationships/hyperlink" Target="http://www.list-org.com/company/4559429" TargetMode="External"/><Relationship Id="rId23" Type="http://schemas.openxmlformats.org/officeDocument/2006/relationships/hyperlink" Target="http://zakgo.ru/organization/view/137295" TargetMode="External"/><Relationship Id="rId119" Type="http://schemas.openxmlformats.org/officeDocument/2006/relationships/hyperlink" Target="http://sim47.ru/index/about/0-2" TargetMode="External"/><Relationship Id="rId326" Type="http://schemas.openxmlformats.org/officeDocument/2006/relationships/hyperlink" Target="http://peterburg2.ru/restplaces/kulturnosportivnyy-kompleks-nevskiy-v-shlisselburge-5012.html.%20&#1044;&#1072;&#1090;&#1072;%20&#1086;&#1073;&#1088;&#1072;&#1097;&#1077;&#1085;&#1080;&#1103;%2009.06.17.%20&#1057;&#1084;.&#1089;&#1082;&#1088;&#1080;&#1085;&#1096;&#1086;&#1090;" TargetMode="External"/><Relationship Id="rId533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40" Type="http://schemas.openxmlformats.org/officeDocument/2006/relationships/image" Target="media/image362.png"/><Relationship Id="rId838" Type="http://schemas.openxmlformats.org/officeDocument/2006/relationships/image" Target="media/image403.png"/><Relationship Id="rId172" Type="http://schemas.openxmlformats.org/officeDocument/2006/relationships/hyperlink" Target="https://sbis.ru/contragents/4706002624/470601001" TargetMode="External"/><Relationship Id="rId477" Type="http://schemas.openxmlformats.org/officeDocument/2006/relationships/image" Target="media/image2550.png"/><Relationship Id="rId600" Type="http://schemas.openxmlformats.org/officeDocument/2006/relationships/hyperlink" Target="https://vk.com/shlb_lb.%20&#1044;&#1072;&#1090;&#1072;%20&#1086;&#1073;&#1088;&#1072;&#1097;&#1077;&#1085;&#1080;&#1103;%2009.06.17" TargetMode="External"/><Relationship Id="rId684" Type="http://schemas.openxmlformats.org/officeDocument/2006/relationships/hyperlink" Target="https://sbis.ru/contragents/4716014555/471601001.%20&#1044;&#1072;&#1090;&#1072;%20&#1086;&#1073;&#1088;&#1072;&#1097;&#1077;&#1085;&#1080;&#1103;%2009.06.17.%20&#1057;&#1084;.&#1089;&#1082;&#1088;&#1080;&#1085;&#1096;&#1086;&#1090;" TargetMode="External"/><Relationship Id="rId337" Type="http://schemas.openxmlformats.org/officeDocument/2006/relationships/hyperlink" Target="https://vk.com/dkmga" TargetMode="External"/><Relationship Id="rId891" Type="http://schemas.openxmlformats.org/officeDocument/2006/relationships/image" Target="media/image421.png"/><Relationship Id="rId905" Type="http://schemas.openxmlformats.org/officeDocument/2006/relationships/image" Target="media/image3730.png"/><Relationship Id="rId34" Type="http://schemas.openxmlformats.org/officeDocument/2006/relationships/image" Target="media/image6.jpg"/><Relationship Id="rId544" Type="http://schemas.openxmlformats.org/officeDocument/2006/relationships/hyperlink" Target="http://www.morgenmad.ru/%D0%BA%D0%BE%D0%BD%D1%86%D0%B5%D1%80%D1%82%D0%BD%D1%8B%D0%B5-%D0%B8-%D1%82%D0%B5%D0%B0%D1%82%D1%80%D0%B0%D0%BB%D1%8C%D0%BD%D1%8B%D0%B5-%D0%B0%D0%B3%D0%B5%D0%BD%D1%82%D1%81%D1%82%D0%B2%D0%B0/640098-%D1%82%D0%BE%D1%81%D0%BD%D0%B5%D0%BD%D1%81%D0%BA%D0%B0%D1%8F-%D0%BA%D0%BE%D0%BD%D1%86%D0%B5%D1%80%D1%82%D0%BD%D0%B0%D1%8F-%D0%BE%D1%80%D0%B3%D0%B0%D0%BD%D0%B8%D0%B7%D0%B0%D1%86%D0%B8%D1%8F-%D0%BA%D0%B0%D0%BC%D0%B5%D1%8F" TargetMode="External"/><Relationship Id="rId751" Type="http://schemas.openxmlformats.org/officeDocument/2006/relationships/image" Target="media/image126.png"/><Relationship Id="rId849" Type="http://schemas.openxmlformats.org/officeDocument/2006/relationships/image" Target="media/image3600.png"/><Relationship Id="rId183" Type="http://schemas.openxmlformats.org/officeDocument/2006/relationships/hyperlink" Target="consultantplus://offline/ref=A308F9B60956B58D790135F4E63863CAAF4C1458C615681A5A566E439FMBoCI" TargetMode="External"/><Relationship Id="rId390" Type="http://schemas.openxmlformats.org/officeDocument/2006/relationships/image" Target="media/image236.png"/><Relationship Id="rId404" Type="http://schemas.openxmlformats.org/officeDocument/2006/relationships/image" Target="media/image148.png"/><Relationship Id="rId611" Type="http://schemas.openxmlformats.org/officeDocument/2006/relationships/hyperlink" Target="consultantplus://offline/ref=A308F9B60956B58D790135F4E63863CAAF4C1458C615681A5A566E439FMBoCI" TargetMode="External"/><Relationship Id="rId250" Type="http://schemas.openxmlformats.org/officeDocument/2006/relationships/image" Target="media/image86.jpg"/><Relationship Id="rId488" Type="http://schemas.openxmlformats.org/officeDocument/2006/relationships/hyperlink" Target="https://sbis.ru/contragents/4706024113/470601001.%20&#1044;&#1072;&#1090;&#1072;%20&#1086;&#1073;&#1088;&#1072;&#1097;&#1077;&#1085;&#1080;&#1103;%2009.06.17" TargetMode="External"/><Relationship Id="rId695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709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916" Type="http://schemas.openxmlformats.org/officeDocument/2006/relationships/image" Target="media/image3790.png"/><Relationship Id="rId45" Type="http://schemas.openxmlformats.org/officeDocument/2006/relationships/image" Target="media/image17.png"/><Relationship Id="rId110" Type="http://schemas.openxmlformats.org/officeDocument/2006/relationships/image" Target="media/image31.jpg"/><Relationship Id="rId348" Type="http://schemas.openxmlformats.org/officeDocument/2006/relationships/hyperlink" Target="http://www.lo-sinyavino.ru/kdc%20&#1044;&#1072;&#1090;&#1072;%20&#1086;&#1073;&#1088;&#1072;&#1097;&#1077;&#1085;&#1080;&#1103;%2009.06.17" TargetMode="External"/><Relationship Id="rId555" Type="http://schemas.openxmlformats.org/officeDocument/2006/relationships/image" Target="media/image285.png"/><Relationship Id="rId762" Type="http://schemas.openxmlformats.org/officeDocument/2006/relationships/hyperlink" Target="https://vk.com/shlb_lb.%20&#1044;&#1072;&#1090;&#1072;%20&#1086;&#1073;&#1088;&#1072;&#1097;&#1077;&#1085;&#1080;&#1103;%2009.06.17" TargetMode="External"/><Relationship Id="rId194" Type="http://schemas.openxmlformats.org/officeDocument/2006/relationships/image" Target="media/image63.png"/><Relationship Id="rId208" Type="http://schemas.openxmlformats.org/officeDocument/2006/relationships/image" Target="media/image69.png"/><Relationship Id="rId415" Type="http://schemas.openxmlformats.org/officeDocument/2006/relationships/hyperlink" Target="consultantplus://offline/ref=A308F9B60956B58D790135F4E63863CAAF4C1458C615681A5A566E439FMBoCI" TargetMode="External"/><Relationship Id="rId622" Type="http://schemas.openxmlformats.org/officeDocument/2006/relationships/image" Target="media/image311.jpg"/><Relationship Id="rId261" Type="http://schemas.openxmlformats.org/officeDocument/2006/relationships/image" Target="media/image90.png"/><Relationship Id="rId499" Type="http://schemas.openxmlformats.org/officeDocument/2006/relationships/image" Target="media/image266.jpg"/><Relationship Id="rId927" Type="http://schemas.openxmlformats.org/officeDocument/2006/relationships/footer" Target="footer1.xml"/><Relationship Id="rId56" Type="http://schemas.openxmlformats.org/officeDocument/2006/relationships/image" Target="media/image28.png"/><Relationship Id="rId359" Type="http://schemas.openxmlformats.org/officeDocument/2006/relationships/hyperlink" Target="https://vk.com/club34796937%20&#1044;&#1072;&#1090;&#1072;%20&#1086;&#1073;&#1088;&#1072;&#1097;&#1077;&#1085;&#1080;&#1103;%2009.06.17" TargetMode="External"/><Relationship Id="rId566" Type="http://schemas.openxmlformats.org/officeDocument/2006/relationships/image" Target="media/image296.png"/><Relationship Id="rId773" Type="http://schemas.openxmlformats.org/officeDocument/2006/relationships/image" Target="media/image368.jpg"/><Relationship Id="rId121" Type="http://schemas.openxmlformats.org/officeDocument/2006/relationships/hyperlink" Target="http://sim47.ru/index/about/0-2" TargetMode="External"/><Relationship Id="rId219" Type="http://schemas.openxmlformats.org/officeDocument/2006/relationships/image" Target="media/image192.png"/><Relationship Id="rId426" Type="http://schemas.openxmlformats.org/officeDocument/2006/relationships/hyperlink" Target="http://&#1096;&#1091;&#1084;&#1089;&#1082;&#1086;&#1077;.&#1088;&#1092;/?event=mkuk-selskij-kulturno-dosugovyj-centr-shum" TargetMode="External"/><Relationship Id="rId633" Type="http://schemas.openxmlformats.org/officeDocument/2006/relationships/image" Target="media/image322.png"/><Relationship Id="rId840" Type="http://schemas.openxmlformats.org/officeDocument/2006/relationships/image" Target="media/image3510.png"/><Relationship Id="rId67" Type="http://schemas.openxmlformats.org/officeDocument/2006/relationships/image" Target="media/image160.png"/><Relationship Id="rId272" Type="http://schemas.openxmlformats.org/officeDocument/2006/relationships/image" Target="media/image57.png"/><Relationship Id="rId577" Type="http://schemas.openxmlformats.org/officeDocument/2006/relationships/image" Target="media/image2880.png"/><Relationship Id="rId700" Type="http://schemas.openxmlformats.org/officeDocument/2006/relationships/hyperlink" Target="http://www.orgpage.ru/leningradskaya-obl/pelygorskiy-dom-kulytury-449606.html.%20&#1044;&#1072;&#1090;&#1072;%20&#1086;&#1073;&#1088;&#1072;&#1097;&#1077;&#1085;&#1080;&#1103;%2009.06.17" TargetMode="External"/><Relationship Id="rId132" Type="http://schemas.openxmlformats.org/officeDocument/2006/relationships/image" Target="media/image43.png"/><Relationship Id="rId784" Type="http://schemas.openxmlformats.org/officeDocument/2006/relationships/image" Target="media/image3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34480</Words>
  <Characters>196539</Characters>
  <Application>Microsoft Office Word</Application>
  <DocSecurity>0</DocSecurity>
  <Lines>1637</Lines>
  <Paragraphs>461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2017-10-11T08:48:00Z</dcterms:created>
  <dcterms:modified xsi:type="dcterms:W3CDTF">2017-10-11T08:48:00Z</dcterms:modified>
</cp:coreProperties>
</file>