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2D73F" w14:textId="77777777" w:rsidR="0032433A" w:rsidRDefault="0032433A" w:rsidP="009B20D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</w:p>
    <w:p w14:paraId="40385744" w14:textId="77777777" w:rsidR="0032433A" w:rsidRPr="0032433A" w:rsidRDefault="0032433A" w:rsidP="0032433A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«УТВЕРЖДАЮ»              </w:t>
      </w:r>
    </w:p>
    <w:p w14:paraId="4C789B34" w14:textId="77777777" w:rsidR="0032433A" w:rsidRPr="0032433A" w:rsidRDefault="0032433A" w:rsidP="0032433A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Глава администрации                        </w:t>
      </w:r>
    </w:p>
    <w:p w14:paraId="49E6E904" w14:textId="77777777" w:rsidR="0032433A" w:rsidRPr="0032433A" w:rsidRDefault="0032433A" w:rsidP="0032433A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                                                                                   </w:t>
      </w:r>
    </w:p>
    <w:p w14:paraId="3A86111A" w14:textId="77777777" w:rsidR="0032433A" w:rsidRPr="0032433A" w:rsidRDefault="0032433A" w:rsidP="0032433A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14:paraId="444AD355" w14:textId="7B4B3D72" w:rsidR="0032433A" w:rsidRPr="0032433A" w:rsidRDefault="0032433A" w:rsidP="0032433A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______________</w:t>
      </w:r>
      <w:r w:rsidR="00BF3082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 Аксенов</w:t>
      </w:r>
    </w:p>
    <w:p w14:paraId="059A4943" w14:textId="77777777" w:rsidR="0032433A" w:rsidRDefault="0032433A" w:rsidP="009B20D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</w:p>
    <w:p w14:paraId="0AF9399A" w14:textId="77777777" w:rsidR="009B20D0" w:rsidRDefault="00727880" w:rsidP="009B20D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Положение </w:t>
      </w:r>
    </w:p>
    <w:p w14:paraId="16238D82" w14:textId="1A914ADD" w:rsidR="00727880" w:rsidRPr="00907EB2" w:rsidRDefault="00727880" w:rsidP="009B20D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о проведении </w:t>
      </w:r>
      <w:r w:rsidR="00BF308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val="en-US" w:eastAsia="ru-RU"/>
        </w:rPr>
        <w:t>II</w:t>
      </w:r>
      <w:r w:rsidR="00BF308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r w:rsidR="000219B0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смотра - </w:t>
      </w:r>
      <w:r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конкурса «</w:t>
      </w:r>
      <w:proofErr w:type="spellStart"/>
      <w:r w:rsidR="00EA3BF3"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Красноборское</w:t>
      </w:r>
      <w:proofErr w:type="spellEnd"/>
      <w:r w:rsidR="00EA3BF3"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п</w:t>
      </w:r>
      <w:r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одворье» на территории </w:t>
      </w:r>
      <w:bookmarkStart w:id="0" w:name="_Hlk10035431"/>
      <w:proofErr w:type="spellStart"/>
      <w:r w:rsidR="00EA3BF3"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Красноборского</w:t>
      </w:r>
      <w:proofErr w:type="spellEnd"/>
      <w:r w:rsidR="00EA3BF3"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городского поселения</w:t>
      </w:r>
    </w:p>
    <w:bookmarkEnd w:id="0"/>
    <w:p w14:paraId="6CF86F6B" w14:textId="77777777" w:rsidR="00727880" w:rsidRPr="00907EB2" w:rsidRDefault="00727880" w:rsidP="007278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</w:p>
    <w:p w14:paraId="11D748BF" w14:textId="77777777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Общие положения.</w:t>
      </w:r>
    </w:p>
    <w:p w14:paraId="0B0E7805" w14:textId="5F42FA6D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1.1. </w:t>
      </w:r>
      <w:bookmarkStart w:id="1" w:name="_Hlk11312659"/>
      <w:r w:rsidR="000219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Смотр - к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онкурс </w:t>
      </w:r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</w:t>
      </w:r>
      <w:proofErr w:type="spellStart"/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Красноборское</w:t>
      </w:r>
      <w:proofErr w:type="spellEnd"/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подворье» </w:t>
      </w:r>
      <w:bookmarkEnd w:id="1"/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(далее конкурс) проводится с </w:t>
      </w:r>
      <w:r w:rsidR="00BF308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ию</w:t>
      </w:r>
      <w:r w:rsidR="00BF308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ля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</w:t>
      </w:r>
      <w:r w:rsidR="00BF308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0 августа 20</w:t>
      </w:r>
      <w:r w:rsidR="00BF308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года.</w:t>
      </w:r>
      <w:r w:rsidR="00BF308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14:paraId="451F06DF" w14:textId="35070434" w:rsidR="00EA3BF3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1.2. Организатором конкурса является администрация </w:t>
      </w:r>
      <w:proofErr w:type="spellStart"/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Красноборского</w:t>
      </w:r>
      <w:proofErr w:type="spellEnd"/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городского поселения и МКУК «Красноборский центр досуга и народного творчества»</w:t>
      </w:r>
    </w:p>
    <w:p w14:paraId="5257758C" w14:textId="0E38D318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1.3. Общее руководство организацией и проведением конкурса осуществляет организационный комитет.</w:t>
      </w:r>
    </w:p>
    <w:p w14:paraId="00456237" w14:textId="6939197A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Цели конкурса.</w:t>
      </w:r>
    </w:p>
    <w:p w14:paraId="1C061129" w14:textId="1816C5C3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2.1. Улучшение благоустройства </w:t>
      </w:r>
      <w:r w:rsidR="000219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участков ИЖС, 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дачных участков;</w:t>
      </w:r>
    </w:p>
    <w:p w14:paraId="2FCD2055" w14:textId="77777777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 Организационный комитет.</w:t>
      </w:r>
    </w:p>
    <w:p w14:paraId="6B5E3225" w14:textId="4E934E50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3.1. Организационный комитет конкурса осуществляет следующие функции:</w:t>
      </w:r>
    </w:p>
    <w:p w14:paraId="17B6AA68" w14:textId="0430299C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принимает решение и размещает в средствах массовой информации сообщение о месте и сроке проведения конкурса, сроке подачи заявок и итогах конкурса;</w:t>
      </w:r>
    </w:p>
    <w:p w14:paraId="55B42016" w14:textId="46B8F148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принимает заявки от желающих принять участие в конкурсе в установленный срок;</w:t>
      </w:r>
    </w:p>
    <w:p w14:paraId="7A3FD0B1" w14:textId="400D260E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дает необходимые разъяснения по проведению конкурса;</w:t>
      </w:r>
    </w:p>
    <w:p w14:paraId="7D361B4C" w14:textId="5379CB30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выполняет иные функции, связанные с организацией и проведением конкурса.</w:t>
      </w:r>
    </w:p>
    <w:p w14:paraId="1FC21C56" w14:textId="77777777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Номинации конкурса.</w:t>
      </w:r>
    </w:p>
    <w:p w14:paraId="74C5CE1B" w14:textId="6DAFA256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4.1. </w:t>
      </w:r>
      <w:r w:rsidR="000219B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онкурс проводится по номинаци</w:t>
      </w:r>
      <w:r w:rsidR="001E351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ям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14:paraId="6380CADB" w14:textId="05F3A10D" w:rsidR="00727880" w:rsidRDefault="001E3519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r w:rsidR="00727880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«Самый благоустроенный </w:t>
      </w:r>
      <w:r w:rsidR="006A603C" w:rsidRPr="006A60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участ</w:t>
      </w:r>
      <w:r w:rsidR="006A60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</w:t>
      </w:r>
      <w:r w:rsidR="00727880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»;</w:t>
      </w:r>
    </w:p>
    <w:p w14:paraId="1E02C493" w14:textId="244D2497" w:rsidR="001E3519" w:rsidRDefault="001E3519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«Самый цветущий участок»</w:t>
      </w:r>
    </w:p>
    <w:p w14:paraId="3E817E96" w14:textId="30AEC03B" w:rsidR="001E3519" w:rsidRPr="00907EB2" w:rsidRDefault="001E3519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«Детская грядка/клумба» (выращенные совместно с детьми овощи, ягоды/цветы</w:t>
      </w:r>
      <w:r w:rsidR="00AD51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14:paraId="5EF326DF" w14:textId="52FE666B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Условия участия в конкурсе.</w:t>
      </w:r>
    </w:p>
    <w:p w14:paraId="312727C2" w14:textId="3184123D" w:rsidR="00727880" w:rsidRPr="00C53A0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5.1. Для участия в конкурсе </w:t>
      </w:r>
      <w:r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  <w:t xml:space="preserve">в </w:t>
      </w:r>
      <w:r w:rsidR="000219B0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  <w:t>групп</w:t>
      </w:r>
      <w:r w:rsidR="00C32053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  <w:t>у</w:t>
      </w:r>
      <w:r w:rsidR="000219B0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  <w:t xml:space="preserve"> </w:t>
      </w:r>
      <w:proofErr w:type="spellStart"/>
      <w:r w:rsidR="000219B0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  <w:t>ВКонтакте</w:t>
      </w:r>
      <w:proofErr w:type="spellEnd"/>
      <w:r w:rsidR="000219B0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  <w:t xml:space="preserve"> «Красноборский центр </w:t>
      </w:r>
      <w:proofErr w:type="gramStart"/>
      <w:r w:rsidR="000219B0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  <w:t>досуга»</w:t>
      </w:r>
      <w:r w:rsidR="000219B0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в</w:t>
      </w:r>
      <w:proofErr w:type="gramEnd"/>
      <w:r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период с </w:t>
      </w:r>
      <w:r w:rsidR="001E3519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10</w:t>
      </w:r>
      <w:r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ию</w:t>
      </w:r>
      <w:r w:rsidR="001E3519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л</w:t>
      </w:r>
      <w:r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я  по </w:t>
      </w:r>
      <w:r w:rsidR="001E3519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10 августа</w:t>
      </w:r>
      <w:r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направляются </w:t>
      </w:r>
      <w:r w:rsidR="00C53A02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  <w:t>в сообщени</w:t>
      </w:r>
      <w:r w:rsidR="00EC634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u w:val="single"/>
          <w:lang w:eastAsia="ru-RU"/>
        </w:rPr>
        <w:t>я</w:t>
      </w:r>
      <w:r w:rsidR="00C53A02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1E3519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фотографии в количестве 3 – 5 </w:t>
      </w:r>
      <w:proofErr w:type="spellStart"/>
      <w:r w:rsidR="001E3519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шт</w:t>
      </w:r>
      <w:proofErr w:type="spellEnd"/>
      <w:r w:rsidR="000219B0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892C69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(с указанием даты, когда сделан снимок) </w:t>
      </w:r>
      <w:r w:rsidR="00C32053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и </w:t>
      </w:r>
      <w:r w:rsidR="000219B0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информаци</w:t>
      </w:r>
      <w:r w:rsidR="00C32053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я</w:t>
      </w:r>
      <w:r w:rsidR="000219B0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C32053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 участнике: ФИО, контактный телефон, название номинации</w:t>
      </w:r>
      <w:r w:rsidR="001E3519" w:rsidRPr="00C53A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</w:p>
    <w:p w14:paraId="21FF6BB9" w14:textId="7029A8E1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5.4. К участию в конкурсе допускаются граждане, </w:t>
      </w:r>
      <w:proofErr w:type="gramStart"/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имеющие  участки</w:t>
      </w:r>
      <w:proofErr w:type="gramEnd"/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 территории </w:t>
      </w:r>
      <w:proofErr w:type="spellStart"/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Красноборского</w:t>
      </w:r>
      <w:proofErr w:type="spellEnd"/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городского поселения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14:paraId="160E54B5" w14:textId="77777777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Критерии оценки подворья.</w:t>
      </w:r>
    </w:p>
    <w:p w14:paraId="3ED46B03" w14:textId="77777777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6.1. Основными критериями оценки подворья являются:</w:t>
      </w:r>
    </w:p>
    <w:p w14:paraId="761A21F6" w14:textId="77777777" w:rsidR="00727880" w:rsidRPr="00907EB2" w:rsidRDefault="00727880" w:rsidP="0072788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2092"/>
        <w:gridCol w:w="3938"/>
        <w:gridCol w:w="2456"/>
      </w:tblGrid>
      <w:tr w:rsidR="00121917" w:rsidRPr="00907EB2" w14:paraId="7BE5A60F" w14:textId="77777777" w:rsidTr="00D5048D">
        <w:trPr>
          <w:trHeight w:val="428"/>
        </w:trPr>
        <w:tc>
          <w:tcPr>
            <w:tcW w:w="45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95CC55" w14:textId="77777777" w:rsidR="00121917" w:rsidRPr="00907EB2" w:rsidRDefault="00121917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98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4CCBD5D" w14:textId="77777777" w:rsidR="00121917" w:rsidRPr="00907EB2" w:rsidRDefault="00121917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D893C27" w14:textId="77777777" w:rsidR="00121917" w:rsidRPr="00907EB2" w:rsidRDefault="00121917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Критерии отбора</w:t>
            </w:r>
          </w:p>
        </w:tc>
        <w:tc>
          <w:tcPr>
            <w:tcW w:w="13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4D573D1" w14:textId="77777777" w:rsidR="00121917" w:rsidRPr="00907EB2" w:rsidRDefault="00121917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14:paraId="1BC8F5FD" w14:textId="77777777" w:rsidR="00121917" w:rsidRPr="00907EB2" w:rsidRDefault="00121917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Количество баллов</w:t>
            </w:r>
          </w:p>
          <w:p w14:paraId="0791B551" w14:textId="77777777" w:rsidR="00121917" w:rsidRPr="00907EB2" w:rsidRDefault="00121917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AD51DB" w:rsidRPr="00907EB2" w14:paraId="3919743C" w14:textId="77777777" w:rsidTr="00D5048D">
        <w:trPr>
          <w:trHeight w:val="428"/>
        </w:trPr>
        <w:tc>
          <w:tcPr>
            <w:tcW w:w="45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61A9FF0F" w14:textId="093D854C" w:rsidR="00AD51DB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51AACC3F" w14:textId="56659DCC" w:rsidR="00AD51DB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92C6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Самый благоустроенный участок</w:t>
            </w:r>
          </w:p>
        </w:tc>
        <w:tc>
          <w:tcPr>
            <w:tcW w:w="2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06A7903" w14:textId="2DDC039E" w:rsidR="00AD51DB" w:rsidRPr="00907EB2" w:rsidRDefault="00AD51DB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Эстетичность оформления</w:t>
            </w:r>
            <w:r w:rsidR="00892C6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участка</w:t>
            </w:r>
          </w:p>
        </w:tc>
        <w:tc>
          <w:tcPr>
            <w:tcW w:w="13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FB11FB0" w14:textId="630B7BB6" w:rsidR="00AD51DB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AD51DB" w:rsidRPr="00907EB2" w14:paraId="7A925BA5" w14:textId="77777777" w:rsidTr="00D5048D">
        <w:trPr>
          <w:trHeight w:val="428"/>
        </w:trPr>
        <w:tc>
          <w:tcPr>
            <w:tcW w:w="45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0A4ED1E8" w14:textId="77777777" w:rsidR="00AD51DB" w:rsidRPr="00907EB2" w:rsidRDefault="00AD51DB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0CD75613" w14:textId="77777777" w:rsidR="00AD51DB" w:rsidRPr="00907EB2" w:rsidRDefault="00AD51DB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3C0DD17F" w14:textId="14B9FB4E" w:rsidR="00AD51DB" w:rsidRPr="00907EB2" w:rsidRDefault="00AD51DB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Оригинальность оформления и использования материалов</w:t>
            </w:r>
          </w:p>
        </w:tc>
        <w:tc>
          <w:tcPr>
            <w:tcW w:w="13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92AD09F" w14:textId="4A95EA74" w:rsidR="00AD51DB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AD51DB" w:rsidRPr="00907EB2" w14:paraId="6428AA21" w14:textId="77777777" w:rsidTr="00D5048D">
        <w:trPr>
          <w:trHeight w:val="428"/>
        </w:trPr>
        <w:tc>
          <w:tcPr>
            <w:tcW w:w="45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FD55724" w14:textId="77777777" w:rsidR="00AD51DB" w:rsidRPr="00907EB2" w:rsidRDefault="00AD51DB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567CB25B" w14:textId="77777777" w:rsidR="00AD51DB" w:rsidRPr="00907EB2" w:rsidRDefault="00AD51DB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08D32255" w14:textId="6C838117" w:rsidR="00AD51DB" w:rsidRDefault="00AD51DB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Разнообразие посадок</w:t>
            </w:r>
            <w:r w:rsidR="00892C6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6D8BF1E" w14:textId="74504F36" w:rsidR="00AD51DB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AD51DB" w:rsidRPr="00907EB2" w14:paraId="228723F7" w14:textId="77777777" w:rsidTr="00D5048D">
        <w:trPr>
          <w:trHeight w:val="428"/>
        </w:trPr>
        <w:tc>
          <w:tcPr>
            <w:tcW w:w="45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071391BA" w14:textId="77777777" w:rsidR="00AD51DB" w:rsidRPr="00907EB2" w:rsidRDefault="00AD51DB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4CA48F7" w14:textId="77777777" w:rsidR="00AD51DB" w:rsidRPr="00907EB2" w:rsidRDefault="00AD51DB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F5DEEA5" w14:textId="5376A24F" w:rsidR="00AD51DB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Наполняемость и функциональность </w:t>
            </w:r>
          </w:p>
        </w:tc>
        <w:tc>
          <w:tcPr>
            <w:tcW w:w="13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4198EB49" w14:textId="47FBBA1C" w:rsidR="00AD51DB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892C69" w:rsidRPr="00907EB2" w14:paraId="138D86AC" w14:textId="77777777" w:rsidTr="00D5048D">
        <w:trPr>
          <w:trHeight w:val="428"/>
        </w:trPr>
        <w:tc>
          <w:tcPr>
            <w:tcW w:w="45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04EE030F" w14:textId="52E67E15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39F7F8B1" w14:textId="5AE490D4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92C6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Самый цветущий участок</w:t>
            </w:r>
          </w:p>
        </w:tc>
        <w:tc>
          <w:tcPr>
            <w:tcW w:w="2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90C7883" w14:textId="4F90F1F6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Разнообразие посадок (цветы, кустарники, деревья)</w:t>
            </w:r>
          </w:p>
        </w:tc>
        <w:tc>
          <w:tcPr>
            <w:tcW w:w="13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6E782E1A" w14:textId="4D282B5F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892C69" w:rsidRPr="00907EB2" w14:paraId="3D617F1F" w14:textId="77777777" w:rsidTr="00D5048D">
        <w:trPr>
          <w:trHeight w:val="428"/>
        </w:trPr>
        <w:tc>
          <w:tcPr>
            <w:tcW w:w="45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37742543" w14:textId="77777777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DC65EB1" w14:textId="77777777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3E2BA6F5" w14:textId="58C7A653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Разновидности сортов (по срокам цветения, по видам сортов)</w:t>
            </w:r>
          </w:p>
        </w:tc>
        <w:tc>
          <w:tcPr>
            <w:tcW w:w="13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BB0EC2F" w14:textId="1914B85A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892C69" w:rsidRPr="00907EB2" w14:paraId="1FD0C6B5" w14:textId="77777777" w:rsidTr="00D5048D">
        <w:trPr>
          <w:trHeight w:val="428"/>
        </w:trPr>
        <w:tc>
          <w:tcPr>
            <w:tcW w:w="45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60569D01" w14:textId="77777777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75D219E9" w14:textId="77777777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838E4BA" w14:textId="6258A432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Эстетическое оформление</w:t>
            </w:r>
          </w:p>
        </w:tc>
        <w:tc>
          <w:tcPr>
            <w:tcW w:w="13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59AB6865" w14:textId="7E4494C4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892C69" w:rsidRPr="00907EB2" w14:paraId="71FB5B32" w14:textId="77777777" w:rsidTr="00D5048D">
        <w:trPr>
          <w:trHeight w:val="428"/>
        </w:trPr>
        <w:tc>
          <w:tcPr>
            <w:tcW w:w="45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763C354" w14:textId="77777777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3949427C" w14:textId="77777777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4A886823" w14:textId="01263183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Площадь посадок</w:t>
            </w:r>
          </w:p>
        </w:tc>
        <w:tc>
          <w:tcPr>
            <w:tcW w:w="13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6E0FDF6D" w14:textId="31462F68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892C69" w:rsidRPr="00907EB2" w14:paraId="00CED667" w14:textId="77777777" w:rsidTr="00D5048D">
        <w:trPr>
          <w:trHeight w:val="428"/>
        </w:trPr>
        <w:tc>
          <w:tcPr>
            <w:tcW w:w="45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4944061F" w14:textId="3A7D1B2A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51ABA4B5" w14:textId="5B8F7747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892C6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Детская грядка/клумба</w:t>
            </w:r>
          </w:p>
        </w:tc>
        <w:tc>
          <w:tcPr>
            <w:tcW w:w="2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40DA9E9A" w14:textId="28C9AB72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Самостоятельность ребенка в уходе за посадками (посадка, полив, прополка)</w:t>
            </w:r>
          </w:p>
        </w:tc>
        <w:tc>
          <w:tcPr>
            <w:tcW w:w="13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E035489" w14:textId="494870D4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892C69" w:rsidRPr="00907EB2" w14:paraId="6FAE86AC" w14:textId="77777777" w:rsidTr="00D5048D">
        <w:trPr>
          <w:trHeight w:val="428"/>
        </w:trPr>
        <w:tc>
          <w:tcPr>
            <w:tcW w:w="45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A03DD99" w14:textId="77777777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2159088F" w14:textId="77777777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6FAA09FC" w14:textId="73BE67A2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Площадь грядки/клумбы</w:t>
            </w:r>
          </w:p>
        </w:tc>
        <w:tc>
          <w:tcPr>
            <w:tcW w:w="13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694DFB4C" w14:textId="6A9A967A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892C69" w:rsidRPr="00907EB2" w14:paraId="3E7448B9" w14:textId="77777777" w:rsidTr="00D5048D">
        <w:trPr>
          <w:trHeight w:val="428"/>
        </w:trPr>
        <w:tc>
          <w:tcPr>
            <w:tcW w:w="45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5715C30" w14:textId="77777777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38EA5FE6" w14:textId="77777777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26DD8D1" w14:textId="226C5E69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Результативность (что выросло)</w:t>
            </w:r>
          </w:p>
        </w:tc>
        <w:tc>
          <w:tcPr>
            <w:tcW w:w="13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B2390BC" w14:textId="326EA595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</w:tr>
      <w:tr w:rsidR="00892C69" w:rsidRPr="00907EB2" w14:paraId="6D9A9F27" w14:textId="77777777" w:rsidTr="00D5048D">
        <w:trPr>
          <w:trHeight w:val="428"/>
        </w:trPr>
        <w:tc>
          <w:tcPr>
            <w:tcW w:w="45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0E16C58A" w14:textId="77777777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8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1AA4FAEE" w14:textId="77777777" w:rsidR="00892C69" w:rsidRPr="00907EB2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00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463B2DFD" w14:textId="20F59C63" w:rsidR="00892C69" w:rsidRDefault="00C53A02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Эстетичность в оформлении</w:t>
            </w:r>
          </w:p>
        </w:tc>
        <w:tc>
          <w:tcPr>
            <w:tcW w:w="1361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14:paraId="67601F38" w14:textId="77777777" w:rsidR="00892C69" w:rsidRDefault="00892C69" w:rsidP="00D5048D">
            <w:pPr>
              <w:spacing w:after="240" w:line="360" w:lineRule="atLeast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14:paraId="42F09F0D" w14:textId="77777777" w:rsidR="00C53A02" w:rsidRDefault="00C53A02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23E7A9DD" w14:textId="1257875C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 Подведение итогов конкурса и награждение победителей.</w:t>
      </w:r>
    </w:p>
    <w:p w14:paraId="096C4A40" w14:textId="560AD7A8" w:rsidR="00727880" w:rsidRPr="00907EB2" w:rsidRDefault="00727880" w:rsidP="00F76C8C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</w:t>
      </w:r>
      <w:r w:rsidR="008830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В период с </w:t>
      </w:r>
      <w:r w:rsidR="008830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  <w:r w:rsidR="00D5048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августа члены жюри подв</w:t>
      </w:r>
      <w:r w:rsidR="00D5048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одят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итог</w:t>
      </w:r>
      <w:r w:rsidR="00D5048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конкурса</w:t>
      </w:r>
      <w:r w:rsidR="00F76C8C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14:paraId="4DAC86D9" w14:textId="02EC2966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7.4. Решение по итогам заседания жюри оформляется протоколом, который подписывается председателем жюри.</w:t>
      </w:r>
    </w:p>
    <w:p w14:paraId="6EBE168F" w14:textId="1FFCED05" w:rsidR="00907EB2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7.5. Победител</w:t>
      </w:r>
      <w:r w:rsidR="00AD51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конкурса награжда</w:t>
      </w:r>
      <w:r w:rsidR="00AD51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тся диплом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ом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подарк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ом</w:t>
      </w:r>
      <w:r w:rsidR="00EC63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 </w:t>
      </w:r>
      <w:r w:rsidR="00EC634A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I</w:t>
      </w:r>
      <w:r w:rsidR="00EC634A" w:rsidRPr="00EC63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r w:rsidR="00EC634A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II</w:t>
      </w:r>
      <w:r w:rsidR="00EC634A" w:rsidRPr="00EC63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r w:rsidR="00EC634A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III</w:t>
      </w:r>
      <w:r w:rsidR="00EC634A" w:rsidRPr="00EC63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EC634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место в номинациях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14:paraId="0D746317" w14:textId="4D64B46C"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7.6. Участники Конкурса, не занявшие призов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ого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мест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отмечаются дипломами</w:t>
      </w:r>
      <w:r w:rsidR="00AD51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поощрительными призами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14:paraId="450A15A3" w14:textId="78A93DCB" w:rsidR="00727880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7.7. Награждение победител</w:t>
      </w:r>
      <w:r w:rsidR="00AD51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ей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конкурса проходит 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праздничном мероприятии «День поселка Красный Бор»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14:paraId="0FB47FD2" w14:textId="1A98647F" w:rsidR="00AD51DB" w:rsidRDefault="00AD51DB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6354215E" w14:textId="77777777" w:rsidR="00AD51DB" w:rsidRDefault="00AD51DB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032E26C6" w14:textId="77777777" w:rsidR="00907EB2" w:rsidRPr="00907EB2" w:rsidRDefault="00907EB2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232D4516" w14:textId="77777777" w:rsidR="00C53A02" w:rsidRDefault="00C53A02" w:rsidP="00907EB2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14:paraId="1C921F3F" w14:textId="1AC02E71" w:rsidR="00727880" w:rsidRPr="00907EB2" w:rsidRDefault="00727880" w:rsidP="00907EB2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Приложение 2 </w:t>
      </w:r>
    </w:p>
    <w:p w14:paraId="2CC578E6" w14:textId="7BC9680A" w:rsidR="00727880" w:rsidRPr="00907EB2" w:rsidRDefault="00727880" w:rsidP="0072788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Состав организационного комитета по проведению смотра-конкурса 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</w:t>
      </w:r>
      <w:proofErr w:type="spellStart"/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Красноборское</w:t>
      </w:r>
      <w:proofErr w:type="spellEnd"/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подворье» на территории </w:t>
      </w:r>
      <w:proofErr w:type="spellStart"/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Красноборского</w:t>
      </w:r>
      <w:proofErr w:type="spellEnd"/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городского поселения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692"/>
      </w:tblGrid>
      <w:tr w:rsidR="00727880" w:rsidRPr="00907EB2" w14:paraId="7954A09A" w14:textId="77777777" w:rsidTr="00727880">
        <w:tc>
          <w:tcPr>
            <w:tcW w:w="0" w:type="auto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BBE533" w14:textId="77777777" w:rsidR="00727880" w:rsidRPr="00907EB2" w:rsidRDefault="00727880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Председатель организационного комитета:</w:t>
            </w:r>
          </w:p>
        </w:tc>
      </w:tr>
      <w:tr w:rsidR="00727880" w:rsidRPr="00907EB2" w14:paraId="4699405D" w14:textId="77777777" w:rsidTr="0072788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EA2344C" w14:textId="7382198E" w:rsidR="00727880" w:rsidRPr="00907EB2" w:rsidRDefault="00D5048D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Аксенов Николай Иванович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BD274A" w14:textId="77777777" w:rsidR="00727880" w:rsidRPr="00907EB2" w:rsidRDefault="00727880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 глав</w:t>
            </w:r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</w:t>
            </w: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городского поселения</w:t>
            </w:r>
          </w:p>
        </w:tc>
      </w:tr>
      <w:tr w:rsidR="00727880" w:rsidRPr="00907EB2" w14:paraId="3E0A2AAA" w14:textId="77777777" w:rsidTr="00727880">
        <w:tc>
          <w:tcPr>
            <w:tcW w:w="0" w:type="auto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46FAA5" w14:textId="77777777" w:rsidR="00727880" w:rsidRPr="00907EB2" w:rsidRDefault="00727880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Члены организационного комитета:</w:t>
            </w:r>
          </w:p>
        </w:tc>
      </w:tr>
      <w:tr w:rsidR="00727880" w:rsidRPr="00907EB2" w14:paraId="47B22FB1" w14:textId="77777777" w:rsidTr="0072788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13815F" w14:textId="77777777" w:rsidR="00727880" w:rsidRPr="00907EB2" w:rsidRDefault="00ED7F3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Канцерев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56D18F" w14:textId="77777777" w:rsidR="00727880" w:rsidRPr="00907EB2" w:rsidRDefault="00727880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-глава </w:t>
            </w:r>
            <w:proofErr w:type="spellStart"/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городского </w:t>
            </w: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поселения </w:t>
            </w:r>
          </w:p>
        </w:tc>
      </w:tr>
      <w:tr w:rsidR="00727880" w:rsidRPr="00907EB2" w14:paraId="2A8D4578" w14:textId="77777777" w:rsidTr="0072788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957886" w14:textId="77777777" w:rsidR="00727880" w:rsidRPr="00907EB2" w:rsidRDefault="00ED7F3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Байкова Елена Владимировна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C3D6661" w14:textId="77777777" w:rsidR="00727880" w:rsidRPr="00907EB2" w:rsidRDefault="00727880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</w:t>
            </w:r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директор МКУК «Красноборский центр досуга и народного творчества»</w:t>
            </w:r>
          </w:p>
        </w:tc>
      </w:tr>
      <w:tr w:rsidR="00727880" w:rsidRPr="00907EB2" w14:paraId="4F45BAFB" w14:textId="77777777" w:rsidTr="0072788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AEE935" w14:textId="3B787FA4" w:rsidR="00727880" w:rsidRPr="00907EB2" w:rsidRDefault="00D5048D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Хон Алексей Константинович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355D36" w14:textId="7DA6A6CD" w:rsidR="00727880" w:rsidRPr="00907EB2" w:rsidRDefault="00727880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</w:t>
            </w:r>
            <w:r w:rsid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городского поселения, </w:t>
            </w:r>
            <w:r w:rsidR="00D5048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председатель</w:t>
            </w:r>
            <w:r w:rsid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комиссии по </w:t>
            </w:r>
            <w:r w:rsidR="00F01EF7" w:rsidRP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социальным вопросам, культуре, делам молодежи, физической культуре и спорту</w:t>
            </w: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;</w:t>
            </w:r>
          </w:p>
        </w:tc>
      </w:tr>
    </w:tbl>
    <w:p w14:paraId="77C1F8A4" w14:textId="77777777" w:rsidR="00727880" w:rsidRPr="00907EB2" w:rsidRDefault="00727880">
      <w:pPr>
        <w:rPr>
          <w:rFonts w:ascii="Times New Roman" w:hAnsi="Times New Roman" w:cs="Times New Roman"/>
          <w:sz w:val="24"/>
          <w:szCs w:val="24"/>
        </w:rPr>
      </w:pPr>
      <w:r w:rsidRPr="00907EB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7880" w:rsidRPr="0090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80"/>
    <w:rsid w:val="000219B0"/>
    <w:rsid w:val="00057445"/>
    <w:rsid w:val="00121917"/>
    <w:rsid w:val="001E3519"/>
    <w:rsid w:val="00232C09"/>
    <w:rsid w:val="0032433A"/>
    <w:rsid w:val="004C3DAB"/>
    <w:rsid w:val="006A603C"/>
    <w:rsid w:val="0072757A"/>
    <w:rsid w:val="00727880"/>
    <w:rsid w:val="007D6E2B"/>
    <w:rsid w:val="00883040"/>
    <w:rsid w:val="00892C69"/>
    <w:rsid w:val="00907EB2"/>
    <w:rsid w:val="009B20D0"/>
    <w:rsid w:val="00AD51DB"/>
    <w:rsid w:val="00BF3082"/>
    <w:rsid w:val="00C32053"/>
    <w:rsid w:val="00C53A02"/>
    <w:rsid w:val="00D5048D"/>
    <w:rsid w:val="00E64C76"/>
    <w:rsid w:val="00EA3BF3"/>
    <w:rsid w:val="00EC634A"/>
    <w:rsid w:val="00ED7F37"/>
    <w:rsid w:val="00EF7C0C"/>
    <w:rsid w:val="00F01EF7"/>
    <w:rsid w:val="00F7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DFF6"/>
  <w15:chartTrackingRefBased/>
  <w15:docId w15:val="{D6036A15-BA03-42A7-9D29-30CBF28B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880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7880"/>
    <w:pPr>
      <w:spacing w:before="100" w:beforeAutospacing="1" w:after="100" w:afterAutospacing="1" w:line="240" w:lineRule="atLeast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7880"/>
    <w:pPr>
      <w:spacing w:before="100" w:beforeAutospacing="1" w:after="100" w:afterAutospacing="1" w:line="240" w:lineRule="atLeast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7880"/>
    <w:pPr>
      <w:spacing w:before="100" w:beforeAutospacing="1" w:after="100" w:afterAutospacing="1" w:line="240" w:lineRule="atLeast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27880"/>
    <w:pPr>
      <w:spacing w:before="100" w:beforeAutospacing="1" w:after="100" w:afterAutospacing="1" w:line="240" w:lineRule="atLeast"/>
      <w:outlineLvl w:val="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727880"/>
    <w:pPr>
      <w:spacing w:before="100" w:beforeAutospacing="1" w:after="100" w:afterAutospacing="1" w:line="240" w:lineRule="atLeast"/>
      <w:outlineLvl w:val="5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880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7880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7880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7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78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27880"/>
    <w:rPr>
      <w:rFonts w:ascii="Times New Roman" w:eastAsia="Times New Roman" w:hAnsi="Times New Roman" w:cs="Times New Roman"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27880"/>
  </w:style>
  <w:style w:type="character" w:styleId="a3">
    <w:name w:val="Hyperlink"/>
    <w:basedOn w:val="a0"/>
    <w:uiPriority w:val="99"/>
    <w:semiHidden/>
    <w:unhideWhenUsed/>
    <w:rsid w:val="00727880"/>
    <w:rPr>
      <w:b w:val="0"/>
      <w:bCs w:val="0"/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727880"/>
    <w:rPr>
      <w:b w:val="0"/>
      <w:bCs w:val="0"/>
      <w:color w:val="0066CC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72788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278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727880"/>
    <w:rPr>
      <w:rFonts w:ascii="Courier New" w:eastAsia="Times New Roman" w:hAnsi="Courier New" w:cs="Courier New"/>
      <w:sz w:val="20"/>
      <w:szCs w:val="20"/>
    </w:rPr>
  </w:style>
  <w:style w:type="paragraph" w:styleId="HTML2">
    <w:name w:val="HTML Preformatted"/>
    <w:basedOn w:val="a"/>
    <w:link w:val="HTML3"/>
    <w:uiPriority w:val="99"/>
    <w:semiHidden/>
    <w:unhideWhenUsed/>
    <w:rsid w:val="00727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72788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ged-in-as">
    <w:name w:val="logged-in-as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">
    <w:name w:val="form-allowed-tags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-clear">
    <w:name w:val="super-clear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27880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">
    <w:name w:val="site"/>
    <w:basedOn w:val="a"/>
    <w:rsid w:val="00727880"/>
    <w:pPr>
      <w:shd w:val="clear" w:color="auto" w:fill="7193CB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header">
    <w:name w:val="site-header"/>
    <w:basedOn w:val="a"/>
    <w:rsid w:val="00727880"/>
    <w:pPr>
      <w:spacing w:after="0" w:line="240" w:lineRule="atLeast"/>
    </w:pPr>
    <w:rPr>
      <w:rFonts w:ascii="Times New Roman" w:eastAsia="Times New Roman" w:hAnsi="Times New Roman" w:cs="Times New Roman"/>
      <w:color w:val="F0F0F0"/>
      <w:sz w:val="24"/>
      <w:szCs w:val="24"/>
      <w:lang w:eastAsia="ru-RU"/>
    </w:rPr>
  </w:style>
  <w:style w:type="paragraph" w:customStyle="1" w:styleId="site-footer">
    <w:name w:val="site-footer"/>
    <w:basedOn w:val="a"/>
    <w:rsid w:val="00727880"/>
    <w:pPr>
      <w:shd w:val="clear" w:color="auto" w:fill="254885"/>
      <w:spacing w:before="150" w:after="0" w:line="336" w:lineRule="atLeast"/>
      <w:ind w:left="150" w:right="150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site-content">
    <w:name w:val="site-content"/>
    <w:basedOn w:val="a"/>
    <w:rsid w:val="00727880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header">
    <w:name w:val="entry-header"/>
    <w:basedOn w:val="a"/>
    <w:rsid w:val="00727880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breadcrumbs">
    <w:name w:val="pttm-breadcrumbs"/>
    <w:basedOn w:val="a"/>
    <w:rsid w:val="007278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entry-meta">
    <w:name w:val="entry-meta"/>
    <w:basedOn w:val="a"/>
    <w:rsid w:val="00727880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archive-header">
    <w:name w:val="archive-header"/>
    <w:basedOn w:val="a"/>
    <w:rsid w:val="00727880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727880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chive-meta">
    <w:name w:val="archive-meta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ents-title">
    <w:name w:val="comments-title"/>
    <w:basedOn w:val="a"/>
    <w:rsid w:val="00727880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">
    <w:name w:val="required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at-description">
    <w:name w:val="cat-description"/>
    <w:basedOn w:val="a"/>
    <w:rsid w:val="00727880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av-previous">
    <w:name w:val="nav-previous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ous-image">
    <w:name w:val="previous-imag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next">
    <w:name w:val="nav-next"/>
    <w:basedOn w:val="a"/>
    <w:rsid w:val="007278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-image">
    <w:name w:val="next-image"/>
    <w:basedOn w:val="a"/>
    <w:rsid w:val="007278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atts-block">
    <w:name w:val="pttm-atts-block"/>
    <w:basedOn w:val="a"/>
    <w:rsid w:val="00727880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document-status-block">
    <w:name w:val="pttm-document-status-block"/>
    <w:basedOn w:val="a"/>
    <w:rsid w:val="007278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chor">
    <w:name w:val="anchor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">
    <w:name w:val="system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expander-block">
    <w:name w:val="pttm-expander-block"/>
    <w:basedOn w:val="a"/>
    <w:rsid w:val="007278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1">
    <w:name w:val="widget-1to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2">
    <w:name w:val="widget-1to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3">
    <w:name w:val="widget-1to3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2to3">
    <w:name w:val="widget-2to3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4">
    <w:name w:val="widget-1to4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4">
    <w:name w:val="widget-3to4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5">
    <w:name w:val="widget-1to5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2to5">
    <w:name w:val="widget-2to5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5">
    <w:name w:val="widget-3to5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4to5">
    <w:name w:val="widget-4to5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6">
    <w:name w:val="widget-1to6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10">
    <w:name w:val="widget-1to10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10">
    <w:name w:val="widget-3to10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7to10">
    <w:name w:val="widget-7to10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link">
    <w:name w:val="info-link"/>
    <w:basedOn w:val="a"/>
    <w:rsid w:val="00727880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kindergarten">
    <w:name w:val="ico-kindergarte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school">
    <w:name w:val="ico-school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clinic">
    <w:name w:val="ico-clinic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organisation">
    <w:name w:val="ico-organisatio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pfr">
    <w:name w:val="ico-pfr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gosuslugi">
    <w:name w:val="ico-gosuslugi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arms-rus">
    <w:name w:val="ico-arms-rus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ont-page-widget">
    <w:name w:val="front-page-widget"/>
    <w:basedOn w:val="a"/>
    <w:rsid w:val="00727880"/>
    <w:pPr>
      <w:pBdr>
        <w:top w:val="single" w:sz="6" w:space="4" w:color="BBA275"/>
        <w:left w:val="single" w:sz="6" w:space="4" w:color="BBA275"/>
        <w:bottom w:val="single" w:sz="6" w:space="4" w:color="BBA275"/>
        <w:right w:val="single" w:sz="6" w:space="4" w:color="BBA275"/>
      </w:pBdr>
      <w:shd w:val="clear" w:color="auto" w:fill="FFFFFF"/>
      <w:spacing w:before="75" w:after="75" w:line="240" w:lineRule="atLeast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ind-version-bar">
    <w:name w:val="blind-version-bar"/>
    <w:basedOn w:val="a"/>
    <w:rsid w:val="00727880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">
    <w:name w:val="pttm-slider-nav"/>
    <w:basedOn w:val="a"/>
    <w:rsid w:val="00727880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twirl">
    <w:name w:val="pttm-slider-twirl"/>
    <w:basedOn w:val="a"/>
    <w:rsid w:val="007278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plumb">
    <w:name w:val="pttm-slider-plumb"/>
    <w:basedOn w:val="a"/>
    <w:rsid w:val="007278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gge">
    <w:name w:val="messaggg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-for-cont-mes">
    <w:name w:val="padding-for-cont-mes"/>
    <w:basedOn w:val="a"/>
    <w:rsid w:val="007278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-year">
    <w:name w:val="new-year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ms-block">
    <w:name w:val="arms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block">
    <w:name w:val="title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block">
    <w:name w:val="nav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-block">
    <w:name w:val="address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block">
    <w:name w:val="date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info-block">
    <w:name w:val="site-info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info-block">
    <w:name w:val="developer-info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ngback">
    <w:name w:val="pingba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cat-accordion">
    <w:name w:val="pttm-cat-accordio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navigation">
    <w:name w:val="post-navigatio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navigation">
    <w:name w:val="comment-navigatio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">
    <w:name w:val="whats-new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day">
    <w:name w:val="whats-new-day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">
    <w:name w:val="whats-new-month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1">
    <w:name w:val="td-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">
    <w:name w:val="td-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">
    <w:name w:val="widget-content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mg-wrapper">
    <w:name w:val="post-img-wrapper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">
    <w:name w:val="widget-footer-lin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-wrap">
    <w:name w:val="pttm-slides-wrap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">
    <w:name w:val="pttm-slides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ne">
    <w:name w:val="phon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ail">
    <w:name w:val="email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">
    <w:name w:val="tim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Дата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-block">
    <w:name w:val="meta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name">
    <w:name w:val="developer-nam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stive-text">
    <w:name w:val="assistive-text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ok">
    <w:name w:val="install-o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hz">
    <w:name w:val="install-hz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fail">
    <w:name w:val="install-fail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info">
    <w:name w:val="install-info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">
    <w:name w:val="post-meta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owser-update-title">
    <w:name w:val="browser-update-titl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week">
    <w:name w:val="whats-new-wee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label">
    <w:name w:val="ab-label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item">
    <w:name w:val="ab-item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">
    <w:name w:val="ico"/>
    <w:basedOn w:val="a0"/>
    <w:rsid w:val="00727880"/>
  </w:style>
  <w:style w:type="character" w:customStyle="1" w:styleId="meta">
    <w:name w:val="meta"/>
    <w:basedOn w:val="a0"/>
    <w:rsid w:val="00727880"/>
  </w:style>
  <w:style w:type="character" w:customStyle="1" w:styleId="link">
    <w:name w:val="link"/>
    <w:basedOn w:val="a0"/>
    <w:rsid w:val="00727880"/>
  </w:style>
  <w:style w:type="paragraph" w:customStyle="1" w:styleId="slide">
    <w:name w:val="slid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1">
    <w:name w:val="link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1">
    <w:name w:val="slide-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opendata">
    <w:name w:val="info-opendata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label1">
    <w:name w:val="ab-label1"/>
    <w:basedOn w:val="a"/>
    <w:rsid w:val="00727880"/>
    <w:pPr>
      <w:spacing w:before="100" w:beforeAutospacing="1" w:after="100" w:afterAutospacing="1" w:line="240" w:lineRule="atLeast"/>
    </w:pPr>
    <w:rPr>
      <w:rFonts w:ascii="Helvetica" w:eastAsia="Times New Roman" w:hAnsi="Helvetica" w:cs="Times New Roman"/>
      <w:sz w:val="24"/>
      <w:szCs w:val="24"/>
      <w:lang w:eastAsia="ru-RU"/>
    </w:rPr>
  </w:style>
  <w:style w:type="paragraph" w:customStyle="1" w:styleId="ab-item1">
    <w:name w:val="ab-item1"/>
    <w:basedOn w:val="a"/>
    <w:rsid w:val="00727880"/>
    <w:pPr>
      <w:spacing w:before="100" w:beforeAutospacing="1" w:after="100" w:afterAutospacing="1" w:line="240" w:lineRule="atLeast"/>
    </w:pPr>
    <w:rPr>
      <w:rFonts w:ascii="Helvetica" w:eastAsia="Times New Roman" w:hAnsi="Helvetica" w:cs="Times New Roman"/>
      <w:sz w:val="24"/>
      <w:szCs w:val="24"/>
      <w:lang w:eastAsia="ru-RU"/>
    </w:rPr>
  </w:style>
  <w:style w:type="paragraph" w:customStyle="1" w:styleId="wrapper1">
    <w:name w:val="wrapper1"/>
    <w:basedOn w:val="a"/>
    <w:rsid w:val="00727880"/>
    <w:pPr>
      <w:shd w:val="clear" w:color="auto" w:fill="7193CB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ms-block1">
    <w:name w:val="arms-block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block1">
    <w:name w:val="title-block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1">
    <w:name w:val="site-title1"/>
    <w:basedOn w:val="a"/>
    <w:rsid w:val="00727880"/>
    <w:pPr>
      <w:spacing w:before="45" w:after="60" w:line="240" w:lineRule="atLeast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nav-block1">
    <w:name w:val="nav-block1"/>
    <w:basedOn w:val="a"/>
    <w:rsid w:val="00727880"/>
    <w:pPr>
      <w:spacing w:before="105" w:after="0" w:line="240" w:lineRule="atLeast"/>
      <w:ind w:left="150" w:right="15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dress-block1">
    <w:name w:val="address-block1"/>
    <w:basedOn w:val="a"/>
    <w:rsid w:val="00727880"/>
    <w:pPr>
      <w:spacing w:before="180" w:after="100" w:afterAutospacing="1" w:line="225" w:lineRule="atLeast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hone1">
    <w:name w:val="phone1"/>
    <w:basedOn w:val="a"/>
    <w:rsid w:val="00727880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ail1">
    <w:name w:val="email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block1">
    <w:name w:val="date-block1"/>
    <w:basedOn w:val="a"/>
    <w:rsid w:val="007278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1">
    <w:name w:val="time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te1">
    <w:name w:val="date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rms-block2">
    <w:name w:val="arms-block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footer1">
    <w:name w:val="site-footer1"/>
    <w:basedOn w:val="a"/>
    <w:rsid w:val="00727880"/>
    <w:pPr>
      <w:shd w:val="clear" w:color="auto" w:fill="254885"/>
      <w:spacing w:after="0" w:line="336" w:lineRule="atLeast"/>
      <w:ind w:left="150" w:right="150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site-info-block1">
    <w:name w:val="site-info-block1"/>
    <w:basedOn w:val="a"/>
    <w:rsid w:val="00727880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2">
    <w:name w:val="site-title2"/>
    <w:basedOn w:val="a"/>
    <w:rsid w:val="00727880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eveloper-info-block1">
    <w:name w:val="developer-info-block1"/>
    <w:basedOn w:val="a"/>
    <w:rsid w:val="007278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-block1">
    <w:name w:val="meta-block1"/>
    <w:basedOn w:val="a"/>
    <w:rsid w:val="00727880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name1">
    <w:name w:val="developer-name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ingback1">
    <w:name w:val="pingback1"/>
    <w:basedOn w:val="a"/>
    <w:rsid w:val="007278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ged-in-as1">
    <w:name w:val="logged-in-as1"/>
    <w:basedOn w:val="a"/>
    <w:rsid w:val="00727880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1">
    <w:name w:val="form-allowed-tags1"/>
    <w:basedOn w:val="a"/>
    <w:rsid w:val="00727880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  <w:lang w:eastAsia="ru-RU"/>
    </w:rPr>
  </w:style>
  <w:style w:type="paragraph" w:customStyle="1" w:styleId="pttm-cat-accordion1">
    <w:name w:val="pttm-cat-accordion1"/>
    <w:basedOn w:val="a"/>
    <w:rsid w:val="00727880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1">
    <w:name w:val="meta1"/>
    <w:basedOn w:val="a0"/>
    <w:rsid w:val="00727880"/>
    <w:rPr>
      <w:color w:val="AAAAAA"/>
      <w:sz w:val="18"/>
      <w:szCs w:val="18"/>
    </w:rPr>
  </w:style>
  <w:style w:type="character" w:customStyle="1" w:styleId="link2">
    <w:name w:val="link2"/>
    <w:basedOn w:val="a0"/>
    <w:rsid w:val="00727880"/>
    <w:rPr>
      <w:u w:val="single"/>
    </w:rPr>
  </w:style>
  <w:style w:type="paragraph" w:customStyle="1" w:styleId="post-navigation1">
    <w:name w:val="post-navigation1"/>
    <w:basedOn w:val="a"/>
    <w:rsid w:val="00727880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navigation1">
    <w:name w:val="comment-navigation1"/>
    <w:basedOn w:val="a"/>
    <w:rsid w:val="00727880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stive-text1">
    <w:name w:val="assistive-text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ssistive-text2">
    <w:name w:val="assistive-text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bel1">
    <w:name w:val="label1"/>
    <w:basedOn w:val="a"/>
    <w:rsid w:val="007278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value1">
    <w:name w:val="value1"/>
    <w:basedOn w:val="a"/>
    <w:rsid w:val="00727880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1">
    <w:name w:val="whats-new-block1"/>
    <w:basedOn w:val="a"/>
    <w:rsid w:val="00727880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day1">
    <w:name w:val="whats-new-day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1">
    <w:name w:val="whats-new-month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ok1">
    <w:name w:val="install-ok1"/>
    <w:basedOn w:val="a"/>
    <w:rsid w:val="00727880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hz1">
    <w:name w:val="install-hz1"/>
    <w:basedOn w:val="a"/>
    <w:rsid w:val="00727880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fail1">
    <w:name w:val="install-fail1"/>
    <w:basedOn w:val="a"/>
    <w:rsid w:val="00727880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info1">
    <w:name w:val="install-info1"/>
    <w:basedOn w:val="a"/>
    <w:rsid w:val="00727880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odd1">
    <w:name w:val="odd1"/>
    <w:basedOn w:val="a"/>
    <w:rsid w:val="00727880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1">
    <w:name w:val="even1"/>
    <w:basedOn w:val="a"/>
    <w:rsid w:val="00727880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11">
    <w:name w:val="td-1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1">
    <w:name w:val="td-2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2">
    <w:name w:val="td-2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d-23">
    <w:name w:val="td-23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rowser-update-title1">
    <w:name w:val="browser-update-title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ico1">
    <w:name w:val="ico1"/>
    <w:basedOn w:val="a0"/>
    <w:rsid w:val="00727880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727880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1">
    <w:name w:val="slide1"/>
    <w:basedOn w:val="a"/>
    <w:rsid w:val="00727880"/>
    <w:pPr>
      <w:pBdr>
        <w:bottom w:val="dotted" w:sz="6" w:space="5" w:color="C0C0C0"/>
      </w:pBd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1">
    <w:name w:val="post-meta1"/>
    <w:basedOn w:val="a"/>
    <w:rsid w:val="00727880"/>
    <w:pPr>
      <w:spacing w:before="100" w:beforeAutospacing="1" w:after="90" w:line="270" w:lineRule="atLeast"/>
    </w:pPr>
    <w:rPr>
      <w:rFonts w:ascii="Times New Roman" w:eastAsia="Times New Roman" w:hAnsi="Times New Roman" w:cs="Times New Roman"/>
      <w:b/>
      <w:bCs/>
      <w:color w:val="254885"/>
      <w:sz w:val="18"/>
      <w:szCs w:val="18"/>
      <w:lang w:eastAsia="ru-RU"/>
    </w:rPr>
  </w:style>
  <w:style w:type="paragraph" w:customStyle="1" w:styleId="post-title1">
    <w:name w:val="post-title1"/>
    <w:basedOn w:val="a"/>
    <w:rsid w:val="00727880"/>
    <w:pPr>
      <w:spacing w:before="100" w:beforeAutospacing="1" w:after="90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ost-img-wrapper1">
    <w:name w:val="post-img-wrapper1"/>
    <w:basedOn w:val="a"/>
    <w:rsid w:val="00727880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3">
    <w:name w:val="link3"/>
    <w:basedOn w:val="a"/>
    <w:rsid w:val="00727880"/>
    <w:pPr>
      <w:spacing w:before="100" w:beforeAutospacing="1" w:after="9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1">
    <w:name w:val="widget-footer-link1"/>
    <w:basedOn w:val="a"/>
    <w:rsid w:val="007278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dget-content2">
    <w:name w:val="widget-content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2">
    <w:name w:val="slide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11">
    <w:name w:val="slide-11"/>
    <w:basedOn w:val="a"/>
    <w:rsid w:val="00727880"/>
    <w:pPr>
      <w:spacing w:before="100" w:beforeAutospacing="1" w:after="18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2">
    <w:name w:val="post-meta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st-title2">
    <w:name w:val="post-title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mg-wrapper2">
    <w:name w:val="post-img-wrapper2"/>
    <w:basedOn w:val="a"/>
    <w:rsid w:val="00727880"/>
    <w:pPr>
      <w:shd w:val="clear" w:color="auto" w:fill="FF00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3">
    <w:name w:val="widget-content3"/>
    <w:basedOn w:val="a"/>
    <w:rsid w:val="00727880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opendata1">
    <w:name w:val="info-opendata1"/>
    <w:basedOn w:val="a"/>
    <w:rsid w:val="00727880"/>
    <w:pPr>
      <w:shd w:val="clear" w:color="auto" w:fill="444444"/>
      <w:spacing w:before="225" w:after="225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4">
    <w:name w:val="widget-content4"/>
    <w:basedOn w:val="a"/>
    <w:rsid w:val="00727880"/>
    <w:pPr>
      <w:spacing w:before="21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3">
    <w:name w:val="post-title3"/>
    <w:basedOn w:val="a"/>
    <w:rsid w:val="00727880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2">
    <w:name w:val="widget-footer-link2"/>
    <w:basedOn w:val="a"/>
    <w:rsid w:val="00727880"/>
    <w:pPr>
      <w:shd w:val="clear" w:color="auto" w:fill="254885"/>
      <w:spacing w:before="15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widget-footer-link3">
    <w:name w:val="widget-footer-link3"/>
    <w:basedOn w:val="a"/>
    <w:rsid w:val="00727880"/>
    <w:pPr>
      <w:shd w:val="clear" w:color="auto" w:fill="456397"/>
      <w:spacing w:before="15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widget-content5">
    <w:name w:val="widget-content5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3">
    <w:name w:val="slide3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2">
    <w:name w:val="whats-new-block2"/>
    <w:basedOn w:val="a"/>
    <w:rsid w:val="00727880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hats-new-week1">
    <w:name w:val="whats-new-week1"/>
    <w:basedOn w:val="a"/>
    <w:rsid w:val="007278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2">
    <w:name w:val="whats-new-month2"/>
    <w:basedOn w:val="a"/>
    <w:rsid w:val="007278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4">
    <w:name w:val="widget-footer-link4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6">
    <w:name w:val="widget-content6"/>
    <w:basedOn w:val="a"/>
    <w:rsid w:val="00727880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5">
    <w:name w:val="widget-footer-link5"/>
    <w:basedOn w:val="a"/>
    <w:rsid w:val="00727880"/>
    <w:pPr>
      <w:shd w:val="clear" w:color="auto" w:fill="254885"/>
      <w:spacing w:before="15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widget-footer-link6">
    <w:name w:val="widget-footer-link6"/>
    <w:basedOn w:val="a"/>
    <w:rsid w:val="00727880"/>
    <w:pPr>
      <w:shd w:val="clear" w:color="auto" w:fill="6786BA"/>
      <w:spacing w:before="15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ttm-slider-nav1">
    <w:name w:val="pttm-slider-nav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2">
    <w:name w:val="pttm-slider-nav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3">
    <w:name w:val="pttm-slider-nav3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slider-nav4">
    <w:name w:val="pttm-slider-nav4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slider-nav5">
    <w:name w:val="pttm-slider-nav5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6">
    <w:name w:val="pttm-slider-nav6"/>
    <w:basedOn w:val="a"/>
    <w:rsid w:val="00727880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7">
    <w:name w:val="pttm-slider-nav7"/>
    <w:basedOn w:val="a"/>
    <w:rsid w:val="00727880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-wrap1">
    <w:name w:val="pttm-slides-wrap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1">
    <w:name w:val="pttm-slides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27880"/>
  </w:style>
  <w:style w:type="character" w:customStyle="1" w:styleId="s3">
    <w:name w:val="s3"/>
    <w:basedOn w:val="a0"/>
    <w:rsid w:val="00727880"/>
  </w:style>
  <w:style w:type="character" w:customStyle="1" w:styleId="s4">
    <w:name w:val="s4"/>
    <w:basedOn w:val="a0"/>
    <w:rsid w:val="00727880"/>
  </w:style>
  <w:style w:type="character" w:customStyle="1" w:styleId="s1">
    <w:name w:val="s1"/>
    <w:basedOn w:val="a0"/>
    <w:rsid w:val="00727880"/>
  </w:style>
  <w:style w:type="paragraph" w:styleId="a6">
    <w:name w:val="Balloon Text"/>
    <w:basedOn w:val="a"/>
    <w:link w:val="a7"/>
    <w:uiPriority w:val="99"/>
    <w:semiHidden/>
    <w:unhideWhenUsed/>
    <w:rsid w:val="0088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3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6111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26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9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8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2019-06-13T07:04:00Z</cp:lastPrinted>
  <dcterms:created xsi:type="dcterms:W3CDTF">2020-06-17T13:59:00Z</dcterms:created>
  <dcterms:modified xsi:type="dcterms:W3CDTF">2020-06-17T13:59:00Z</dcterms:modified>
</cp:coreProperties>
</file>