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67F4A536" w:rsidR="00AF64F1" w:rsidRDefault="00636CD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9C66E2">
        <w:rPr>
          <w:rFonts w:ascii="Times New Roman" w:hAnsi="Times New Roman" w:cs="Times New Roman"/>
          <w:sz w:val="24"/>
          <w:szCs w:val="24"/>
        </w:rPr>
        <w:t>3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2126"/>
        <w:gridCol w:w="426"/>
        <w:gridCol w:w="1417"/>
        <w:gridCol w:w="1134"/>
      </w:tblGrid>
      <w:tr w:rsidR="008702F4" w14:paraId="58A85870" w14:textId="77777777" w:rsidTr="001C17DB">
        <w:trPr>
          <w:trHeight w:val="1104"/>
        </w:trPr>
        <w:tc>
          <w:tcPr>
            <w:tcW w:w="1134" w:type="dxa"/>
          </w:tcPr>
          <w:p w14:paraId="1152974F" w14:textId="3CB8C64D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</w:tcPr>
          <w:p w14:paraId="28835EE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126" w:type="dxa"/>
          </w:tcPr>
          <w:p w14:paraId="52DBCBE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426" w:type="dxa"/>
          </w:tcPr>
          <w:p w14:paraId="55297764" w14:textId="4DEC7B06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0AE044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1C17DB">
        <w:tc>
          <w:tcPr>
            <w:tcW w:w="1134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8" w:type="dxa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26" w:type="dxa"/>
          </w:tcPr>
          <w:p w14:paraId="60D915D3" w14:textId="043886DA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D023D1" w14:paraId="21E1FE09" w14:textId="77777777" w:rsidTr="001C17DB">
        <w:tc>
          <w:tcPr>
            <w:tcW w:w="1134" w:type="dxa"/>
          </w:tcPr>
          <w:p w14:paraId="2BC5FF6D" w14:textId="3E6484FA" w:rsidR="00D023D1" w:rsidRDefault="00D023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3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63C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65E4B79C" w14:textId="7A7A5936" w:rsidR="00D023D1" w:rsidRDefault="00663CA0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CA0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126" w:type="dxa"/>
          </w:tcPr>
          <w:p w14:paraId="1264D2A9" w14:textId="1211FCEA" w:rsidR="00D023D1" w:rsidRDefault="00663CA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426" w:type="dxa"/>
          </w:tcPr>
          <w:p w14:paraId="40F261F4" w14:textId="213D39F5" w:rsidR="00D023D1" w:rsidRDefault="00D023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A4AF33" w14:textId="462C3ECA" w:rsidR="00D023D1" w:rsidRDefault="00625E36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</w:tc>
      </w:tr>
      <w:tr w:rsidR="009C66E2" w14:paraId="037FC7C7" w14:textId="77777777" w:rsidTr="001C17DB">
        <w:tc>
          <w:tcPr>
            <w:tcW w:w="1134" w:type="dxa"/>
          </w:tcPr>
          <w:p w14:paraId="2081CC57" w14:textId="0A541879" w:rsidR="009C66E2" w:rsidRDefault="0020651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5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25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2E88DF3A" w14:textId="6AA74C9D" w:rsidR="009C66E2" w:rsidRPr="006660AE" w:rsidRDefault="00625E36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радость» (раздача шаров)</w:t>
            </w:r>
          </w:p>
        </w:tc>
        <w:tc>
          <w:tcPr>
            <w:tcW w:w="2126" w:type="dxa"/>
          </w:tcPr>
          <w:p w14:paraId="53E881B2" w14:textId="09FA8DEA" w:rsidR="009C66E2" w:rsidRDefault="00BA59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426" w:type="dxa"/>
          </w:tcPr>
          <w:p w14:paraId="19C46A66" w14:textId="44E51EC5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209F819" w14:textId="2CB9F086" w:rsidR="00226DDA" w:rsidRDefault="00625E36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6">
              <w:rPr>
                <w:rFonts w:ascii="Times New Roman" w:hAnsi="Times New Roman" w:cs="Times New Roman"/>
                <w:sz w:val="24"/>
                <w:szCs w:val="24"/>
              </w:rPr>
              <w:t>Волонтерское, молодежное</w:t>
            </w:r>
          </w:p>
        </w:tc>
      </w:tr>
      <w:tr w:rsidR="00BF4C68" w14:paraId="5391E07D" w14:textId="77777777" w:rsidTr="001C17DB">
        <w:tc>
          <w:tcPr>
            <w:tcW w:w="1134" w:type="dxa"/>
          </w:tcPr>
          <w:p w14:paraId="39138A37" w14:textId="420E7698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5E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25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3DAA370C" w14:textId="2B4624D8" w:rsidR="00BF4C68" w:rsidRDefault="00625E36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«Веселые старты»</w:t>
            </w:r>
          </w:p>
        </w:tc>
        <w:tc>
          <w:tcPr>
            <w:tcW w:w="2126" w:type="dxa"/>
          </w:tcPr>
          <w:p w14:paraId="460EA3BF" w14:textId="2D5DACB1" w:rsidR="00BF4C68" w:rsidRDefault="00625E3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5E36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25E36">
              <w:rPr>
                <w:rFonts w:ascii="Times New Roman" w:hAnsi="Times New Roman" w:cs="Times New Roman"/>
                <w:sz w:val="24"/>
                <w:szCs w:val="24"/>
              </w:rPr>
              <w:t xml:space="preserve">  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</w:p>
        </w:tc>
        <w:tc>
          <w:tcPr>
            <w:tcW w:w="426" w:type="dxa"/>
          </w:tcPr>
          <w:p w14:paraId="3AACAECE" w14:textId="24DA3496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DBAD534" w14:textId="54062DE4" w:rsidR="00125A93" w:rsidRDefault="00625E3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</w:tr>
      <w:tr w:rsidR="005F5429" w14:paraId="0228E155" w14:textId="77777777" w:rsidTr="001C17DB">
        <w:tc>
          <w:tcPr>
            <w:tcW w:w="1134" w:type="dxa"/>
          </w:tcPr>
          <w:p w14:paraId="41F19981" w14:textId="3193BA5C" w:rsidR="005F5429" w:rsidRDefault="00625E3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F54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5429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6C9AAEF2" w14:textId="782A2594" w:rsidR="005F5429" w:rsidRPr="00125A93" w:rsidRDefault="00625E36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«Викинги»</w:t>
            </w:r>
          </w:p>
        </w:tc>
        <w:tc>
          <w:tcPr>
            <w:tcW w:w="2126" w:type="dxa"/>
          </w:tcPr>
          <w:p w14:paraId="053665E4" w14:textId="335BB1EA" w:rsidR="005F5429" w:rsidRDefault="005F542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426" w:type="dxa"/>
          </w:tcPr>
          <w:p w14:paraId="12EF8591" w14:textId="62202586" w:rsidR="005F5429" w:rsidRDefault="005F542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9E3C5D3" w14:textId="41954F23" w:rsidR="005F5429" w:rsidRPr="00792E0B" w:rsidRDefault="00BA59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2E"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="00625E36">
              <w:rPr>
                <w:rFonts w:ascii="Times New Roman" w:hAnsi="Times New Roman" w:cs="Times New Roman"/>
                <w:sz w:val="24"/>
                <w:szCs w:val="24"/>
              </w:rPr>
              <w:t>массовое, молодежное</w:t>
            </w:r>
          </w:p>
        </w:tc>
      </w:tr>
      <w:tr w:rsidR="00D023D1" w14:paraId="285854D8" w14:textId="77777777" w:rsidTr="001C17DB">
        <w:tc>
          <w:tcPr>
            <w:tcW w:w="1134" w:type="dxa"/>
          </w:tcPr>
          <w:p w14:paraId="6FCFFC4C" w14:textId="1922AEAB" w:rsidR="00D023D1" w:rsidRDefault="00ED7F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023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23D1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190EE4BA" w14:textId="61E602DE" w:rsidR="00D023D1" w:rsidRDefault="00ED7F9A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«Зажигай-ка» (на степ платформах)</w:t>
            </w:r>
          </w:p>
        </w:tc>
        <w:tc>
          <w:tcPr>
            <w:tcW w:w="2126" w:type="dxa"/>
          </w:tcPr>
          <w:p w14:paraId="6B696372" w14:textId="6EEADE7C" w:rsidR="00D023D1" w:rsidRDefault="00ED7F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F9A">
              <w:rPr>
                <w:rFonts w:ascii="Times New Roman" w:hAnsi="Times New Roman" w:cs="Times New Roman"/>
                <w:sz w:val="24"/>
                <w:szCs w:val="24"/>
              </w:rPr>
              <w:t>школьный  лагерь</w:t>
            </w:r>
            <w:proofErr w:type="gramEnd"/>
          </w:p>
        </w:tc>
        <w:tc>
          <w:tcPr>
            <w:tcW w:w="426" w:type="dxa"/>
          </w:tcPr>
          <w:p w14:paraId="45190F3D" w14:textId="064C6704" w:rsidR="00D023D1" w:rsidRDefault="00D023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D6A76B1" w14:textId="7CD9B5D0" w:rsidR="00D023D1" w:rsidRPr="00BA592E" w:rsidRDefault="00ED7F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</w:tr>
      <w:tr w:rsidR="00844574" w14:paraId="3344F018" w14:textId="77777777" w:rsidTr="001C17DB">
        <w:tc>
          <w:tcPr>
            <w:tcW w:w="1134" w:type="dxa"/>
          </w:tcPr>
          <w:p w14:paraId="578ADB56" w14:textId="14879C37" w:rsidR="00844574" w:rsidRDefault="00ED7F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445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4574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050D50A8" w14:textId="3D9C7821" w:rsidR="00844574" w:rsidRDefault="00ED7F9A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турнир</w:t>
            </w:r>
          </w:p>
        </w:tc>
        <w:tc>
          <w:tcPr>
            <w:tcW w:w="2126" w:type="dxa"/>
          </w:tcPr>
          <w:p w14:paraId="6ADBEB69" w14:textId="428F2340" w:rsidR="00844574" w:rsidRDefault="00ED7F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F9A">
              <w:rPr>
                <w:rFonts w:ascii="Times New Roman" w:hAnsi="Times New Roman" w:cs="Times New Roman"/>
                <w:sz w:val="24"/>
                <w:szCs w:val="24"/>
              </w:rPr>
              <w:t>школьный  лагерь</w:t>
            </w:r>
            <w:proofErr w:type="gramEnd"/>
          </w:p>
        </w:tc>
        <w:tc>
          <w:tcPr>
            <w:tcW w:w="426" w:type="dxa"/>
          </w:tcPr>
          <w:p w14:paraId="11E305B2" w14:textId="3C18B60E" w:rsidR="00844574" w:rsidRDefault="008445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D5E3C87" w14:textId="70466D6E" w:rsidR="00844574" w:rsidRPr="00792E0B" w:rsidRDefault="00ED7F9A" w:rsidP="00FD2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</w:tr>
      <w:tr w:rsidR="009C66E2" w14:paraId="69A05B13" w14:textId="77777777" w:rsidTr="001C17DB">
        <w:tc>
          <w:tcPr>
            <w:tcW w:w="1134" w:type="dxa"/>
          </w:tcPr>
          <w:p w14:paraId="581FD7F6" w14:textId="1F58A4FE" w:rsidR="009C66E2" w:rsidRDefault="00FD2F4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D7F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86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</w:tcPr>
          <w:p w14:paraId="7A539E0D" w14:textId="1176EB35" w:rsidR="009C66E2" w:rsidRDefault="00ED7F9A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«Праздничный концерт «Пою тебе, моя Россия!»</w:t>
            </w:r>
            <w:r w:rsidR="009E6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4E34AE9" w14:textId="42DC2BED" w:rsidR="009C66E2" w:rsidRDefault="00ED7F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426" w:type="dxa"/>
          </w:tcPr>
          <w:p w14:paraId="4EBDC5F4" w14:textId="1B0D1A5E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AB26A2F" w14:textId="52017369" w:rsidR="009C66E2" w:rsidRDefault="009E669D" w:rsidP="00125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BF4C68" w14:paraId="6772754C" w14:textId="77777777" w:rsidTr="001C17DB">
        <w:tc>
          <w:tcPr>
            <w:tcW w:w="1134" w:type="dxa"/>
          </w:tcPr>
          <w:p w14:paraId="164D88C2" w14:textId="499D2B75" w:rsidR="00BF4C68" w:rsidRDefault="00ED7F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F4C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4C68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37843898" w14:textId="0490AA2D" w:rsidR="00BF4C68" w:rsidRPr="008C413C" w:rsidRDefault="00ED7F9A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для Семейного клуба</w:t>
            </w:r>
          </w:p>
        </w:tc>
        <w:tc>
          <w:tcPr>
            <w:tcW w:w="2126" w:type="dxa"/>
          </w:tcPr>
          <w:p w14:paraId="667BE8F2" w14:textId="3351D7A6" w:rsidR="00BF4C68" w:rsidRPr="00BF4C68" w:rsidRDefault="00ED7F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Марьино</w:t>
            </w:r>
          </w:p>
        </w:tc>
        <w:tc>
          <w:tcPr>
            <w:tcW w:w="426" w:type="dxa"/>
          </w:tcPr>
          <w:p w14:paraId="3AA481ED" w14:textId="60B95579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4193E28" w14:textId="08B7F024" w:rsidR="006D4F4A" w:rsidRDefault="00ED7F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16489A" w14:paraId="43A96FD0" w14:textId="77777777" w:rsidTr="001C17DB">
        <w:tc>
          <w:tcPr>
            <w:tcW w:w="1134" w:type="dxa"/>
          </w:tcPr>
          <w:p w14:paraId="3C6D0E4C" w14:textId="5F2D1D16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15.06.23</w:t>
            </w:r>
          </w:p>
        </w:tc>
        <w:tc>
          <w:tcPr>
            <w:tcW w:w="4678" w:type="dxa"/>
          </w:tcPr>
          <w:p w14:paraId="3ECA521A" w14:textId="5A330577" w:rsidR="0016489A" w:rsidRDefault="0016489A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красноборскими поэтами</w:t>
            </w:r>
          </w:p>
        </w:tc>
        <w:tc>
          <w:tcPr>
            <w:tcW w:w="2126" w:type="dxa"/>
          </w:tcPr>
          <w:p w14:paraId="72BC76C6" w14:textId="71200690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89A">
              <w:rPr>
                <w:rFonts w:ascii="Times New Roman" w:hAnsi="Times New Roman" w:cs="Times New Roman"/>
                <w:sz w:val="24"/>
                <w:szCs w:val="24"/>
              </w:rPr>
              <w:t>школьный  лагерь</w:t>
            </w:r>
            <w:proofErr w:type="gramEnd"/>
          </w:p>
        </w:tc>
        <w:tc>
          <w:tcPr>
            <w:tcW w:w="426" w:type="dxa"/>
          </w:tcPr>
          <w:p w14:paraId="43258723" w14:textId="4110EE2E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1BE1146" w14:textId="59185AA5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9A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16489A" w14:paraId="484175BD" w14:textId="77777777" w:rsidTr="001C17DB">
        <w:tc>
          <w:tcPr>
            <w:tcW w:w="1134" w:type="dxa"/>
          </w:tcPr>
          <w:p w14:paraId="2B524C49" w14:textId="5FBD19C9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15.06.23</w:t>
            </w:r>
          </w:p>
        </w:tc>
        <w:tc>
          <w:tcPr>
            <w:tcW w:w="4678" w:type="dxa"/>
          </w:tcPr>
          <w:p w14:paraId="0F4556ED" w14:textId="3B193450" w:rsidR="0016489A" w:rsidRDefault="0016489A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9A">
              <w:rPr>
                <w:rFonts w:ascii="Times New Roman" w:hAnsi="Times New Roman" w:cs="Times New Roman"/>
                <w:sz w:val="24"/>
                <w:szCs w:val="24"/>
              </w:rPr>
              <w:t>Футбольный турнир</w:t>
            </w:r>
          </w:p>
        </w:tc>
        <w:tc>
          <w:tcPr>
            <w:tcW w:w="2126" w:type="dxa"/>
          </w:tcPr>
          <w:p w14:paraId="722483BB" w14:textId="6CB184C8" w:rsidR="0016489A" w:rsidRP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89A">
              <w:rPr>
                <w:rFonts w:ascii="Times New Roman" w:hAnsi="Times New Roman" w:cs="Times New Roman"/>
                <w:sz w:val="24"/>
                <w:szCs w:val="24"/>
              </w:rPr>
              <w:t>школьный  лагерь</w:t>
            </w:r>
            <w:proofErr w:type="gramEnd"/>
          </w:p>
        </w:tc>
        <w:tc>
          <w:tcPr>
            <w:tcW w:w="426" w:type="dxa"/>
          </w:tcPr>
          <w:p w14:paraId="7DDEA1A1" w14:textId="418E31C7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0EB91B3" w14:textId="60712703" w:rsidR="0016489A" w:rsidRP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</w:tr>
      <w:tr w:rsidR="0016489A" w14:paraId="4843B336" w14:textId="77777777" w:rsidTr="001C17DB">
        <w:tc>
          <w:tcPr>
            <w:tcW w:w="1134" w:type="dxa"/>
          </w:tcPr>
          <w:p w14:paraId="749566F0" w14:textId="57A6E6CC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16.06.23</w:t>
            </w:r>
          </w:p>
        </w:tc>
        <w:tc>
          <w:tcPr>
            <w:tcW w:w="4678" w:type="dxa"/>
          </w:tcPr>
          <w:p w14:paraId="229B034B" w14:textId="07990064" w:rsidR="0016489A" w:rsidRPr="0016489A" w:rsidRDefault="0016489A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89A">
              <w:rPr>
                <w:rFonts w:ascii="Times New Roman" w:hAnsi="Times New Roman" w:cs="Times New Roman"/>
                <w:sz w:val="24"/>
                <w:szCs w:val="24"/>
              </w:rPr>
              <w:t>Мастер класс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Зумба</w:t>
            </w:r>
            <w:proofErr w:type="spellEnd"/>
            <w:r w:rsidRPr="001648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14:paraId="2FDA22B3" w14:textId="558097EE" w:rsidR="0016489A" w:rsidRP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89A">
              <w:rPr>
                <w:rFonts w:ascii="Times New Roman" w:hAnsi="Times New Roman" w:cs="Times New Roman"/>
                <w:sz w:val="24"/>
                <w:szCs w:val="24"/>
              </w:rPr>
              <w:t>школьный  лагерь</w:t>
            </w:r>
            <w:proofErr w:type="gramEnd"/>
          </w:p>
        </w:tc>
        <w:tc>
          <w:tcPr>
            <w:tcW w:w="426" w:type="dxa"/>
          </w:tcPr>
          <w:p w14:paraId="5E71E752" w14:textId="07187BAF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2C41AC4" w14:textId="5C7C9C8A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</w:tr>
      <w:tr w:rsidR="0016489A" w14:paraId="7633DD6F" w14:textId="77777777" w:rsidTr="001C17DB">
        <w:tc>
          <w:tcPr>
            <w:tcW w:w="1134" w:type="dxa"/>
          </w:tcPr>
          <w:p w14:paraId="6B7B1006" w14:textId="24D2C6A2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18.06.23</w:t>
            </w:r>
          </w:p>
        </w:tc>
        <w:tc>
          <w:tcPr>
            <w:tcW w:w="4678" w:type="dxa"/>
          </w:tcPr>
          <w:p w14:paraId="6B229BB5" w14:textId="404DF802" w:rsidR="0016489A" w:rsidRPr="0016489A" w:rsidRDefault="0016489A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 кругу друзей (совместное с Советом ветеранов)</w:t>
            </w:r>
          </w:p>
        </w:tc>
        <w:tc>
          <w:tcPr>
            <w:tcW w:w="2126" w:type="dxa"/>
          </w:tcPr>
          <w:p w14:paraId="29BC4D64" w14:textId="568CE920" w:rsidR="0016489A" w:rsidRP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426" w:type="dxa"/>
          </w:tcPr>
          <w:p w14:paraId="37F1B8B1" w14:textId="514D9AA0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F471D17" w14:textId="777CDF95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9A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844574" w14:paraId="62527320" w14:textId="77777777" w:rsidTr="001C17DB">
        <w:tc>
          <w:tcPr>
            <w:tcW w:w="1134" w:type="dxa"/>
          </w:tcPr>
          <w:p w14:paraId="2F9DEA6C" w14:textId="4AADFC97" w:rsidR="00844574" w:rsidRDefault="009E669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4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5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648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4574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5836F964" w14:textId="19C13A04" w:rsidR="00844574" w:rsidRPr="00844574" w:rsidRDefault="0016489A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489A">
              <w:rPr>
                <w:rFonts w:ascii="Times New Roman" w:hAnsi="Times New Roman" w:cs="Times New Roman"/>
                <w:sz w:val="24"/>
                <w:szCs w:val="24"/>
              </w:rPr>
              <w:t>оржественно-траурный митинг ко Дню памяти и скорби</w:t>
            </w:r>
          </w:p>
        </w:tc>
        <w:tc>
          <w:tcPr>
            <w:tcW w:w="2126" w:type="dxa"/>
          </w:tcPr>
          <w:p w14:paraId="500A4818" w14:textId="637C78BA" w:rsidR="00844574" w:rsidRDefault="009E669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426" w:type="dxa"/>
          </w:tcPr>
          <w:p w14:paraId="357CA799" w14:textId="2931D2DA" w:rsidR="00844574" w:rsidRDefault="008445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A365B1F" w14:textId="3580D118" w:rsidR="00844574" w:rsidRDefault="008445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- </w:t>
            </w:r>
            <w:r w:rsidR="009E669D">
              <w:rPr>
                <w:rFonts w:ascii="Times New Roman" w:hAnsi="Times New Roman" w:cs="Times New Roman"/>
                <w:sz w:val="24"/>
                <w:szCs w:val="24"/>
              </w:rPr>
              <w:t>массовое</w:t>
            </w: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6489A" w14:paraId="41B78358" w14:textId="77777777" w:rsidTr="001C17DB">
        <w:tc>
          <w:tcPr>
            <w:tcW w:w="1134" w:type="dxa"/>
          </w:tcPr>
          <w:p w14:paraId="0FCAD5F7" w14:textId="67559B41" w:rsidR="0016489A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27.06.23</w:t>
            </w:r>
          </w:p>
        </w:tc>
        <w:tc>
          <w:tcPr>
            <w:tcW w:w="4678" w:type="dxa"/>
          </w:tcPr>
          <w:p w14:paraId="737F314E" w14:textId="74A98F05" w:rsidR="0016489A" w:rsidRDefault="00701C90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Караоке дискотека</w:t>
            </w:r>
          </w:p>
        </w:tc>
        <w:tc>
          <w:tcPr>
            <w:tcW w:w="2126" w:type="dxa"/>
          </w:tcPr>
          <w:p w14:paraId="71936F99" w14:textId="59211791" w:rsidR="0016489A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C90">
              <w:rPr>
                <w:rFonts w:ascii="Times New Roman" w:hAnsi="Times New Roman" w:cs="Times New Roman"/>
                <w:sz w:val="24"/>
                <w:szCs w:val="24"/>
              </w:rPr>
              <w:t>школьный  лагерь</w:t>
            </w:r>
            <w:proofErr w:type="gramEnd"/>
          </w:p>
        </w:tc>
        <w:tc>
          <w:tcPr>
            <w:tcW w:w="426" w:type="dxa"/>
          </w:tcPr>
          <w:p w14:paraId="402D40EF" w14:textId="7772D028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320F082" w14:textId="53D0201A" w:rsidR="0016489A" w:rsidRPr="00844574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90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16489A" w14:paraId="51D4935A" w14:textId="77777777" w:rsidTr="001C17DB">
        <w:tc>
          <w:tcPr>
            <w:tcW w:w="1134" w:type="dxa"/>
          </w:tcPr>
          <w:p w14:paraId="383691D3" w14:textId="153C3DC2" w:rsidR="0016489A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28.06.23</w:t>
            </w:r>
          </w:p>
        </w:tc>
        <w:tc>
          <w:tcPr>
            <w:tcW w:w="4678" w:type="dxa"/>
          </w:tcPr>
          <w:p w14:paraId="208510BD" w14:textId="51C7E658" w:rsidR="0016489A" w:rsidRDefault="00701C90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мультфильмам</w:t>
            </w:r>
          </w:p>
        </w:tc>
        <w:tc>
          <w:tcPr>
            <w:tcW w:w="2126" w:type="dxa"/>
          </w:tcPr>
          <w:p w14:paraId="2BDFE845" w14:textId="77B3DE2F" w:rsidR="0016489A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C90">
              <w:rPr>
                <w:rFonts w:ascii="Times New Roman" w:hAnsi="Times New Roman" w:cs="Times New Roman"/>
                <w:sz w:val="24"/>
                <w:szCs w:val="24"/>
              </w:rPr>
              <w:t>школьный  лагерь</w:t>
            </w:r>
            <w:proofErr w:type="gramEnd"/>
          </w:p>
        </w:tc>
        <w:tc>
          <w:tcPr>
            <w:tcW w:w="426" w:type="dxa"/>
          </w:tcPr>
          <w:p w14:paraId="47DE6F17" w14:textId="0AA87C01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8CA685C" w14:textId="77777777" w:rsidR="0016489A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90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  <w:p w14:paraId="3B589EE5" w14:textId="7D6744CC" w:rsidR="00701C90" w:rsidRPr="00844574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16489A" w14:paraId="0016F6D2" w14:textId="77777777" w:rsidTr="001C17DB">
        <w:tc>
          <w:tcPr>
            <w:tcW w:w="1134" w:type="dxa"/>
          </w:tcPr>
          <w:p w14:paraId="6325CD91" w14:textId="1D509BE5" w:rsidR="0016489A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30.06.23</w:t>
            </w:r>
          </w:p>
        </w:tc>
        <w:tc>
          <w:tcPr>
            <w:tcW w:w="4678" w:type="dxa"/>
          </w:tcPr>
          <w:p w14:paraId="3C4C26C4" w14:textId="16DF0DE5" w:rsidR="0016489A" w:rsidRDefault="00701C90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к Дню молодежи</w:t>
            </w:r>
          </w:p>
        </w:tc>
        <w:tc>
          <w:tcPr>
            <w:tcW w:w="2126" w:type="dxa"/>
          </w:tcPr>
          <w:p w14:paraId="5078070B" w14:textId="5F9E87AA" w:rsidR="0016489A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426" w:type="dxa"/>
          </w:tcPr>
          <w:p w14:paraId="27B302AB" w14:textId="7CA9F45F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A844947" w14:textId="77777777" w:rsidR="0016489A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массовое</w:t>
            </w: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97A3383" w14:textId="0F348890" w:rsidR="00701C90" w:rsidRPr="00844574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2173BE" w14:paraId="47E3039D" w14:textId="77777777" w:rsidTr="007B5E50">
        <w:tc>
          <w:tcPr>
            <w:tcW w:w="10915" w:type="dxa"/>
            <w:gridSpan w:val="6"/>
          </w:tcPr>
          <w:p w14:paraId="24AE258B" w14:textId="65AEFC78" w:rsidR="002173BE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670D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116C33" w14:paraId="1D0D1951" w14:textId="77777777" w:rsidTr="001C17DB">
        <w:tc>
          <w:tcPr>
            <w:tcW w:w="1134" w:type="dxa"/>
          </w:tcPr>
          <w:p w14:paraId="5833A8E0" w14:textId="67E591E9" w:rsidR="00116C33" w:rsidRDefault="00636CD1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25667"/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D7C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C21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50E2874B" w14:textId="6CEA3E3F" w:rsidR="00116C33" w:rsidRPr="006D4F4A" w:rsidRDefault="00636C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3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C3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r w:rsidR="00EA59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16C33">
              <w:rPr>
                <w:rFonts w:ascii="Times New Roman" w:hAnsi="Times New Roman" w:cs="Times New Roman"/>
                <w:sz w:val="24"/>
                <w:szCs w:val="24"/>
              </w:rPr>
              <w:t>алантливые дети России»</w:t>
            </w:r>
          </w:p>
        </w:tc>
        <w:tc>
          <w:tcPr>
            <w:tcW w:w="2126" w:type="dxa"/>
          </w:tcPr>
          <w:p w14:paraId="1D6D33FF" w14:textId="506F806C" w:rsidR="00116C33" w:rsidRDefault="00636CD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D7C21"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</w:p>
        </w:tc>
        <w:tc>
          <w:tcPr>
            <w:tcW w:w="426" w:type="dxa"/>
          </w:tcPr>
          <w:p w14:paraId="017078C2" w14:textId="77777777" w:rsidR="00116C33" w:rsidRDefault="00116C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D56A04" w14:textId="1DA00579" w:rsidR="00116C33" w:rsidRDefault="004D7C2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14:paraId="6050F67E" w14:textId="7CD3218D" w:rsidR="00116C33" w:rsidRDefault="004D7C2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A5920" w14:paraId="6E33E333" w14:textId="77777777" w:rsidTr="001C17DB">
        <w:tc>
          <w:tcPr>
            <w:tcW w:w="1134" w:type="dxa"/>
          </w:tcPr>
          <w:p w14:paraId="242D1EE2" w14:textId="0F22B4FA" w:rsidR="00EA5920" w:rsidRDefault="00636C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A59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5920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72067ADF" w14:textId="660BD0F8" w:rsidR="00EA5920" w:rsidRDefault="00636C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3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92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Гордость страны</w:t>
            </w:r>
            <w:r w:rsidR="00EA5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DA4B4BE" w14:textId="40B204E6" w:rsidR="00EA5920" w:rsidRDefault="00636CD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A59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426" w:type="dxa"/>
          </w:tcPr>
          <w:p w14:paraId="32B6E76B" w14:textId="77777777" w:rsidR="00EA5920" w:rsidRDefault="00EA592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D8BA3B" w14:textId="327CECF2" w:rsidR="00EA5920" w:rsidRDefault="00EA592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14:paraId="1C78BE6C" w14:textId="28B16D97" w:rsidR="00EA5920" w:rsidRDefault="00EA592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</w:t>
            </w:r>
            <w:r w:rsidR="00D10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6C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6D3269" w14:textId="0C3F12A1" w:rsidR="00636CD1" w:rsidRDefault="00636C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D10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6CD1" w14:paraId="02DF8398" w14:textId="77777777" w:rsidTr="001C17DB">
        <w:tc>
          <w:tcPr>
            <w:tcW w:w="1134" w:type="dxa"/>
          </w:tcPr>
          <w:p w14:paraId="25EFCC31" w14:textId="128DF663" w:rsidR="00636CD1" w:rsidRDefault="00636C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02.06.23</w:t>
            </w:r>
          </w:p>
        </w:tc>
        <w:tc>
          <w:tcPr>
            <w:tcW w:w="4678" w:type="dxa"/>
          </w:tcPr>
          <w:p w14:paraId="7B793848" w14:textId="4331BC5D" w:rsidR="00636CD1" w:rsidRDefault="00636C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D1">
              <w:rPr>
                <w:rFonts w:ascii="Times New Roman" w:hAnsi="Times New Roman" w:cs="Times New Roman"/>
                <w:sz w:val="24"/>
                <w:szCs w:val="24"/>
              </w:rPr>
              <w:t>IX Всероссийский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Ты-гений</w:t>
            </w:r>
            <w:r w:rsidRPr="00636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471231B" w14:textId="336523E3" w:rsidR="00636CD1" w:rsidRDefault="00636CD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6CD1"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</w:p>
        </w:tc>
        <w:tc>
          <w:tcPr>
            <w:tcW w:w="426" w:type="dxa"/>
          </w:tcPr>
          <w:p w14:paraId="335CB3E0" w14:textId="77777777" w:rsidR="00636CD1" w:rsidRDefault="00636C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6D75F7" w14:textId="681D224A" w:rsidR="00636CD1" w:rsidRDefault="00636C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D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14:paraId="30533330" w14:textId="032618F7" w:rsidR="00636CD1" w:rsidRDefault="00636C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D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6489A" w14:paraId="158C2883" w14:textId="77777777" w:rsidTr="001C17DB">
        <w:tc>
          <w:tcPr>
            <w:tcW w:w="1134" w:type="dxa"/>
          </w:tcPr>
          <w:p w14:paraId="55A839F9" w14:textId="64432EDE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23.06.-25.06.23</w:t>
            </w:r>
          </w:p>
        </w:tc>
        <w:tc>
          <w:tcPr>
            <w:tcW w:w="4678" w:type="dxa"/>
          </w:tcPr>
          <w:p w14:paraId="25D848CB" w14:textId="77777777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Спортивно-туристский слет молодежных</w:t>
            </w:r>
          </w:p>
          <w:p w14:paraId="31C4DF09" w14:textId="32017E36" w:rsidR="00701C90" w:rsidRPr="00636CD1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активов</w:t>
            </w:r>
          </w:p>
        </w:tc>
        <w:tc>
          <w:tcPr>
            <w:tcW w:w="2126" w:type="dxa"/>
          </w:tcPr>
          <w:p w14:paraId="68AD28B2" w14:textId="3E732D49" w:rsidR="0016489A" w:rsidRDefault="00701C90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Шапки</w:t>
            </w:r>
          </w:p>
        </w:tc>
        <w:tc>
          <w:tcPr>
            <w:tcW w:w="426" w:type="dxa"/>
          </w:tcPr>
          <w:p w14:paraId="55FF18FE" w14:textId="77777777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6EAA6E" w14:textId="12AE108E" w:rsidR="0016489A" w:rsidRPr="00636CD1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134" w:type="dxa"/>
          </w:tcPr>
          <w:p w14:paraId="4E8D15DA" w14:textId="77777777" w:rsidR="0016489A" w:rsidRPr="00636CD1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41CA622" w14:textId="77777777" w:rsidR="00D107D0" w:rsidRDefault="00D107D0">
      <w:pPr>
        <w:rPr>
          <w:rFonts w:ascii="Times New Roman" w:hAnsi="Times New Roman" w:cs="Times New Roman"/>
          <w:sz w:val="24"/>
          <w:szCs w:val="24"/>
        </w:rPr>
      </w:pPr>
    </w:p>
    <w:p w14:paraId="108CB349" w14:textId="07CCBA88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A79C5"/>
    <w:rsid w:val="000D5918"/>
    <w:rsid w:val="00116C33"/>
    <w:rsid w:val="00125A93"/>
    <w:rsid w:val="00127EB6"/>
    <w:rsid w:val="00144E11"/>
    <w:rsid w:val="0016489A"/>
    <w:rsid w:val="001735EC"/>
    <w:rsid w:val="001A0058"/>
    <w:rsid w:val="001A4FD3"/>
    <w:rsid w:val="001A6841"/>
    <w:rsid w:val="001C17DB"/>
    <w:rsid w:val="001E2EC6"/>
    <w:rsid w:val="0020651F"/>
    <w:rsid w:val="002173BE"/>
    <w:rsid w:val="00226DDA"/>
    <w:rsid w:val="00252A3C"/>
    <w:rsid w:val="00253C4E"/>
    <w:rsid w:val="002E13A9"/>
    <w:rsid w:val="002E66D5"/>
    <w:rsid w:val="00314EA7"/>
    <w:rsid w:val="00402675"/>
    <w:rsid w:val="00423446"/>
    <w:rsid w:val="004B084C"/>
    <w:rsid w:val="004D3ACF"/>
    <w:rsid w:val="004D7C21"/>
    <w:rsid w:val="004E2A32"/>
    <w:rsid w:val="00502A6D"/>
    <w:rsid w:val="005F5429"/>
    <w:rsid w:val="006103E9"/>
    <w:rsid w:val="00625E36"/>
    <w:rsid w:val="00636CD1"/>
    <w:rsid w:val="00663CA0"/>
    <w:rsid w:val="006660AE"/>
    <w:rsid w:val="00670DD4"/>
    <w:rsid w:val="006D4811"/>
    <w:rsid w:val="006D4F4A"/>
    <w:rsid w:val="007010D3"/>
    <w:rsid w:val="00701C90"/>
    <w:rsid w:val="00702178"/>
    <w:rsid w:val="00750D95"/>
    <w:rsid w:val="00756779"/>
    <w:rsid w:val="007864B6"/>
    <w:rsid w:val="00792E0B"/>
    <w:rsid w:val="007B5E50"/>
    <w:rsid w:val="007C6A1B"/>
    <w:rsid w:val="007D3514"/>
    <w:rsid w:val="007F5A9B"/>
    <w:rsid w:val="008227E8"/>
    <w:rsid w:val="00834582"/>
    <w:rsid w:val="00844574"/>
    <w:rsid w:val="008702F4"/>
    <w:rsid w:val="008A1BEA"/>
    <w:rsid w:val="008A3B9A"/>
    <w:rsid w:val="008C413C"/>
    <w:rsid w:val="009B64BC"/>
    <w:rsid w:val="009C66E2"/>
    <w:rsid w:val="009E669D"/>
    <w:rsid w:val="00A12D9C"/>
    <w:rsid w:val="00A27631"/>
    <w:rsid w:val="00AA6207"/>
    <w:rsid w:val="00AB268D"/>
    <w:rsid w:val="00AD3E62"/>
    <w:rsid w:val="00AF64F1"/>
    <w:rsid w:val="00BA592E"/>
    <w:rsid w:val="00BD1C74"/>
    <w:rsid w:val="00BF4C68"/>
    <w:rsid w:val="00BF6CFD"/>
    <w:rsid w:val="00C83B0E"/>
    <w:rsid w:val="00D023D1"/>
    <w:rsid w:val="00D107D0"/>
    <w:rsid w:val="00D12911"/>
    <w:rsid w:val="00D40925"/>
    <w:rsid w:val="00D56B1D"/>
    <w:rsid w:val="00DA6388"/>
    <w:rsid w:val="00DD6B09"/>
    <w:rsid w:val="00DE3B7C"/>
    <w:rsid w:val="00DF7661"/>
    <w:rsid w:val="00E67D78"/>
    <w:rsid w:val="00E84AE3"/>
    <w:rsid w:val="00EA5920"/>
    <w:rsid w:val="00EB6260"/>
    <w:rsid w:val="00ED7F9A"/>
    <w:rsid w:val="00EE0406"/>
    <w:rsid w:val="00EE0A6F"/>
    <w:rsid w:val="00EE4D6D"/>
    <w:rsid w:val="00F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2023-07-03T13:54:00Z</cp:lastPrinted>
  <dcterms:created xsi:type="dcterms:W3CDTF">2023-07-03T13:57:00Z</dcterms:created>
  <dcterms:modified xsi:type="dcterms:W3CDTF">2023-07-03T13:57:00Z</dcterms:modified>
</cp:coreProperties>
</file>