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B0AC1C5" w:rsidR="00AF64F1" w:rsidRDefault="008D20BE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19"/>
        <w:gridCol w:w="3260"/>
        <w:gridCol w:w="3118"/>
        <w:gridCol w:w="1134"/>
        <w:gridCol w:w="1276"/>
      </w:tblGrid>
      <w:tr w:rsidR="00AF64F1" w14:paraId="58A85870" w14:textId="77777777" w:rsidTr="00630C44">
        <w:tc>
          <w:tcPr>
            <w:tcW w:w="1419" w:type="dxa"/>
            <w:vMerge w:val="restart"/>
          </w:tcPr>
          <w:p w14:paraId="1152974F" w14:textId="3CB8C64D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28835E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3118" w:type="dxa"/>
            <w:vMerge w:val="restart"/>
          </w:tcPr>
          <w:p w14:paraId="52DBCB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1134" w:type="dxa"/>
            <w:vMerge w:val="restart"/>
          </w:tcPr>
          <w:p w14:paraId="55297764" w14:textId="7F9678A0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52A3C">
              <w:rPr>
                <w:rFonts w:ascii="Times New Roman" w:hAnsi="Times New Roman" w:cs="Times New Roman"/>
                <w:sz w:val="24"/>
                <w:szCs w:val="24"/>
              </w:rPr>
              <w:t>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2D60C73" w14:textId="234CF681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AF64F1" w14:paraId="333E4B48" w14:textId="77777777" w:rsidTr="00630C44">
        <w:tc>
          <w:tcPr>
            <w:tcW w:w="1419" w:type="dxa"/>
            <w:vMerge/>
          </w:tcPr>
          <w:p w14:paraId="4D55B78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C6E6CA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34B9F8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34F6B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95BB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4CC8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630C44">
        <w:tc>
          <w:tcPr>
            <w:tcW w:w="1419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630C44">
        <w:tc>
          <w:tcPr>
            <w:tcW w:w="1419" w:type="dxa"/>
          </w:tcPr>
          <w:p w14:paraId="65CC8733" w14:textId="7777777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06.02.22</w:t>
            </w:r>
          </w:p>
          <w:p w14:paraId="2081CC57" w14:textId="265BBCD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14:paraId="2E88DF3A" w14:textId="2A96E5FE" w:rsidR="00E14853" w:rsidRDefault="00E1485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среди дворовых команд по хоккею</w:t>
            </w:r>
          </w:p>
        </w:tc>
        <w:tc>
          <w:tcPr>
            <w:tcW w:w="3118" w:type="dxa"/>
          </w:tcPr>
          <w:p w14:paraId="53E881B2" w14:textId="56158F11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1134" w:type="dxa"/>
          </w:tcPr>
          <w:p w14:paraId="19C46A66" w14:textId="477EF78C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7209F819" w14:textId="6655D5DF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E14853" w14:paraId="69A05B13" w14:textId="77777777" w:rsidTr="00630C44">
        <w:tc>
          <w:tcPr>
            <w:tcW w:w="1419" w:type="dxa"/>
          </w:tcPr>
          <w:p w14:paraId="3146BF2D" w14:textId="7777777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  <w:p w14:paraId="581FD7F6" w14:textId="3F75F3D8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7A539E0D" w14:textId="3F80057B" w:rsidR="00E14853" w:rsidRDefault="00E1485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286F">
              <w:rPr>
                <w:rFonts w:ascii="Times New Roman" w:hAnsi="Times New Roman" w:cs="Times New Roman"/>
                <w:sz w:val="24"/>
                <w:szCs w:val="24"/>
              </w:rPr>
              <w:t>онцерт «Метёт метелица»! коллектив «Красноборочка»</w:t>
            </w:r>
          </w:p>
        </w:tc>
        <w:tc>
          <w:tcPr>
            <w:tcW w:w="3118" w:type="dxa"/>
          </w:tcPr>
          <w:p w14:paraId="74E34AE9" w14:textId="7D7D415A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Колпино, библиотека им. Светлова</w:t>
            </w:r>
          </w:p>
        </w:tc>
        <w:tc>
          <w:tcPr>
            <w:tcW w:w="1134" w:type="dxa"/>
          </w:tcPr>
          <w:p w14:paraId="4EBDC5F4" w14:textId="6157A0A1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AB26A2F" w14:textId="3C714D0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14853" w14:paraId="140D250D" w14:textId="77777777" w:rsidTr="00630C44">
        <w:tc>
          <w:tcPr>
            <w:tcW w:w="1419" w:type="dxa"/>
          </w:tcPr>
          <w:p w14:paraId="38E024EA" w14:textId="636CABBA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  <w:p w14:paraId="47D2C51D" w14:textId="37BDB9E5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7BE0C1DF" w14:textId="3AF9EFA3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Олимпиада в Д/с</w:t>
            </w:r>
          </w:p>
        </w:tc>
        <w:tc>
          <w:tcPr>
            <w:tcW w:w="3118" w:type="dxa"/>
          </w:tcPr>
          <w:p w14:paraId="787A8E21" w14:textId="47DAC096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1134" w:type="dxa"/>
          </w:tcPr>
          <w:p w14:paraId="10AB8D97" w14:textId="5FD97332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56E5059" w14:textId="67796BFB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E14853" w14:paraId="6233310E" w14:textId="77777777" w:rsidTr="00630C44">
        <w:tc>
          <w:tcPr>
            <w:tcW w:w="1419" w:type="dxa"/>
          </w:tcPr>
          <w:p w14:paraId="6144C5FC" w14:textId="7777777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  <w:p w14:paraId="30A34EF3" w14:textId="055C514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04188D15" w14:textId="42D61646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BD286F">
              <w:rPr>
                <w:rFonts w:ascii="Times New Roman" w:hAnsi="Times New Roman" w:cs="Times New Roman"/>
                <w:sz w:val="24"/>
                <w:szCs w:val="24"/>
              </w:rPr>
              <w:t>зимний праздник «Семейный парад санок»</w:t>
            </w:r>
          </w:p>
        </w:tc>
        <w:tc>
          <w:tcPr>
            <w:tcW w:w="3118" w:type="dxa"/>
          </w:tcPr>
          <w:p w14:paraId="3CE91913" w14:textId="40D0592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1134" w:type="dxa"/>
          </w:tcPr>
          <w:p w14:paraId="5573BB74" w14:textId="55D8CBF8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FD9D0FB" w14:textId="27838E25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E14853" w14:paraId="1DA48CC3" w14:textId="77777777" w:rsidTr="00630C44">
        <w:tc>
          <w:tcPr>
            <w:tcW w:w="1419" w:type="dxa"/>
          </w:tcPr>
          <w:p w14:paraId="72279026" w14:textId="77777777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23.02.22</w:t>
            </w:r>
          </w:p>
          <w:p w14:paraId="60EDDA4C" w14:textId="0EF672BA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FDC8B40" w14:textId="65993D85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на воинском братском захоронении</w:t>
            </w:r>
          </w:p>
        </w:tc>
        <w:tc>
          <w:tcPr>
            <w:tcW w:w="3118" w:type="dxa"/>
          </w:tcPr>
          <w:p w14:paraId="6AD6D078" w14:textId="41647101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 на пр. К. Маркса</w:t>
            </w:r>
          </w:p>
        </w:tc>
        <w:tc>
          <w:tcPr>
            <w:tcW w:w="1134" w:type="dxa"/>
          </w:tcPr>
          <w:p w14:paraId="4E086A9A" w14:textId="29374B29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F1AAE7B" w14:textId="0F0577AA" w:rsidR="00E14853" w:rsidRDefault="00E148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17CA001C" w14:textId="77777777" w:rsidTr="00630C44">
        <w:tc>
          <w:tcPr>
            <w:tcW w:w="1419" w:type="dxa"/>
          </w:tcPr>
          <w:p w14:paraId="20D13FD1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23.02.22</w:t>
            </w:r>
          </w:p>
          <w:p w14:paraId="6371D988" w14:textId="53C9EDB4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260" w:type="dxa"/>
          </w:tcPr>
          <w:p w14:paraId="21B31D5C" w14:textId="5C57E03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ветерана ВОВ</w:t>
            </w:r>
          </w:p>
        </w:tc>
        <w:tc>
          <w:tcPr>
            <w:tcW w:w="3118" w:type="dxa"/>
          </w:tcPr>
          <w:p w14:paraId="6F7A1BED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E3435" w14:textId="1C140DC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66124B5" w14:textId="14398F6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3B2AAB25" w14:textId="77777777" w:rsidTr="00630C44">
        <w:tc>
          <w:tcPr>
            <w:tcW w:w="1419" w:type="dxa"/>
          </w:tcPr>
          <w:p w14:paraId="647C6D66" w14:textId="721F543B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23.02.22</w:t>
            </w:r>
          </w:p>
        </w:tc>
        <w:tc>
          <w:tcPr>
            <w:tcW w:w="3260" w:type="dxa"/>
          </w:tcPr>
          <w:p w14:paraId="147DBFCB" w14:textId="31196752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«Зимние забавы»</w:t>
            </w:r>
          </w:p>
        </w:tc>
        <w:tc>
          <w:tcPr>
            <w:tcW w:w="3118" w:type="dxa"/>
          </w:tcPr>
          <w:p w14:paraId="37338B24" w14:textId="75FD4718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1134" w:type="dxa"/>
          </w:tcPr>
          <w:p w14:paraId="4F6DA6FD" w14:textId="7DA82D9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15F96D8" w14:textId="2CA458A1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6862A9AD" w14:textId="77777777" w:rsidTr="00630C44">
        <w:tc>
          <w:tcPr>
            <w:tcW w:w="1419" w:type="dxa"/>
          </w:tcPr>
          <w:p w14:paraId="6A327891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  <w:p w14:paraId="4CB8D3C7" w14:textId="5B76A83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260" w:type="dxa"/>
          </w:tcPr>
          <w:p w14:paraId="69A1694F" w14:textId="0AF2F72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«Служили три товарища»</w:t>
            </w:r>
          </w:p>
        </w:tc>
        <w:tc>
          <w:tcPr>
            <w:tcW w:w="3118" w:type="dxa"/>
          </w:tcPr>
          <w:p w14:paraId="7051EABE" w14:textId="74BCC2B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1134" w:type="dxa"/>
          </w:tcPr>
          <w:p w14:paraId="11A75C35" w14:textId="2250AD9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4B7C08D" w14:textId="3E4D08F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61D80951" w14:textId="77777777" w:rsidTr="00630C44">
        <w:tc>
          <w:tcPr>
            <w:tcW w:w="1419" w:type="dxa"/>
          </w:tcPr>
          <w:p w14:paraId="2C14447D" w14:textId="21191CB9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26.02.2213.00-15.00</w:t>
            </w:r>
          </w:p>
        </w:tc>
        <w:tc>
          <w:tcPr>
            <w:tcW w:w="3260" w:type="dxa"/>
          </w:tcPr>
          <w:p w14:paraId="209445CE" w14:textId="290BEED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Культурная программа </w:t>
            </w: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 xml:space="preserve">«79 годовщина освобождения Красного Бора от немецко-фашистских захватчиков в ВОВ 1941-1945 </w:t>
            </w:r>
            <w:proofErr w:type="spellStart"/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346B3DE" w14:textId="69BBD3AB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 «Багмут»</w:t>
            </w:r>
          </w:p>
        </w:tc>
        <w:tc>
          <w:tcPr>
            <w:tcW w:w="1134" w:type="dxa"/>
          </w:tcPr>
          <w:p w14:paraId="7A6F4926" w14:textId="626BBBA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79F908EB" w14:textId="2C90786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059571BD" w14:textId="77777777" w:rsidTr="00630C44">
        <w:tc>
          <w:tcPr>
            <w:tcW w:w="1419" w:type="dxa"/>
          </w:tcPr>
          <w:p w14:paraId="14CC62A4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F0DBF5" w14:textId="3149819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  <w:tc>
          <w:tcPr>
            <w:tcW w:w="3118" w:type="dxa"/>
          </w:tcPr>
          <w:p w14:paraId="5633308D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A7674" w14:textId="34935852" w:rsidR="00630C44" w:rsidRDefault="006136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14:paraId="111C4BD2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00392EC1" w14:textId="77777777" w:rsidTr="00630C44">
        <w:tc>
          <w:tcPr>
            <w:tcW w:w="1419" w:type="dxa"/>
          </w:tcPr>
          <w:p w14:paraId="07DF237A" w14:textId="34F3927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660BB0B" w14:textId="2CF54D04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Поддержим наших олимпийцев в Пекине!!!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7F44B0F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4FCF6" w14:textId="20248C8F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6B56FE5F" w14:textId="77777777" w:rsidTr="00630C44">
        <w:tc>
          <w:tcPr>
            <w:tcW w:w="1419" w:type="dxa"/>
          </w:tcPr>
          <w:p w14:paraId="2CC35D3C" w14:textId="7F46715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DDC8656" w14:textId="70031E1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«Мой усатый друг»</w:t>
            </w:r>
          </w:p>
        </w:tc>
        <w:tc>
          <w:tcPr>
            <w:tcW w:w="3118" w:type="dxa"/>
          </w:tcPr>
          <w:p w14:paraId="701A7AAA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0BB67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FA4EE" w14:textId="2514DF9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301C459C" w14:textId="77777777" w:rsidTr="00630C44">
        <w:tc>
          <w:tcPr>
            <w:tcW w:w="1419" w:type="dxa"/>
          </w:tcPr>
          <w:p w14:paraId="03698065" w14:textId="5630D21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16F5C2A" w14:textId="3181D0EE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флешмоб «Усатое счастье»</w:t>
            </w:r>
          </w:p>
        </w:tc>
        <w:tc>
          <w:tcPr>
            <w:tcW w:w="3118" w:type="dxa"/>
          </w:tcPr>
          <w:p w14:paraId="282F76F3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30AE4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17E70" w14:textId="149C9558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3BE" w14:paraId="47E3039D" w14:textId="77777777" w:rsidTr="002E13A9">
        <w:tc>
          <w:tcPr>
            <w:tcW w:w="10207" w:type="dxa"/>
            <w:gridSpan w:val="5"/>
          </w:tcPr>
          <w:p w14:paraId="24AE258B" w14:textId="28604086" w:rsidR="002173BE" w:rsidRPr="00785138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630C44" w14:paraId="72CAE6A5" w14:textId="77777777" w:rsidTr="00630C44">
        <w:tc>
          <w:tcPr>
            <w:tcW w:w="1419" w:type="dxa"/>
          </w:tcPr>
          <w:p w14:paraId="1A13BD40" w14:textId="4C77D4FA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24FF886" w14:textId="6DCC475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6F">
              <w:rPr>
                <w:rFonts w:ascii="Times New Roman" w:hAnsi="Times New Roman" w:cs="Times New Roman"/>
                <w:sz w:val="24"/>
                <w:szCs w:val="24"/>
              </w:rPr>
              <w:t>#МойЗащитникОтечества!</w:t>
            </w:r>
          </w:p>
        </w:tc>
        <w:tc>
          <w:tcPr>
            <w:tcW w:w="3118" w:type="dxa"/>
          </w:tcPr>
          <w:p w14:paraId="50FDEFF7" w14:textId="541E0C2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BB4EB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26F77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009520E9" w14:textId="77777777" w:rsidTr="00630C44">
        <w:tc>
          <w:tcPr>
            <w:tcW w:w="1419" w:type="dxa"/>
          </w:tcPr>
          <w:p w14:paraId="6B0E7344" w14:textId="2C324CB8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B69AC04" w14:textId="2EB7C39E" w:rsidR="00630C44" w:rsidRPr="00744A2C" w:rsidRDefault="00630C44" w:rsidP="00744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2C">
              <w:rPr>
                <w:rFonts w:ascii="Times New Roman" w:hAnsi="Times New Roman" w:cs="Times New Roman"/>
                <w:sz w:val="24"/>
                <w:szCs w:val="24"/>
              </w:rPr>
              <w:t>III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44A2C">
              <w:rPr>
                <w:rFonts w:ascii="Times New Roman" w:hAnsi="Times New Roman" w:cs="Times New Roman"/>
                <w:sz w:val="24"/>
                <w:szCs w:val="24"/>
              </w:rPr>
              <w:t xml:space="preserve"> онлайн-фестивал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2468D5F7" w14:textId="5121D265" w:rsidR="00630C44" w:rsidRDefault="00630C44" w:rsidP="00744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2C">
              <w:rPr>
                <w:rFonts w:ascii="Times New Roman" w:hAnsi="Times New Roman" w:cs="Times New Roman"/>
                <w:sz w:val="24"/>
                <w:szCs w:val="24"/>
              </w:rPr>
              <w:t>«Зимняя феерия»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(«Красноборочка»)</w:t>
            </w:r>
            <w:r w:rsidRPr="00744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4E52BB0" w14:textId="5B4EB2D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9D94D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0915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54DB39CE" w14:textId="77777777" w:rsidTr="00630C44">
        <w:tc>
          <w:tcPr>
            <w:tcW w:w="1419" w:type="dxa"/>
          </w:tcPr>
          <w:p w14:paraId="4FE185C5" w14:textId="79457949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9D5ABFD" w14:textId="39BD85DB" w:rsidR="00630C44" w:rsidRPr="00DC1EE0" w:rsidRDefault="00630C44" w:rsidP="00744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страны» (конкурс стихов)</w:t>
            </w:r>
          </w:p>
        </w:tc>
        <w:tc>
          <w:tcPr>
            <w:tcW w:w="3118" w:type="dxa"/>
          </w:tcPr>
          <w:p w14:paraId="3533BF16" w14:textId="4740BCA4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134" w:type="dxa"/>
          </w:tcPr>
          <w:p w14:paraId="6566776C" w14:textId="77777777" w:rsidR="00630C44" w:rsidRDefault="00630C44" w:rsidP="0063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1D366EFC" w14:textId="27006259" w:rsidR="00630C44" w:rsidRDefault="00630C44" w:rsidP="00630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76" w:type="dxa"/>
          </w:tcPr>
          <w:p w14:paraId="257DE9C3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  <w:p w14:paraId="2BB188D6" w14:textId="4ACE3F7D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A4FD3"/>
    <w:rsid w:val="001E2EC6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6136F4"/>
    <w:rsid w:val="00630C44"/>
    <w:rsid w:val="007010D3"/>
    <w:rsid w:val="00744A2C"/>
    <w:rsid w:val="00785138"/>
    <w:rsid w:val="007F5A9B"/>
    <w:rsid w:val="008227E8"/>
    <w:rsid w:val="008A1BEA"/>
    <w:rsid w:val="008D20BE"/>
    <w:rsid w:val="009B64BC"/>
    <w:rsid w:val="00A12D9C"/>
    <w:rsid w:val="00A623C5"/>
    <w:rsid w:val="00AA6207"/>
    <w:rsid w:val="00AB268D"/>
    <w:rsid w:val="00AD3E62"/>
    <w:rsid w:val="00AF64F1"/>
    <w:rsid w:val="00BD1C74"/>
    <w:rsid w:val="00BD286F"/>
    <w:rsid w:val="00C4345D"/>
    <w:rsid w:val="00D12911"/>
    <w:rsid w:val="00DA6388"/>
    <w:rsid w:val="00DC1EE0"/>
    <w:rsid w:val="00DD6B09"/>
    <w:rsid w:val="00DF0F58"/>
    <w:rsid w:val="00E14853"/>
    <w:rsid w:val="00E67D78"/>
    <w:rsid w:val="00EE0A6F"/>
    <w:rsid w:val="00EE4D6D"/>
    <w:rsid w:val="00E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2022-03-01T12:53:00Z</cp:lastPrinted>
  <dcterms:created xsi:type="dcterms:W3CDTF">2022-02-07T08:29:00Z</dcterms:created>
  <dcterms:modified xsi:type="dcterms:W3CDTF">2022-03-01T13:03:00Z</dcterms:modified>
</cp:coreProperties>
</file>