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CD4E0" w14:textId="77777777" w:rsidR="00CD3A4D" w:rsidRDefault="00CD3A4D" w:rsidP="004F6310">
      <w:pPr>
        <w:jc w:val="center"/>
        <w:rPr>
          <w:lang w:val="ru-RU"/>
        </w:rPr>
      </w:pPr>
      <w:bookmarkStart w:id="0" w:name="_Hlk491781567"/>
      <w:r>
        <w:rPr>
          <w:lang w:val="ru-RU"/>
        </w:rPr>
        <w:t>ОТЧЕТ</w:t>
      </w:r>
    </w:p>
    <w:p w14:paraId="4F45449D" w14:textId="4D0C03D7" w:rsidR="004F6310" w:rsidRDefault="00CD3A4D" w:rsidP="004F6310">
      <w:pPr>
        <w:jc w:val="center"/>
        <w:rPr>
          <w:lang w:val="ru-RU"/>
        </w:rPr>
      </w:pPr>
      <w:r>
        <w:rPr>
          <w:lang w:val="ru-RU"/>
        </w:rPr>
        <w:t>О работе МКУК</w:t>
      </w:r>
      <w:r w:rsidR="004F6310">
        <w:rPr>
          <w:lang w:val="ru-RU"/>
        </w:rPr>
        <w:t xml:space="preserve"> «Красноборский центр досуга и народного творчества» </w:t>
      </w:r>
    </w:p>
    <w:p w14:paraId="757FD97F" w14:textId="500E4A4D" w:rsidR="004F6310" w:rsidRPr="002F0F32" w:rsidRDefault="004F6310" w:rsidP="004F6310">
      <w:pPr>
        <w:jc w:val="center"/>
        <w:rPr>
          <w:lang w:val="ru-RU"/>
        </w:rPr>
      </w:pPr>
      <w:r w:rsidRPr="000E1ACE">
        <w:t>IV</w:t>
      </w:r>
      <w:r w:rsidRPr="004F6310">
        <w:rPr>
          <w:lang w:val="ru-RU"/>
        </w:rPr>
        <w:t xml:space="preserve"> </w:t>
      </w:r>
      <w:r w:rsidRPr="000E1ACE">
        <w:rPr>
          <w:lang w:val="ru-RU"/>
        </w:rPr>
        <w:t>квартал</w:t>
      </w:r>
      <w:r>
        <w:rPr>
          <w:lang w:val="ru-RU"/>
        </w:rPr>
        <w:t xml:space="preserve"> 2020г.</w:t>
      </w:r>
    </w:p>
    <w:tbl>
      <w:tblPr>
        <w:tblpPr w:leftFromText="180" w:rightFromText="180" w:vertAnchor="text" w:horzAnchor="margin" w:tblpX="-743" w:tblpY="1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91"/>
        <w:gridCol w:w="1410"/>
        <w:gridCol w:w="7"/>
        <w:gridCol w:w="1843"/>
      </w:tblGrid>
      <w:tr w:rsidR="004F6310" w:rsidRPr="002F0F32" w14:paraId="73BF9002" w14:textId="77777777" w:rsidTr="00AC494B">
        <w:trPr>
          <w:trHeight w:val="558"/>
        </w:trPr>
        <w:tc>
          <w:tcPr>
            <w:tcW w:w="534" w:type="dxa"/>
            <w:shd w:val="clear" w:color="auto" w:fill="auto"/>
          </w:tcPr>
          <w:p w14:paraId="44C7CCB4" w14:textId="77777777" w:rsidR="004F6310" w:rsidRPr="002F0F32" w:rsidRDefault="004F6310" w:rsidP="006C3E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14:paraId="42D013B3" w14:textId="77777777" w:rsidR="004F6310" w:rsidRDefault="004F6310" w:rsidP="006C3E87">
            <w:pPr>
              <w:rPr>
                <w:lang w:val="ru-RU"/>
              </w:rPr>
            </w:pPr>
            <w:r>
              <w:rPr>
                <w:lang w:val="ru-RU"/>
              </w:rPr>
              <w:t xml:space="preserve">Праздничные мероприятия к Дню пожилого человека </w:t>
            </w:r>
          </w:p>
          <w:p w14:paraId="2A53815A" w14:textId="13722108" w:rsidR="00CD3A4D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- выста</w:t>
            </w:r>
            <w:r w:rsidR="00284A02">
              <w:rPr>
                <w:lang w:val="ru-RU"/>
              </w:rPr>
              <w:t>в</w:t>
            </w:r>
            <w:r>
              <w:rPr>
                <w:lang w:val="ru-RU"/>
              </w:rPr>
              <w:t>ка</w:t>
            </w:r>
          </w:p>
          <w:p w14:paraId="40050110" w14:textId="51476812" w:rsidR="00CD3A4D" w:rsidRPr="002F0F32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-фестиваль творчества пожилых людей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B069D54" w14:textId="05E16849" w:rsidR="004F6310" w:rsidRPr="002F0F32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</w:tr>
      <w:tr w:rsidR="004F6310" w:rsidRPr="002F0F32" w14:paraId="552BF49D" w14:textId="77777777" w:rsidTr="00AC494B">
        <w:trPr>
          <w:trHeight w:val="553"/>
        </w:trPr>
        <w:tc>
          <w:tcPr>
            <w:tcW w:w="534" w:type="dxa"/>
            <w:shd w:val="clear" w:color="auto" w:fill="auto"/>
          </w:tcPr>
          <w:p w14:paraId="170494B1" w14:textId="1A958DF1" w:rsidR="004F6310" w:rsidRPr="002F0F32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91" w:type="dxa"/>
            <w:shd w:val="clear" w:color="auto" w:fill="auto"/>
          </w:tcPr>
          <w:p w14:paraId="25C8F66F" w14:textId="43A3770D" w:rsidR="004F6310" w:rsidRPr="002F0F32" w:rsidRDefault="004F6310" w:rsidP="006C3E87">
            <w:pPr>
              <w:rPr>
                <w:lang w:val="ru-RU"/>
              </w:rPr>
            </w:pPr>
            <w:r w:rsidRPr="002F0F32">
              <w:rPr>
                <w:lang w:val="ru-RU"/>
              </w:rPr>
              <w:t>Фольклорны</w:t>
            </w:r>
            <w:r w:rsidR="00CD3A4D">
              <w:rPr>
                <w:lang w:val="ru-RU"/>
              </w:rPr>
              <w:t>й</w:t>
            </w:r>
            <w:r w:rsidRPr="002F0F32">
              <w:rPr>
                <w:lang w:val="ru-RU"/>
              </w:rPr>
              <w:t xml:space="preserve"> праздник</w:t>
            </w:r>
            <w:r w:rsidR="00CD3A4D">
              <w:rPr>
                <w:lang w:val="ru-RU"/>
              </w:rPr>
              <w:t xml:space="preserve"> «Осенины»</w:t>
            </w:r>
            <w:r w:rsidRPr="002F0F32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9A2D9A4" w14:textId="59997555" w:rsidR="004F6310" w:rsidRPr="002F0F32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</w:tr>
      <w:tr w:rsidR="00CD3A4D" w:rsidRPr="002F0F32" w14:paraId="3C7321DC" w14:textId="77777777" w:rsidTr="00AC494B">
        <w:trPr>
          <w:trHeight w:val="553"/>
        </w:trPr>
        <w:tc>
          <w:tcPr>
            <w:tcW w:w="534" w:type="dxa"/>
            <w:shd w:val="clear" w:color="auto" w:fill="auto"/>
          </w:tcPr>
          <w:p w14:paraId="16A00292" w14:textId="76730621" w:rsidR="00CD3A4D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691" w:type="dxa"/>
            <w:shd w:val="clear" w:color="auto" w:fill="auto"/>
          </w:tcPr>
          <w:p w14:paraId="138F4EF8" w14:textId="5ED15578" w:rsidR="00CD3A4D" w:rsidRPr="002F0F32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Конкурс поделок «Дары осени»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BD52ED8" w14:textId="1CAE1E69" w:rsidR="00CD3A4D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</w:tr>
      <w:tr w:rsidR="00CD3A4D" w:rsidRPr="002F0F32" w14:paraId="64F9C444" w14:textId="77777777" w:rsidTr="00AC494B">
        <w:trPr>
          <w:trHeight w:val="553"/>
        </w:trPr>
        <w:tc>
          <w:tcPr>
            <w:tcW w:w="534" w:type="dxa"/>
            <w:shd w:val="clear" w:color="auto" w:fill="auto"/>
          </w:tcPr>
          <w:p w14:paraId="27E6C579" w14:textId="1FC8C6B2" w:rsidR="00CD3A4D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91" w:type="dxa"/>
            <w:shd w:val="clear" w:color="auto" w:fill="auto"/>
          </w:tcPr>
          <w:p w14:paraId="5B32708C" w14:textId="41C5D762" w:rsidR="00CD3A4D" w:rsidRPr="002F0F32" w:rsidRDefault="00CD3A4D" w:rsidP="006C3E87">
            <w:pPr>
              <w:rPr>
                <w:lang w:val="ru-RU"/>
              </w:rPr>
            </w:pPr>
            <w:r w:rsidRPr="002F0F32">
              <w:rPr>
                <w:lang w:val="ru-RU"/>
              </w:rPr>
              <w:t>Фольклорны</w:t>
            </w:r>
            <w:r>
              <w:rPr>
                <w:lang w:val="ru-RU"/>
              </w:rPr>
              <w:t>й</w:t>
            </w:r>
            <w:r w:rsidRPr="002F0F32">
              <w:rPr>
                <w:lang w:val="ru-RU"/>
              </w:rPr>
              <w:t xml:space="preserve"> праздник</w:t>
            </w:r>
            <w:r>
              <w:rPr>
                <w:lang w:val="ru-RU"/>
              </w:rPr>
              <w:t xml:space="preserve"> «Осенняя ярмарка»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914908A" w14:textId="098706B2" w:rsidR="00CD3A4D" w:rsidRDefault="00CD3A4D" w:rsidP="006C3E87">
            <w:pPr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</w:tr>
      <w:tr w:rsidR="005E37BC" w:rsidRPr="005E37BC" w14:paraId="30355BA7" w14:textId="77777777" w:rsidTr="00AC494B">
        <w:trPr>
          <w:trHeight w:val="553"/>
        </w:trPr>
        <w:tc>
          <w:tcPr>
            <w:tcW w:w="534" w:type="dxa"/>
            <w:shd w:val="clear" w:color="auto" w:fill="auto"/>
          </w:tcPr>
          <w:p w14:paraId="350B5591" w14:textId="57FA07F3" w:rsidR="005E37BC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691" w:type="dxa"/>
            <w:shd w:val="clear" w:color="auto" w:fill="auto"/>
          </w:tcPr>
          <w:p w14:paraId="0EDE6D33" w14:textId="3E9C70FE" w:rsidR="005E37BC" w:rsidRPr="002F0F32" w:rsidRDefault="005E37BC" w:rsidP="006C3E87">
            <w:pPr>
              <w:rPr>
                <w:lang w:val="ru-RU"/>
              </w:rPr>
            </w:pPr>
            <w:r w:rsidRPr="009115DE">
              <w:rPr>
                <w:lang w:val="ru-RU"/>
              </w:rPr>
              <w:t xml:space="preserve">Концертная программа </w:t>
            </w:r>
            <w:r>
              <w:rPr>
                <w:lang w:val="ru-RU"/>
              </w:rPr>
              <w:t>коллектива «Красноборочка» в ДК «Славянка»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61008FC" w14:textId="4922D2B3" w:rsidR="005E37BC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</w:tr>
      <w:tr w:rsidR="004F6310" w:rsidRPr="002F0F32" w14:paraId="499EDFFF" w14:textId="77777777" w:rsidTr="00AC494B">
        <w:trPr>
          <w:trHeight w:val="435"/>
        </w:trPr>
        <w:tc>
          <w:tcPr>
            <w:tcW w:w="534" w:type="dxa"/>
          </w:tcPr>
          <w:p w14:paraId="12541D01" w14:textId="30B19640" w:rsidR="004F6310" w:rsidRPr="002F0F32" w:rsidRDefault="005E37BC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691" w:type="dxa"/>
            <w:shd w:val="clear" w:color="auto" w:fill="auto"/>
          </w:tcPr>
          <w:p w14:paraId="7916F18A" w14:textId="7B548E6A" w:rsidR="004F6310" w:rsidRPr="002F0F32" w:rsidRDefault="00CD3A4D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Познавательная программа «Правила движения» (совместно с д/с)</w:t>
            </w:r>
            <w:r w:rsidR="004F6310">
              <w:rPr>
                <w:lang w:val="ru-RU"/>
              </w:rPr>
              <w:t xml:space="preserve"> 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03D3545" w14:textId="4957BDBF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</w:tr>
      <w:tr w:rsidR="004F6310" w:rsidRPr="002F0F32" w14:paraId="022F946A" w14:textId="77777777" w:rsidTr="00AC494B">
        <w:trPr>
          <w:trHeight w:val="601"/>
        </w:trPr>
        <w:tc>
          <w:tcPr>
            <w:tcW w:w="534" w:type="dxa"/>
          </w:tcPr>
          <w:p w14:paraId="6F041605" w14:textId="07B9FC13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691" w:type="dxa"/>
            <w:shd w:val="clear" w:color="auto" w:fill="auto"/>
          </w:tcPr>
          <w:p w14:paraId="0ACDBC99" w14:textId="3D029B6E" w:rsidR="004F6310" w:rsidRPr="002F0F32" w:rsidRDefault="005E37BC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Фольклорный праздник «Осенние </w:t>
            </w:r>
            <w:proofErr w:type="gramStart"/>
            <w:r>
              <w:rPr>
                <w:lang w:val="ru-RU"/>
              </w:rPr>
              <w:t xml:space="preserve">посиделки» </w:t>
            </w:r>
            <w:r w:rsidR="004F6310" w:rsidRPr="002F0F32">
              <w:rPr>
                <w:lang w:val="ru-RU"/>
              </w:rPr>
              <w:t xml:space="preserve">  </w:t>
            </w:r>
            <w:proofErr w:type="gramEnd"/>
            <w:r w:rsidR="004F6310" w:rsidRPr="002F0F32">
              <w:rPr>
                <w:lang w:val="ru-RU"/>
              </w:rPr>
              <w:t xml:space="preserve">  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1C8F9F3" w14:textId="6DE50036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  <w:p w14:paraId="662993E0" w14:textId="77777777" w:rsidR="004F6310" w:rsidRPr="002F0F32" w:rsidRDefault="004F6310" w:rsidP="006C3E87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 </w:t>
            </w:r>
          </w:p>
        </w:tc>
      </w:tr>
      <w:tr w:rsidR="004F6310" w:rsidRPr="002F0F32" w14:paraId="684572A9" w14:textId="77777777" w:rsidTr="00AC494B">
        <w:trPr>
          <w:trHeight w:val="770"/>
        </w:trPr>
        <w:tc>
          <w:tcPr>
            <w:tcW w:w="534" w:type="dxa"/>
          </w:tcPr>
          <w:p w14:paraId="5FF6BB4B" w14:textId="77777777" w:rsidR="004F6310" w:rsidRPr="002F0F32" w:rsidRDefault="004F6310" w:rsidP="006C3E87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691" w:type="dxa"/>
            <w:shd w:val="clear" w:color="auto" w:fill="auto"/>
          </w:tcPr>
          <w:p w14:paraId="177C1419" w14:textId="1C69E3AF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Концертная онлайн программа «День народного единства»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E1BD37C" w14:textId="2C37C930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</w:tr>
      <w:tr w:rsidR="004F6310" w:rsidRPr="002F0F32" w14:paraId="344ABA78" w14:textId="77777777" w:rsidTr="00AC494B">
        <w:trPr>
          <w:trHeight w:val="629"/>
        </w:trPr>
        <w:tc>
          <w:tcPr>
            <w:tcW w:w="534" w:type="dxa"/>
          </w:tcPr>
          <w:p w14:paraId="4B4C9EE0" w14:textId="77777777" w:rsidR="004F6310" w:rsidRPr="002F0F32" w:rsidRDefault="004F6310" w:rsidP="006C3E8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91" w:type="dxa"/>
            <w:shd w:val="clear" w:color="auto" w:fill="auto"/>
          </w:tcPr>
          <w:p w14:paraId="5577DD47" w14:textId="5B38CE9F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Фольклорный праздник «Колядки»</w:t>
            </w:r>
            <w:r w:rsidR="004F6310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270C7D4" w14:textId="626C1FC9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</w:tr>
      <w:tr w:rsidR="004F6310" w:rsidRPr="002F0F32" w14:paraId="15E4A2A6" w14:textId="77777777" w:rsidTr="00AC494B">
        <w:trPr>
          <w:trHeight w:val="577"/>
        </w:trPr>
        <w:tc>
          <w:tcPr>
            <w:tcW w:w="534" w:type="dxa"/>
          </w:tcPr>
          <w:p w14:paraId="31E06FD3" w14:textId="0CCA4FBA" w:rsidR="004F6310" w:rsidRPr="002F0F32" w:rsidRDefault="004F6310" w:rsidP="006C3E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E0256">
              <w:rPr>
                <w:lang w:val="ru-RU"/>
              </w:rPr>
              <w:t>0</w:t>
            </w:r>
          </w:p>
        </w:tc>
        <w:tc>
          <w:tcPr>
            <w:tcW w:w="6691" w:type="dxa"/>
            <w:shd w:val="clear" w:color="auto" w:fill="auto"/>
          </w:tcPr>
          <w:p w14:paraId="0A2ED084" w14:textId="2214B464" w:rsidR="004F6310" w:rsidRPr="002F0F32" w:rsidRDefault="004F6310" w:rsidP="006C3E87">
            <w:pPr>
              <w:jc w:val="both"/>
              <w:rPr>
                <w:lang w:val="ru-RU"/>
              </w:rPr>
            </w:pPr>
            <w:r w:rsidRPr="002F0F32">
              <w:rPr>
                <w:lang w:val="ru-RU"/>
              </w:rPr>
              <w:t xml:space="preserve">Новогодние </w:t>
            </w:r>
            <w:r w:rsidR="005E37BC">
              <w:rPr>
                <w:lang w:val="ru-RU"/>
              </w:rPr>
              <w:t>поздравления в коллективах и ЛО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10209C8" w14:textId="78B5EB92" w:rsidR="004F6310" w:rsidRPr="002F0F32" w:rsidRDefault="005E37BC" w:rsidP="006C3E87">
            <w:pPr>
              <w:rPr>
                <w:lang w:val="ru-RU"/>
              </w:rPr>
            </w:pPr>
            <w:r>
              <w:rPr>
                <w:lang w:val="ru-RU"/>
              </w:rPr>
              <w:t>22.12-</w:t>
            </w:r>
            <w:r w:rsidR="00FE0256">
              <w:rPr>
                <w:lang w:val="ru-RU"/>
              </w:rPr>
              <w:t>24.12</w:t>
            </w:r>
          </w:p>
        </w:tc>
      </w:tr>
      <w:tr w:rsidR="00FE0256" w:rsidRPr="002F0F32" w14:paraId="273C8FF9" w14:textId="77777777" w:rsidTr="00AC494B">
        <w:trPr>
          <w:trHeight w:val="577"/>
        </w:trPr>
        <w:tc>
          <w:tcPr>
            <w:tcW w:w="534" w:type="dxa"/>
          </w:tcPr>
          <w:p w14:paraId="6EE2CFBB" w14:textId="1EFB4B58" w:rsidR="00FE0256" w:rsidRDefault="00FE0256" w:rsidP="006C3E8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691" w:type="dxa"/>
            <w:shd w:val="clear" w:color="auto" w:fill="auto"/>
          </w:tcPr>
          <w:p w14:paraId="0E482E59" w14:textId="66D9D6DE" w:rsidR="00FE0256" w:rsidRPr="002F0F32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Онлайн конкурс стихов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26D817" w14:textId="6E427FF4" w:rsidR="00FE0256" w:rsidRDefault="00FE0256" w:rsidP="006C3E87">
            <w:pPr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</w:tr>
      <w:tr w:rsidR="004F6310" w:rsidRPr="002F0F32" w14:paraId="40875541" w14:textId="77777777" w:rsidTr="00AC494B">
        <w:trPr>
          <w:trHeight w:val="577"/>
        </w:trPr>
        <w:tc>
          <w:tcPr>
            <w:tcW w:w="534" w:type="dxa"/>
          </w:tcPr>
          <w:p w14:paraId="7F408049" w14:textId="77777777" w:rsidR="004F6310" w:rsidRPr="002F0F32" w:rsidRDefault="004F6310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691" w:type="dxa"/>
            <w:shd w:val="clear" w:color="auto" w:fill="auto"/>
          </w:tcPr>
          <w:p w14:paraId="069F91FA" w14:textId="4E14EA6C" w:rsidR="004F6310" w:rsidRPr="002F0F32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Онлайн конкурс рисунков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2AFE276" w14:textId="46FA7A76" w:rsidR="004F6310" w:rsidRPr="002F0F32" w:rsidRDefault="00FE0256" w:rsidP="006C3E87">
            <w:pPr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</w:tr>
      <w:tr w:rsidR="00FE0256" w:rsidRPr="00FE0256" w14:paraId="273C58A8" w14:textId="77777777" w:rsidTr="00AC494B">
        <w:trPr>
          <w:trHeight w:val="577"/>
        </w:trPr>
        <w:tc>
          <w:tcPr>
            <w:tcW w:w="534" w:type="dxa"/>
          </w:tcPr>
          <w:p w14:paraId="5C479215" w14:textId="308A2E45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691" w:type="dxa"/>
            <w:shd w:val="clear" w:color="auto" w:fill="auto"/>
          </w:tcPr>
          <w:p w14:paraId="40BC25DE" w14:textId="0269B1DC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Поздравления от Деда Мороза участников Совета ветеранов и актива (индивидуальные)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D058141" w14:textId="682E20A6" w:rsidR="00FE0256" w:rsidRDefault="00FE0256" w:rsidP="006C3E87">
            <w:pPr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</w:tr>
      <w:tr w:rsidR="00FE0256" w:rsidRPr="00FE0256" w14:paraId="08F1EF82" w14:textId="77777777" w:rsidTr="00AC494B">
        <w:trPr>
          <w:trHeight w:val="577"/>
        </w:trPr>
        <w:tc>
          <w:tcPr>
            <w:tcW w:w="534" w:type="dxa"/>
          </w:tcPr>
          <w:p w14:paraId="5121E7CB" w14:textId="5704DA62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691" w:type="dxa"/>
            <w:shd w:val="clear" w:color="auto" w:fill="auto"/>
          </w:tcPr>
          <w:p w14:paraId="1CC62A85" w14:textId="255077C2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Онлайн поздравительная открытка от </w:t>
            </w:r>
            <w:proofErr w:type="spellStart"/>
            <w:r>
              <w:rPr>
                <w:lang w:val="ru-RU"/>
              </w:rPr>
              <w:t>н.к.в.а</w:t>
            </w:r>
            <w:proofErr w:type="spellEnd"/>
            <w:r>
              <w:rPr>
                <w:lang w:val="ru-RU"/>
              </w:rPr>
              <w:t>. «Красноборочка»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959E6A3" w14:textId="4E613AFD" w:rsidR="00FE0256" w:rsidRDefault="00FE0256" w:rsidP="006C3E87">
            <w:pPr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</w:tr>
      <w:tr w:rsidR="00FE0256" w:rsidRPr="00FE0256" w14:paraId="72373FD9" w14:textId="77777777" w:rsidTr="00AC494B">
        <w:trPr>
          <w:trHeight w:val="577"/>
        </w:trPr>
        <w:tc>
          <w:tcPr>
            <w:tcW w:w="534" w:type="dxa"/>
          </w:tcPr>
          <w:p w14:paraId="5BD611F3" w14:textId="572AD9D8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691" w:type="dxa"/>
            <w:shd w:val="clear" w:color="auto" w:fill="auto"/>
          </w:tcPr>
          <w:p w14:paraId="3E7B8C3E" w14:textId="53338B68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Вручение подарков от Деда Мороза детям в д/с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4BFEEC2" w14:textId="29850F3B" w:rsidR="00FE0256" w:rsidRDefault="00FE0256" w:rsidP="006C3E87">
            <w:pPr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</w:tr>
      <w:tr w:rsidR="00FE0256" w:rsidRPr="00FE0256" w14:paraId="2643FFDF" w14:textId="77777777" w:rsidTr="00AC494B">
        <w:trPr>
          <w:trHeight w:val="577"/>
        </w:trPr>
        <w:tc>
          <w:tcPr>
            <w:tcW w:w="534" w:type="dxa"/>
          </w:tcPr>
          <w:p w14:paraId="4C994A96" w14:textId="4385B5DF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691" w:type="dxa"/>
            <w:shd w:val="clear" w:color="auto" w:fill="auto"/>
          </w:tcPr>
          <w:p w14:paraId="2FCF45EB" w14:textId="5506BD2E" w:rsidR="00FE0256" w:rsidRDefault="00FE0256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Он</w:t>
            </w:r>
            <w:r w:rsidR="00284A02">
              <w:rPr>
                <w:lang w:val="ru-RU"/>
              </w:rPr>
              <w:t>л</w:t>
            </w:r>
            <w:r>
              <w:rPr>
                <w:lang w:val="ru-RU"/>
              </w:rPr>
              <w:t xml:space="preserve">айн Новогодний концерт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DBA11A7" w14:textId="4FB7F225" w:rsidR="00FE0256" w:rsidRDefault="00FE0256" w:rsidP="006C3E87">
            <w:pPr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</w:tr>
      <w:tr w:rsidR="009F4B63" w:rsidRPr="009F4B63" w14:paraId="76E51B5C" w14:textId="77777777" w:rsidTr="00AC494B">
        <w:trPr>
          <w:trHeight w:val="577"/>
        </w:trPr>
        <w:tc>
          <w:tcPr>
            <w:tcW w:w="534" w:type="dxa"/>
          </w:tcPr>
          <w:p w14:paraId="6B7DB5D8" w14:textId="2770FE28" w:rsidR="009F4B63" w:rsidRDefault="009F4B63" w:rsidP="006C3E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691" w:type="dxa"/>
            <w:shd w:val="clear" w:color="auto" w:fill="auto"/>
          </w:tcPr>
          <w:p w14:paraId="50B60811" w14:textId="6E8C2172" w:rsidR="009F4B63" w:rsidRDefault="009F4B63" w:rsidP="006C3E87">
            <w:pPr>
              <w:jc w:val="both"/>
              <w:rPr>
                <w:lang w:val="ru-RU"/>
              </w:rPr>
            </w:pPr>
            <w:r w:rsidRPr="009F4B63">
              <w:rPr>
                <w:lang w:val="ru-RU"/>
              </w:rPr>
              <w:t>Поздравление жителей Ленинградской области с Новым годом на канале «ЛенТВ24»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26063E4" w14:textId="1F857965" w:rsidR="009F4B63" w:rsidRDefault="009F4B63" w:rsidP="006C3E87">
            <w:pPr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</w:tr>
      <w:tr w:rsidR="009A170B" w:rsidRPr="002F0F32" w14:paraId="47ECF02F" w14:textId="5A78100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22DE7E4C" w14:textId="29258F32" w:rsidR="009A170B" w:rsidRPr="002F0F32" w:rsidRDefault="009A170B" w:rsidP="006C3E87">
            <w:pPr>
              <w:rPr>
                <w:lang w:val="ru-RU"/>
              </w:rPr>
            </w:pPr>
          </w:p>
        </w:tc>
        <w:tc>
          <w:tcPr>
            <w:tcW w:w="6691" w:type="dxa"/>
            <w:shd w:val="clear" w:color="auto" w:fill="auto"/>
          </w:tcPr>
          <w:p w14:paraId="4CA001B9" w14:textId="28C821A7" w:rsidR="009A170B" w:rsidRPr="00284A02" w:rsidRDefault="009A170B" w:rsidP="006C3E87">
            <w:pPr>
              <w:rPr>
                <w:b/>
                <w:bCs/>
                <w:lang w:val="ru-RU"/>
              </w:rPr>
            </w:pPr>
            <w:r w:rsidRPr="00BD2838">
              <w:rPr>
                <w:b/>
                <w:bCs/>
                <w:sz w:val="32"/>
                <w:szCs w:val="32"/>
                <w:lang w:val="ru-RU"/>
              </w:rPr>
              <w:t xml:space="preserve">Участие в </w:t>
            </w:r>
            <w:r w:rsidR="00AC494B" w:rsidRPr="00BD2838">
              <w:rPr>
                <w:b/>
                <w:bCs/>
                <w:sz w:val="32"/>
                <w:szCs w:val="32"/>
                <w:lang w:val="ru-RU"/>
              </w:rPr>
              <w:t xml:space="preserve">онлайн </w:t>
            </w:r>
            <w:r w:rsidRPr="00BD2838">
              <w:rPr>
                <w:b/>
                <w:bCs/>
                <w:sz w:val="32"/>
                <w:szCs w:val="32"/>
                <w:lang w:val="ru-RU"/>
              </w:rPr>
              <w:t>конкурсах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B0BCA63" w14:textId="77777777" w:rsidR="009A170B" w:rsidRPr="002F0F32" w:rsidRDefault="009A170B" w:rsidP="006C3E87">
            <w:pPr>
              <w:rPr>
                <w:lang w:val="ru-RU"/>
              </w:rPr>
            </w:pPr>
          </w:p>
        </w:tc>
      </w:tr>
      <w:tr w:rsidR="009A170B" w:rsidRPr="009A170B" w14:paraId="57A7CF1A" w14:textId="4C678DC0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C81DC86" w14:textId="611E6D5B" w:rsidR="009A170B" w:rsidRPr="002F0F32" w:rsidRDefault="009A170B" w:rsidP="006C3E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14:paraId="5CF5E4EF" w14:textId="49D6C93C" w:rsidR="009A170B" w:rsidRPr="009A170B" w:rsidRDefault="009A170B" w:rsidP="006C3E87">
            <w:pPr>
              <w:rPr>
                <w:lang w:val="ru-RU"/>
              </w:rPr>
            </w:pPr>
            <w:r w:rsidRPr="009A170B">
              <w:rPr>
                <w:lang w:val="ru-RU"/>
              </w:rPr>
              <w:t>VI фестиваль творчества "Золото в годах»</w:t>
            </w:r>
            <w:r>
              <w:rPr>
                <w:lang w:val="ru-RU"/>
              </w:rPr>
              <w:t xml:space="preserve"> в СПб</w:t>
            </w:r>
          </w:p>
        </w:tc>
        <w:tc>
          <w:tcPr>
            <w:tcW w:w="1410" w:type="dxa"/>
            <w:shd w:val="clear" w:color="auto" w:fill="auto"/>
          </w:tcPr>
          <w:p w14:paraId="605C8003" w14:textId="52D24474" w:rsidR="009A170B" w:rsidRPr="002F0F32" w:rsidRDefault="009A170B" w:rsidP="006C3E87">
            <w:pPr>
              <w:rPr>
                <w:lang w:val="ru-RU"/>
              </w:rPr>
            </w:pPr>
            <w:r w:rsidRPr="009A170B">
              <w:rPr>
                <w:lang w:val="ru-RU"/>
              </w:rPr>
              <w:t>19.09- 04.10.</w:t>
            </w:r>
          </w:p>
        </w:tc>
        <w:tc>
          <w:tcPr>
            <w:tcW w:w="1850" w:type="dxa"/>
            <w:gridSpan w:val="2"/>
            <w:shd w:val="clear" w:color="auto" w:fill="auto"/>
          </w:tcPr>
          <w:p w14:paraId="3EBCF9DE" w14:textId="77777777" w:rsidR="009A170B" w:rsidRPr="009A170B" w:rsidRDefault="009A170B" w:rsidP="009A170B">
            <w:pPr>
              <w:rPr>
                <w:lang w:val="ru-RU"/>
              </w:rPr>
            </w:pPr>
            <w:r w:rsidRPr="009A170B">
              <w:rPr>
                <w:lang w:val="ru-RU"/>
              </w:rPr>
              <w:t xml:space="preserve">Дипломант </w:t>
            </w:r>
          </w:p>
          <w:p w14:paraId="3BB5E10E" w14:textId="72CA9762" w:rsidR="009A170B" w:rsidRPr="002F0F32" w:rsidRDefault="009A170B" w:rsidP="009A170B">
            <w:pPr>
              <w:rPr>
                <w:lang w:val="ru-RU"/>
              </w:rPr>
            </w:pPr>
            <w:r w:rsidRPr="009A170B">
              <w:rPr>
                <w:lang w:val="ru-RU"/>
              </w:rPr>
              <w:t>Благодарность руководителю</w:t>
            </w:r>
          </w:p>
        </w:tc>
      </w:tr>
      <w:tr w:rsidR="002D6B5E" w:rsidRPr="00284A02" w14:paraId="11385267" w14:textId="159D7232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67C70B18" w14:textId="0CA38174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91" w:type="dxa"/>
            <w:shd w:val="clear" w:color="auto" w:fill="auto"/>
          </w:tcPr>
          <w:p w14:paraId="5A01979F" w14:textId="7558DDF6" w:rsidR="002D6B5E" w:rsidRPr="002F0F32" w:rsidRDefault="002D6B5E" w:rsidP="006C3E8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Всероссийский  Онлайн</w:t>
            </w:r>
            <w:proofErr w:type="gramEnd"/>
            <w:r>
              <w:rPr>
                <w:lang w:val="ru-RU"/>
              </w:rPr>
              <w:t xml:space="preserve"> конкурс «Твори! Участвуй! Побеждай!</w:t>
            </w:r>
            <w:r w:rsidR="00BD2838">
              <w:rPr>
                <w:lang w:val="ru-RU"/>
              </w:rPr>
              <w:t xml:space="preserve">  Г. Москва (ДПТ творчество)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A228AED" w14:textId="231557EA" w:rsidR="002D6B5E" w:rsidRDefault="002D6B5E" w:rsidP="006C3E87">
            <w:pPr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843" w:type="dxa"/>
            <w:shd w:val="clear" w:color="auto" w:fill="auto"/>
          </w:tcPr>
          <w:p w14:paraId="5432AA7A" w14:textId="5E608E96" w:rsidR="002D6B5E" w:rsidRPr="002D6B5E" w:rsidRDefault="002D6B5E" w:rsidP="006C3E87">
            <w:pPr>
              <w:rPr>
                <w:lang w:val="ru-RU"/>
              </w:rPr>
            </w:pPr>
            <w:r>
              <w:rPr>
                <w:lang w:val="ru-RU"/>
              </w:rPr>
              <w:t xml:space="preserve">Диплом </w:t>
            </w:r>
            <w:r>
              <w:t xml:space="preserve">I </w:t>
            </w:r>
            <w:r>
              <w:rPr>
                <w:lang w:val="ru-RU"/>
              </w:rPr>
              <w:t>степени</w:t>
            </w:r>
          </w:p>
        </w:tc>
      </w:tr>
      <w:tr w:rsidR="002D6B5E" w:rsidRPr="00284A02" w14:paraId="3BAF7440" w14:textId="1E06EDA1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650670BD" w14:textId="509928DE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691" w:type="dxa"/>
            <w:shd w:val="clear" w:color="auto" w:fill="auto"/>
          </w:tcPr>
          <w:p w14:paraId="431FFCCB" w14:textId="68416E12" w:rsidR="002D6B5E" w:rsidRPr="002F0F32" w:rsidRDefault="002D6B5E" w:rsidP="006C3E87">
            <w:pPr>
              <w:rPr>
                <w:lang w:val="ru-RU"/>
              </w:rPr>
            </w:pPr>
            <w:r>
              <w:t>II</w:t>
            </w:r>
            <w:r>
              <w:rPr>
                <w:lang w:val="ru-RU"/>
              </w:rPr>
              <w:t xml:space="preserve"> </w:t>
            </w:r>
            <w:proofErr w:type="gramStart"/>
            <w:r w:rsidRPr="002D6B5E">
              <w:rPr>
                <w:lang w:val="ru-RU"/>
              </w:rPr>
              <w:t>Всероссийский  Онлайн</w:t>
            </w:r>
            <w:proofErr w:type="gramEnd"/>
            <w:r w:rsidRPr="002D6B5E">
              <w:rPr>
                <w:lang w:val="ru-RU"/>
              </w:rPr>
              <w:t xml:space="preserve"> конкурс</w:t>
            </w:r>
            <w:r>
              <w:rPr>
                <w:lang w:val="ru-RU"/>
              </w:rPr>
              <w:t xml:space="preserve"> «Надежды России»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31D46F" w14:textId="3E93E4C9" w:rsidR="002D6B5E" w:rsidRDefault="002D6B5E" w:rsidP="006C3E87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843" w:type="dxa"/>
            <w:shd w:val="clear" w:color="auto" w:fill="auto"/>
          </w:tcPr>
          <w:p w14:paraId="142A0B02" w14:textId="77777777" w:rsidR="002D6B5E" w:rsidRDefault="003C6830" w:rsidP="006C3E87">
            <w:pPr>
              <w:rPr>
                <w:lang w:val="ru-RU"/>
              </w:rPr>
            </w:pPr>
            <w:r w:rsidRPr="003C6830">
              <w:rPr>
                <w:lang w:val="ru-RU"/>
              </w:rPr>
              <w:t>Диплом I степени</w:t>
            </w:r>
          </w:p>
          <w:p w14:paraId="0AD6F882" w14:textId="4AAD53E0" w:rsidR="003C6830" w:rsidRDefault="003C6830" w:rsidP="006C3E87">
            <w:pPr>
              <w:rPr>
                <w:lang w:val="ru-RU"/>
              </w:rPr>
            </w:pPr>
          </w:p>
        </w:tc>
      </w:tr>
      <w:tr w:rsidR="002D6B5E" w:rsidRPr="004C4BB3" w14:paraId="63871351" w14:textId="7F0A4306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550B917E" w14:textId="07814B0D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691" w:type="dxa"/>
            <w:shd w:val="clear" w:color="auto" w:fill="auto"/>
          </w:tcPr>
          <w:p w14:paraId="37D96B3C" w14:textId="5903297D" w:rsidR="002D6B5E" w:rsidRPr="002F0F32" w:rsidRDefault="006659BD" w:rsidP="006C3E87">
            <w:pPr>
              <w:rPr>
                <w:lang w:val="ru-RU"/>
              </w:rPr>
            </w:pPr>
            <w:r w:rsidRPr="006659BD">
              <w:rPr>
                <w:lang w:val="ru-RU"/>
              </w:rPr>
              <w:t xml:space="preserve">II </w:t>
            </w:r>
            <w:proofErr w:type="gramStart"/>
            <w:r w:rsidRPr="006659BD">
              <w:rPr>
                <w:lang w:val="ru-RU"/>
              </w:rPr>
              <w:t>Всероссийский  Онлайн</w:t>
            </w:r>
            <w:proofErr w:type="gramEnd"/>
            <w:r w:rsidRPr="006659BD">
              <w:rPr>
                <w:lang w:val="ru-RU"/>
              </w:rPr>
              <w:t xml:space="preserve"> конкурс «</w:t>
            </w:r>
            <w:r>
              <w:rPr>
                <w:lang w:val="ru-RU"/>
              </w:rPr>
              <w:t>Гордость</w:t>
            </w:r>
            <w:r w:rsidRPr="006659BD">
              <w:rPr>
                <w:lang w:val="ru-RU"/>
              </w:rPr>
              <w:t xml:space="preserve"> России»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AF3BC2F" w14:textId="429D2519" w:rsidR="002D6B5E" w:rsidRDefault="006659BD" w:rsidP="006C3E87">
            <w:pPr>
              <w:rPr>
                <w:lang w:val="ru-RU"/>
              </w:rPr>
            </w:pPr>
            <w:r>
              <w:rPr>
                <w:lang w:val="ru-RU"/>
              </w:rPr>
              <w:t>14-19.10</w:t>
            </w:r>
          </w:p>
        </w:tc>
        <w:tc>
          <w:tcPr>
            <w:tcW w:w="1843" w:type="dxa"/>
            <w:shd w:val="clear" w:color="auto" w:fill="auto"/>
          </w:tcPr>
          <w:p w14:paraId="5F9D60D7" w14:textId="77777777" w:rsidR="002D6B5E" w:rsidRDefault="006659BD" w:rsidP="006C3E87">
            <w:pPr>
              <w:rPr>
                <w:lang w:val="ru-RU"/>
              </w:rPr>
            </w:pPr>
            <w:r w:rsidRPr="006659BD">
              <w:rPr>
                <w:lang w:val="ru-RU"/>
              </w:rPr>
              <w:t>Диплом I степени</w:t>
            </w:r>
          </w:p>
          <w:p w14:paraId="47BA2E3F" w14:textId="24A3BC23" w:rsidR="006659BD" w:rsidRDefault="006659BD" w:rsidP="006C3E87">
            <w:pPr>
              <w:rPr>
                <w:lang w:val="ru-RU"/>
              </w:rPr>
            </w:pPr>
            <w:r w:rsidRPr="006659BD">
              <w:rPr>
                <w:lang w:val="ru-RU"/>
              </w:rPr>
              <w:t xml:space="preserve">Диплом </w:t>
            </w:r>
            <w:proofErr w:type="gramStart"/>
            <w:r w:rsidRPr="006659BD">
              <w:rPr>
                <w:lang w:val="ru-RU"/>
              </w:rPr>
              <w:t>II  степени</w:t>
            </w:r>
            <w:proofErr w:type="gramEnd"/>
          </w:p>
        </w:tc>
      </w:tr>
      <w:tr w:rsidR="002D6B5E" w:rsidRPr="00284A02" w14:paraId="0E7514FD" w14:textId="0A66CD01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4FFCE5C3" w14:textId="6804FD2F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691" w:type="dxa"/>
            <w:shd w:val="clear" w:color="auto" w:fill="auto"/>
          </w:tcPr>
          <w:p w14:paraId="340753CA" w14:textId="29D948E7" w:rsidR="002D6B5E" w:rsidRPr="002F0F32" w:rsidRDefault="006659BD" w:rsidP="006C3E87">
            <w:pPr>
              <w:rPr>
                <w:lang w:val="ru-RU"/>
              </w:rPr>
            </w:pPr>
            <w:r>
              <w:rPr>
                <w:lang w:val="ru-RU"/>
              </w:rPr>
              <w:t>Районный фестиваль-конкурс «Себе на радость…»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8264015" w14:textId="454DADA2" w:rsidR="002D6B5E" w:rsidRDefault="006659BD" w:rsidP="006C3E87">
            <w:pPr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843" w:type="dxa"/>
            <w:shd w:val="clear" w:color="auto" w:fill="auto"/>
          </w:tcPr>
          <w:p w14:paraId="1DCFA8B8" w14:textId="77777777" w:rsidR="002D6B5E" w:rsidRDefault="006659BD" w:rsidP="006C3E87">
            <w:pPr>
              <w:rPr>
                <w:lang w:val="ru-RU"/>
              </w:rPr>
            </w:pPr>
            <w:r>
              <w:t>II</w:t>
            </w:r>
            <w:r>
              <w:rPr>
                <w:lang w:val="ru-RU"/>
              </w:rPr>
              <w:t xml:space="preserve"> место</w:t>
            </w:r>
          </w:p>
          <w:p w14:paraId="24D34A99" w14:textId="428849D3" w:rsidR="006659BD" w:rsidRPr="006659BD" w:rsidRDefault="006659BD" w:rsidP="006C3E87">
            <w:pPr>
              <w:rPr>
                <w:lang w:val="ru-RU"/>
              </w:rPr>
            </w:pPr>
            <w:r>
              <w:t>II</w:t>
            </w:r>
            <w:r>
              <w:rPr>
                <w:lang w:val="ru-RU"/>
              </w:rPr>
              <w:t xml:space="preserve"> место</w:t>
            </w:r>
          </w:p>
        </w:tc>
      </w:tr>
      <w:tr w:rsidR="002D6B5E" w:rsidRPr="00284A02" w14:paraId="57596572" w14:textId="6F06CA56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CB2D998" w14:textId="04654B21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691" w:type="dxa"/>
            <w:shd w:val="clear" w:color="auto" w:fill="auto"/>
          </w:tcPr>
          <w:p w14:paraId="34527216" w14:textId="540C347C" w:rsidR="002D6B5E" w:rsidRPr="002F0F32" w:rsidRDefault="00AC268C" w:rsidP="006C3E87">
            <w:pPr>
              <w:rPr>
                <w:lang w:val="ru-RU"/>
              </w:rPr>
            </w:pPr>
            <w:r>
              <w:rPr>
                <w:lang w:val="ru-RU"/>
              </w:rPr>
              <w:t>Конкурс социальных видеороликов «Внуки» в рамках соц. Проекта «</w:t>
            </w:r>
            <w:proofErr w:type="spellStart"/>
            <w:r>
              <w:rPr>
                <w:lang w:val="ru-RU"/>
              </w:rPr>
              <w:t>СуперМамы</w:t>
            </w:r>
            <w:proofErr w:type="spellEnd"/>
            <w:r>
              <w:rPr>
                <w:lang w:val="ru-RU"/>
              </w:rPr>
              <w:t>» г. Сосновый Бор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EF95F9" w14:textId="4FBA189A" w:rsidR="002D6B5E" w:rsidRDefault="00AC268C" w:rsidP="006C3E87">
            <w:pPr>
              <w:rPr>
                <w:lang w:val="ru-RU"/>
              </w:rPr>
            </w:pPr>
            <w:r>
              <w:rPr>
                <w:lang w:val="ru-RU"/>
              </w:rPr>
              <w:t>30.10</w:t>
            </w:r>
          </w:p>
        </w:tc>
        <w:tc>
          <w:tcPr>
            <w:tcW w:w="1843" w:type="dxa"/>
            <w:shd w:val="clear" w:color="auto" w:fill="auto"/>
          </w:tcPr>
          <w:p w14:paraId="728D3E40" w14:textId="37709654" w:rsidR="002D6B5E" w:rsidRDefault="00AC268C" w:rsidP="006C3E87">
            <w:pPr>
              <w:rPr>
                <w:lang w:val="ru-RU"/>
              </w:rPr>
            </w:pPr>
            <w:r>
              <w:rPr>
                <w:lang w:val="ru-RU"/>
              </w:rPr>
              <w:t>Участие</w:t>
            </w:r>
          </w:p>
        </w:tc>
      </w:tr>
      <w:tr w:rsidR="002D6B5E" w:rsidRPr="00284A02" w14:paraId="164BF787" w14:textId="32350819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1B95A726" w14:textId="414B2B20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691" w:type="dxa"/>
            <w:shd w:val="clear" w:color="auto" w:fill="auto"/>
          </w:tcPr>
          <w:p w14:paraId="573A2363" w14:textId="619ABB79" w:rsidR="002D6B5E" w:rsidRPr="002F0F32" w:rsidRDefault="00AC268C" w:rsidP="006C3E87">
            <w:pPr>
              <w:rPr>
                <w:lang w:val="ru-RU"/>
              </w:rPr>
            </w:pPr>
            <w:r>
              <w:rPr>
                <w:lang w:val="ru-RU"/>
              </w:rPr>
              <w:t>Областной к</w:t>
            </w:r>
            <w:r w:rsidRPr="00AC268C">
              <w:rPr>
                <w:lang w:val="ru-RU"/>
              </w:rPr>
              <w:t>онкурс творческих работ жителей Ленинградской области "Многонациональная Ленинградская область".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C6C6AD9" w14:textId="2A441E03" w:rsidR="002D6B5E" w:rsidRDefault="00AC268C" w:rsidP="006C3E87">
            <w:pPr>
              <w:rPr>
                <w:lang w:val="ru-RU"/>
              </w:rPr>
            </w:pPr>
            <w:r>
              <w:rPr>
                <w:lang w:val="ru-RU"/>
              </w:rPr>
              <w:t>30.10</w:t>
            </w:r>
          </w:p>
        </w:tc>
        <w:tc>
          <w:tcPr>
            <w:tcW w:w="1843" w:type="dxa"/>
            <w:shd w:val="clear" w:color="auto" w:fill="auto"/>
          </w:tcPr>
          <w:p w14:paraId="37847BD4" w14:textId="411232BC" w:rsidR="002D6B5E" w:rsidRPr="00AC268C" w:rsidRDefault="00AC268C" w:rsidP="006C3E87">
            <w:pPr>
              <w:rPr>
                <w:lang w:val="ru-RU"/>
              </w:rPr>
            </w:pPr>
            <w:r>
              <w:t>I</w:t>
            </w:r>
            <w:r>
              <w:rPr>
                <w:lang w:val="ru-RU"/>
              </w:rPr>
              <w:t xml:space="preserve"> место в номинации</w:t>
            </w:r>
          </w:p>
        </w:tc>
      </w:tr>
      <w:tr w:rsidR="002D6B5E" w:rsidRPr="004C4BB3" w14:paraId="4CD24667" w14:textId="513943BE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7B63B0B5" w14:textId="661CE2A9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691" w:type="dxa"/>
            <w:shd w:val="clear" w:color="auto" w:fill="auto"/>
          </w:tcPr>
          <w:p w14:paraId="149A783D" w14:textId="77777777" w:rsidR="009A170B" w:rsidRDefault="009A170B" w:rsidP="009A170B">
            <w:pPr>
              <w:rPr>
                <w:lang w:val="ru-RU"/>
              </w:rPr>
            </w:pPr>
            <w:r w:rsidRPr="009A170B">
              <w:rPr>
                <w:lang w:val="ru-RU"/>
              </w:rPr>
              <w:t>Всероссийский фестиваль любительского художественного творчества "Возьмёмся за руки, друзья"</w:t>
            </w:r>
            <w:r w:rsidRPr="009A170B">
              <w:rPr>
                <w:lang w:val="ru-RU"/>
              </w:rPr>
              <w:tab/>
            </w:r>
          </w:p>
          <w:p w14:paraId="1AF5D7A4" w14:textId="48D453AA" w:rsidR="009A170B" w:rsidRPr="009A170B" w:rsidRDefault="009A170B" w:rsidP="009A170B">
            <w:pPr>
              <w:rPr>
                <w:lang w:val="ru-RU"/>
              </w:rPr>
            </w:pPr>
            <w:proofErr w:type="spellStart"/>
            <w:r w:rsidRPr="009A170B">
              <w:rPr>
                <w:lang w:val="ru-RU"/>
              </w:rPr>
              <w:t>г.Югра</w:t>
            </w:r>
            <w:proofErr w:type="spellEnd"/>
            <w:r w:rsidRPr="009A170B">
              <w:rPr>
                <w:lang w:val="ru-RU"/>
              </w:rPr>
              <w:t>, Ханты-Мансийский АО Окружной ДНТ</w:t>
            </w:r>
          </w:p>
          <w:p w14:paraId="3A7F1893" w14:textId="645E64D3" w:rsidR="002D6B5E" w:rsidRPr="002F0F32" w:rsidRDefault="009A170B" w:rsidP="009A170B">
            <w:pPr>
              <w:rPr>
                <w:lang w:val="ru-RU"/>
              </w:rPr>
            </w:pPr>
            <w:r w:rsidRPr="009A170B">
              <w:rPr>
                <w:lang w:val="ru-RU"/>
              </w:rPr>
              <w:t>при поддержке ФБГУК «Государственный Российский ДНТ им. В.Д. Поленова»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8DE8CF4" w14:textId="392F6813" w:rsidR="002D6B5E" w:rsidRDefault="009A170B" w:rsidP="006C3E87">
            <w:pPr>
              <w:rPr>
                <w:lang w:val="ru-RU"/>
              </w:rPr>
            </w:pPr>
            <w:r w:rsidRPr="009A170B">
              <w:rPr>
                <w:lang w:val="ru-RU"/>
              </w:rPr>
              <w:t>30.10.</w:t>
            </w:r>
          </w:p>
        </w:tc>
        <w:tc>
          <w:tcPr>
            <w:tcW w:w="1843" w:type="dxa"/>
            <w:shd w:val="clear" w:color="auto" w:fill="auto"/>
          </w:tcPr>
          <w:p w14:paraId="1CE8A4FF" w14:textId="7D9AEE50" w:rsidR="002D6B5E" w:rsidRDefault="009A170B" w:rsidP="006C3E87">
            <w:pPr>
              <w:rPr>
                <w:lang w:val="ru-RU"/>
              </w:rPr>
            </w:pPr>
            <w:r w:rsidRPr="009A170B">
              <w:rPr>
                <w:lang w:val="ru-RU"/>
              </w:rPr>
              <w:t>Диплом «За сохранение самобытной культуры народов России»</w:t>
            </w:r>
          </w:p>
        </w:tc>
      </w:tr>
      <w:tr w:rsidR="002D6B5E" w:rsidRPr="009A170B" w14:paraId="009A7ED3" w14:textId="2CBE85AF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9E3CE7C" w14:textId="7D305804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91" w:type="dxa"/>
            <w:shd w:val="clear" w:color="auto" w:fill="auto"/>
          </w:tcPr>
          <w:p w14:paraId="4847DDF9" w14:textId="77777777" w:rsidR="00AC494B" w:rsidRPr="00AC494B" w:rsidRDefault="00AC494B" w:rsidP="00AC494B">
            <w:pPr>
              <w:rPr>
                <w:lang w:val="ru-RU"/>
              </w:rPr>
            </w:pPr>
            <w:r w:rsidRPr="00AC494B">
              <w:rPr>
                <w:lang w:val="ru-RU"/>
              </w:rPr>
              <w:t>Межнациональный фестиваль «Под небом Тосненским единым»</w:t>
            </w:r>
          </w:p>
          <w:p w14:paraId="7375488E" w14:textId="081B6CA2" w:rsidR="002D6B5E" w:rsidRPr="002F0F32" w:rsidRDefault="00AC494B" w:rsidP="00AC494B">
            <w:pPr>
              <w:rPr>
                <w:lang w:val="ru-RU"/>
              </w:rPr>
            </w:pPr>
            <w:r w:rsidRPr="00AC494B">
              <w:rPr>
                <w:lang w:val="ru-RU"/>
              </w:rPr>
              <w:t>посвящённый Дню народного единства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56D63CC" w14:textId="09B0BF87" w:rsidR="002D6B5E" w:rsidRDefault="00AC494B" w:rsidP="006C3E87">
            <w:pPr>
              <w:rPr>
                <w:lang w:val="ru-RU"/>
              </w:rPr>
            </w:pPr>
            <w:r w:rsidRPr="00AC494B">
              <w:rPr>
                <w:lang w:val="ru-RU"/>
              </w:rPr>
              <w:t>04.11.</w:t>
            </w:r>
          </w:p>
        </w:tc>
        <w:tc>
          <w:tcPr>
            <w:tcW w:w="1843" w:type="dxa"/>
            <w:shd w:val="clear" w:color="auto" w:fill="auto"/>
          </w:tcPr>
          <w:p w14:paraId="241B64CA" w14:textId="77777777" w:rsidR="002D6B5E" w:rsidRDefault="002D6B5E" w:rsidP="006C3E87">
            <w:pPr>
              <w:rPr>
                <w:lang w:val="ru-RU"/>
              </w:rPr>
            </w:pPr>
          </w:p>
        </w:tc>
      </w:tr>
      <w:tr w:rsidR="002D6B5E" w:rsidRPr="004C4BB3" w14:paraId="02CBEDC5" w14:textId="7C8111AB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420025EA" w14:textId="14B46EA5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91" w:type="dxa"/>
            <w:shd w:val="clear" w:color="auto" w:fill="auto"/>
          </w:tcPr>
          <w:p w14:paraId="1ABB63DE" w14:textId="3F1AC118" w:rsidR="002D6B5E" w:rsidRPr="002F0F32" w:rsidRDefault="00AC494B" w:rsidP="006C3E87">
            <w:pPr>
              <w:rPr>
                <w:lang w:val="ru-RU"/>
              </w:rPr>
            </w:pPr>
            <w:r w:rsidRPr="00AC494B">
              <w:rPr>
                <w:lang w:val="ru-RU"/>
              </w:rPr>
              <w:t>VII районный вокальный конкурс-фестиваль «Дорога без конца», посвященный памяти Михаила Борисовича Иконникова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F30322" w14:textId="061286B0" w:rsidR="002D6B5E" w:rsidRDefault="00AC494B" w:rsidP="006C3E87">
            <w:pPr>
              <w:rPr>
                <w:lang w:val="ru-RU"/>
              </w:rPr>
            </w:pPr>
            <w:r w:rsidRPr="00AC494B">
              <w:rPr>
                <w:lang w:val="ru-RU"/>
              </w:rPr>
              <w:t>14.10– 14.11.</w:t>
            </w:r>
          </w:p>
        </w:tc>
        <w:tc>
          <w:tcPr>
            <w:tcW w:w="1843" w:type="dxa"/>
            <w:shd w:val="clear" w:color="auto" w:fill="auto"/>
          </w:tcPr>
          <w:p w14:paraId="10AFFAD9" w14:textId="77777777" w:rsidR="00CA713E" w:rsidRDefault="00CA713E" w:rsidP="00CA713E">
            <w:pPr>
              <w:rPr>
                <w:lang w:val="ru-RU"/>
              </w:rPr>
            </w:pPr>
            <w:r>
              <w:rPr>
                <w:lang w:val="ru-RU"/>
              </w:rPr>
              <w:t xml:space="preserve">3 диплома </w:t>
            </w:r>
            <w:r w:rsidR="00AC494B" w:rsidRPr="00AC494B">
              <w:rPr>
                <w:lang w:val="ru-RU"/>
              </w:rPr>
              <w:t>Лауреат</w:t>
            </w:r>
            <w:r>
              <w:rPr>
                <w:lang w:val="ru-RU"/>
              </w:rPr>
              <w:t>а</w:t>
            </w:r>
            <w:r w:rsidR="00AC494B" w:rsidRPr="00AC494B">
              <w:rPr>
                <w:lang w:val="ru-RU"/>
              </w:rPr>
              <w:t xml:space="preserve"> 3 степени</w:t>
            </w:r>
            <w:r>
              <w:rPr>
                <w:lang w:val="ru-RU"/>
              </w:rPr>
              <w:t>;</w:t>
            </w:r>
          </w:p>
          <w:p w14:paraId="7E8FB771" w14:textId="5D733408" w:rsidR="00CA713E" w:rsidRDefault="00AC494B" w:rsidP="00CA713E">
            <w:pPr>
              <w:rPr>
                <w:lang w:val="ru-RU"/>
              </w:rPr>
            </w:pPr>
            <w:r w:rsidRPr="00AC494B">
              <w:rPr>
                <w:lang w:val="ru-RU"/>
              </w:rPr>
              <w:t xml:space="preserve"> </w:t>
            </w:r>
            <w:r w:rsidR="00CA713E" w:rsidRPr="00CA713E">
              <w:rPr>
                <w:lang w:val="ru-RU"/>
              </w:rPr>
              <w:t xml:space="preserve">Лауреата </w:t>
            </w:r>
            <w:r w:rsidR="00CA713E">
              <w:rPr>
                <w:lang w:val="ru-RU"/>
              </w:rPr>
              <w:t>2</w:t>
            </w:r>
            <w:r w:rsidR="00CA713E" w:rsidRPr="00CA713E">
              <w:rPr>
                <w:lang w:val="ru-RU"/>
              </w:rPr>
              <w:t xml:space="preserve"> степени</w:t>
            </w:r>
          </w:p>
        </w:tc>
      </w:tr>
      <w:tr w:rsidR="00CA713E" w:rsidRPr="009A170B" w14:paraId="31D7D31D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43E19C57" w14:textId="1030E11F" w:rsidR="00CA713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691" w:type="dxa"/>
            <w:shd w:val="clear" w:color="auto" w:fill="auto"/>
          </w:tcPr>
          <w:p w14:paraId="41378182" w14:textId="0D93BA7E" w:rsidR="00CA713E" w:rsidRPr="00AC494B" w:rsidRDefault="00CA713E" w:rsidP="006C3E87">
            <w:pPr>
              <w:rPr>
                <w:lang w:val="ru-RU"/>
              </w:rPr>
            </w:pPr>
            <w:r>
              <w:rPr>
                <w:lang w:val="ru-RU"/>
              </w:rPr>
              <w:t>Районная выставка ДПТ «Город мастеров»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9703225" w14:textId="3BE80DD3" w:rsidR="00CA713E" w:rsidRPr="00AC494B" w:rsidRDefault="00CA713E" w:rsidP="006C3E87">
            <w:pPr>
              <w:rPr>
                <w:lang w:val="ru-RU"/>
              </w:rPr>
            </w:pPr>
            <w:r>
              <w:rPr>
                <w:lang w:val="ru-RU"/>
              </w:rPr>
              <w:t>06.11.</w:t>
            </w:r>
          </w:p>
        </w:tc>
        <w:tc>
          <w:tcPr>
            <w:tcW w:w="1843" w:type="dxa"/>
            <w:shd w:val="clear" w:color="auto" w:fill="auto"/>
          </w:tcPr>
          <w:p w14:paraId="304067B8" w14:textId="77777777" w:rsidR="00CA713E" w:rsidRPr="00AC494B" w:rsidRDefault="00CA713E" w:rsidP="00AC494B">
            <w:pPr>
              <w:rPr>
                <w:lang w:val="ru-RU"/>
              </w:rPr>
            </w:pPr>
          </w:p>
        </w:tc>
      </w:tr>
      <w:tr w:rsidR="00866B7D" w:rsidRPr="004C4BB3" w14:paraId="172B2C79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6F7AA4CB" w14:textId="31008E71" w:rsidR="00866B7D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691" w:type="dxa"/>
            <w:shd w:val="clear" w:color="auto" w:fill="auto"/>
          </w:tcPr>
          <w:p w14:paraId="4F110352" w14:textId="708EBE92" w:rsidR="00866B7D" w:rsidRDefault="00866B7D" w:rsidP="006C3E87">
            <w:pPr>
              <w:rPr>
                <w:lang w:val="ru-RU"/>
              </w:rPr>
            </w:pPr>
            <w:r>
              <w:rPr>
                <w:lang w:val="ru-RU"/>
              </w:rPr>
              <w:t>Районный конкурс «Театральная осень»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AB93921" w14:textId="25C6E3A1" w:rsidR="00866B7D" w:rsidRDefault="00866B7D" w:rsidP="006C3E87">
            <w:pPr>
              <w:rPr>
                <w:lang w:val="ru-RU"/>
              </w:rPr>
            </w:pPr>
            <w:r>
              <w:rPr>
                <w:lang w:val="ru-RU"/>
              </w:rPr>
              <w:t>02.11</w:t>
            </w:r>
          </w:p>
        </w:tc>
        <w:tc>
          <w:tcPr>
            <w:tcW w:w="1843" w:type="dxa"/>
            <w:shd w:val="clear" w:color="auto" w:fill="auto"/>
          </w:tcPr>
          <w:p w14:paraId="13100042" w14:textId="50913668" w:rsidR="00866B7D" w:rsidRPr="00866B7D" w:rsidRDefault="00866B7D" w:rsidP="00AC494B">
            <w:pPr>
              <w:rPr>
                <w:lang w:val="ru-RU"/>
              </w:rPr>
            </w:pPr>
            <w:r>
              <w:t>I</w:t>
            </w:r>
            <w:r>
              <w:rPr>
                <w:lang w:val="ru-RU"/>
              </w:rPr>
              <w:t xml:space="preserve"> место</w:t>
            </w:r>
          </w:p>
          <w:p w14:paraId="53C2314A" w14:textId="0C5FC18F" w:rsidR="00866B7D" w:rsidRPr="00866B7D" w:rsidRDefault="00866B7D" w:rsidP="00AC494B">
            <w:pPr>
              <w:rPr>
                <w:lang w:val="ru-RU"/>
              </w:rPr>
            </w:pPr>
            <w:r>
              <w:t>II</w:t>
            </w:r>
            <w:r>
              <w:rPr>
                <w:lang w:val="ru-RU"/>
              </w:rPr>
              <w:t xml:space="preserve"> место</w:t>
            </w:r>
          </w:p>
          <w:p w14:paraId="0ED186C0" w14:textId="5A8E6AA8" w:rsidR="00866B7D" w:rsidRPr="00866B7D" w:rsidRDefault="00866B7D" w:rsidP="00AC494B">
            <w:pPr>
              <w:rPr>
                <w:lang w:val="ru-RU"/>
              </w:rPr>
            </w:pPr>
            <w:r>
              <w:t>II</w:t>
            </w:r>
            <w:r>
              <w:rPr>
                <w:lang w:val="ru-RU"/>
              </w:rPr>
              <w:t xml:space="preserve"> место</w:t>
            </w:r>
          </w:p>
        </w:tc>
      </w:tr>
      <w:tr w:rsidR="002D6B5E" w:rsidRPr="009A170B" w14:paraId="60B915F2" w14:textId="39F8D5D0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646D5DCE" w14:textId="34D0C42F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691" w:type="dxa"/>
            <w:shd w:val="clear" w:color="auto" w:fill="auto"/>
          </w:tcPr>
          <w:p w14:paraId="52B48D5E" w14:textId="56A79DA5" w:rsidR="002D6B5E" w:rsidRPr="002F0F32" w:rsidRDefault="00AC494B" w:rsidP="006C3E87">
            <w:pPr>
              <w:rPr>
                <w:lang w:val="ru-RU"/>
              </w:rPr>
            </w:pPr>
            <w:r w:rsidRPr="00AC494B">
              <w:rPr>
                <w:lang w:val="ru-RU"/>
              </w:rPr>
              <w:t>XIV Царскосельский фольклорный фестиваль "Храни себя, Россия!"</w:t>
            </w:r>
            <w:r w:rsidR="009F4B63">
              <w:rPr>
                <w:lang w:val="ru-RU"/>
              </w:rPr>
              <w:t xml:space="preserve">  г. Пушкин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3A01E58" w14:textId="7B36E7DE" w:rsidR="002D6B5E" w:rsidRDefault="00AC494B" w:rsidP="006C3E87">
            <w:pPr>
              <w:rPr>
                <w:lang w:val="ru-RU"/>
              </w:rPr>
            </w:pPr>
            <w:r w:rsidRPr="00AC494B">
              <w:rPr>
                <w:lang w:val="ru-RU"/>
              </w:rPr>
              <w:t>31.10.</w:t>
            </w:r>
          </w:p>
        </w:tc>
        <w:tc>
          <w:tcPr>
            <w:tcW w:w="1843" w:type="dxa"/>
            <w:shd w:val="clear" w:color="auto" w:fill="auto"/>
          </w:tcPr>
          <w:p w14:paraId="1A2F5266" w14:textId="77777777" w:rsidR="002D6B5E" w:rsidRDefault="002D6B5E" w:rsidP="006C3E87">
            <w:pPr>
              <w:rPr>
                <w:lang w:val="ru-RU"/>
              </w:rPr>
            </w:pPr>
          </w:p>
        </w:tc>
      </w:tr>
      <w:tr w:rsidR="002D6B5E" w:rsidRPr="004C4BB3" w14:paraId="76F89682" w14:textId="28CB9E58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78BC80C" w14:textId="3659034A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691" w:type="dxa"/>
            <w:shd w:val="clear" w:color="auto" w:fill="auto"/>
          </w:tcPr>
          <w:p w14:paraId="088633C1" w14:textId="039F228C" w:rsidR="002D6B5E" w:rsidRPr="002F0F32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Открытый конкурс сценических искусств «Приморская звезда»</w:t>
            </w:r>
            <w:r>
              <w:rPr>
                <w:lang w:val="ru-RU"/>
              </w:rPr>
              <w:t xml:space="preserve"> г. СПб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F7C19DB" w14:textId="202F120E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22.10- 23.11.</w:t>
            </w:r>
          </w:p>
        </w:tc>
        <w:tc>
          <w:tcPr>
            <w:tcW w:w="1843" w:type="dxa"/>
            <w:shd w:val="clear" w:color="auto" w:fill="auto"/>
          </w:tcPr>
          <w:p w14:paraId="121D5B32" w14:textId="77777777" w:rsidR="009F4B63" w:rsidRPr="009F4B63" w:rsidRDefault="009F4B63" w:rsidP="009F4B63">
            <w:pPr>
              <w:rPr>
                <w:lang w:val="ru-RU"/>
              </w:rPr>
            </w:pPr>
            <w:r w:rsidRPr="009F4B63">
              <w:rPr>
                <w:lang w:val="ru-RU"/>
              </w:rPr>
              <w:t>5 место</w:t>
            </w:r>
          </w:p>
          <w:p w14:paraId="0B404EBB" w14:textId="77777777" w:rsidR="009F4B63" w:rsidRPr="009F4B63" w:rsidRDefault="009F4B63" w:rsidP="009F4B63">
            <w:pPr>
              <w:rPr>
                <w:lang w:val="ru-RU"/>
              </w:rPr>
            </w:pPr>
            <w:r w:rsidRPr="009F4B63">
              <w:rPr>
                <w:lang w:val="ru-RU"/>
              </w:rPr>
              <w:t xml:space="preserve">Диплом участника II тура </w:t>
            </w:r>
          </w:p>
          <w:p w14:paraId="26864F11" w14:textId="3D190CF0" w:rsidR="002D6B5E" w:rsidRDefault="009F4B63" w:rsidP="009F4B63">
            <w:pPr>
              <w:rPr>
                <w:lang w:val="ru-RU"/>
              </w:rPr>
            </w:pPr>
            <w:r w:rsidRPr="009F4B63">
              <w:rPr>
                <w:lang w:val="ru-RU"/>
              </w:rPr>
              <w:t>Благодарность руководителю коллектива</w:t>
            </w:r>
          </w:p>
        </w:tc>
      </w:tr>
      <w:tr w:rsidR="00CA713E" w:rsidRPr="004C4BB3" w14:paraId="4B7A4075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0761F2FC" w14:textId="1EF72881" w:rsidR="00CA713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691" w:type="dxa"/>
            <w:shd w:val="clear" w:color="auto" w:fill="auto"/>
          </w:tcPr>
          <w:p w14:paraId="53B34F30" w14:textId="4C8A72B1" w:rsidR="00CA713E" w:rsidRPr="009F4B63" w:rsidRDefault="00866B7D" w:rsidP="006C3E87">
            <w:pPr>
              <w:rPr>
                <w:lang w:val="ru-RU"/>
              </w:rPr>
            </w:pPr>
            <w:r>
              <w:t>VI</w:t>
            </w:r>
            <w:r w:rsidRPr="00866B7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Открытый </w:t>
            </w:r>
            <w:r w:rsidR="00CA713E">
              <w:rPr>
                <w:lang w:val="ru-RU"/>
              </w:rPr>
              <w:t>Фестиваль семейных театров «Сказка приходит в твой дом» Северо-западного округа Архангельская обл.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0F1D3A2" w14:textId="51013773" w:rsidR="00CA713E" w:rsidRPr="009F4B63" w:rsidRDefault="00866B7D" w:rsidP="006C3E87">
            <w:pPr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843" w:type="dxa"/>
            <w:shd w:val="clear" w:color="auto" w:fill="auto"/>
          </w:tcPr>
          <w:p w14:paraId="204F135D" w14:textId="77777777" w:rsidR="00CA713E" w:rsidRDefault="00866B7D" w:rsidP="009F4B63">
            <w:pPr>
              <w:rPr>
                <w:lang w:val="ru-RU"/>
              </w:rPr>
            </w:pPr>
            <w:r>
              <w:rPr>
                <w:lang w:val="ru-RU"/>
              </w:rPr>
              <w:t>Участие в гала-концерте</w:t>
            </w:r>
          </w:p>
          <w:p w14:paraId="7850B69B" w14:textId="3D681E01" w:rsidR="00866B7D" w:rsidRPr="009F4B63" w:rsidRDefault="00866B7D" w:rsidP="009F4B63">
            <w:pPr>
              <w:rPr>
                <w:lang w:val="ru-RU"/>
              </w:rPr>
            </w:pPr>
            <w:r>
              <w:rPr>
                <w:lang w:val="ru-RU"/>
              </w:rPr>
              <w:t>Победители в номинации</w:t>
            </w:r>
          </w:p>
        </w:tc>
      </w:tr>
      <w:tr w:rsidR="002D6B5E" w:rsidRPr="009A170B" w14:paraId="1BA28E99" w14:textId="390F458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9B30305" w14:textId="5A23CD04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691" w:type="dxa"/>
            <w:shd w:val="clear" w:color="auto" w:fill="auto"/>
          </w:tcPr>
          <w:p w14:paraId="2387B228" w14:textId="0BA14908" w:rsidR="002D6B5E" w:rsidRPr="002F0F32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ХIII Областной фестиваль-конкурс народного творчества «Любовь моя – моя Россия»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7CA6C1E" w14:textId="00867148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26.10- 28.11.2020</w:t>
            </w:r>
          </w:p>
        </w:tc>
        <w:tc>
          <w:tcPr>
            <w:tcW w:w="1843" w:type="dxa"/>
            <w:shd w:val="clear" w:color="auto" w:fill="auto"/>
          </w:tcPr>
          <w:p w14:paraId="19EB1FF7" w14:textId="325C0D55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Дипломант 1 степени</w:t>
            </w:r>
          </w:p>
        </w:tc>
      </w:tr>
      <w:tr w:rsidR="00CA713E" w:rsidRPr="009A170B" w14:paraId="01BA0AD2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5F9E883E" w14:textId="14A754C0" w:rsidR="00CA713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691" w:type="dxa"/>
            <w:shd w:val="clear" w:color="auto" w:fill="auto"/>
          </w:tcPr>
          <w:p w14:paraId="5FDDA77C" w14:textId="46D8ACCC" w:rsidR="00CA713E" w:rsidRPr="00CA713E" w:rsidRDefault="00CA713E" w:rsidP="006C3E87">
            <w:pPr>
              <w:rPr>
                <w:lang w:val="ru-RU"/>
              </w:rPr>
            </w:pPr>
            <w:r>
              <w:t>XVIII</w:t>
            </w:r>
            <w:r>
              <w:rPr>
                <w:lang w:val="ru-RU"/>
              </w:rPr>
              <w:t xml:space="preserve"> Областной конкурс молодых семей «Дружная семья»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56F2EA4" w14:textId="6E9E7E5B" w:rsidR="00CA713E" w:rsidRPr="009F4B63" w:rsidRDefault="00CA713E" w:rsidP="006C3E87">
            <w:pPr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43" w:type="dxa"/>
            <w:shd w:val="clear" w:color="auto" w:fill="auto"/>
          </w:tcPr>
          <w:p w14:paraId="255D2751" w14:textId="77777777" w:rsidR="00CA713E" w:rsidRPr="009F4B63" w:rsidRDefault="00CA713E" w:rsidP="006C3E87">
            <w:pPr>
              <w:rPr>
                <w:lang w:val="ru-RU"/>
              </w:rPr>
            </w:pPr>
          </w:p>
        </w:tc>
      </w:tr>
      <w:tr w:rsidR="002D6B5E" w:rsidRPr="004C4BB3" w14:paraId="2882CBBE" w14:textId="327D0D4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464532F0" w14:textId="0E61A1A8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691" w:type="dxa"/>
            <w:shd w:val="clear" w:color="auto" w:fill="auto"/>
          </w:tcPr>
          <w:p w14:paraId="59BE26DD" w14:textId="77777777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V Межрегиональный конкурс творческих коллективов и солистов «Троицкие обереги — 2020»</w:t>
            </w:r>
          </w:p>
          <w:p w14:paraId="67BFF33B" w14:textId="7D864C77" w:rsidR="009F4B63" w:rsidRPr="009F4B63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г. Тверь,</w:t>
            </w:r>
            <w:r w:rsidRPr="009F4B63">
              <w:rPr>
                <w:lang w:val="ru-RU"/>
              </w:rPr>
              <w:br/>
              <w:t>Тверской областной ДНТ и ФБГУК «</w:t>
            </w:r>
            <w:proofErr w:type="spellStart"/>
            <w:r w:rsidRPr="009F4B63">
              <w:rPr>
                <w:lang w:val="ru-RU"/>
              </w:rPr>
              <w:t>Госуд</w:t>
            </w:r>
            <w:proofErr w:type="spellEnd"/>
            <w:r w:rsidRPr="009F4B63">
              <w:rPr>
                <w:lang w:val="ru-RU"/>
              </w:rPr>
              <w:t xml:space="preserve">. Российский ДНТ </w:t>
            </w:r>
            <w:r w:rsidRPr="009F4B63">
              <w:rPr>
                <w:lang w:val="ru-RU"/>
              </w:rPr>
              <w:lastRenderedPageBreak/>
              <w:t>им. В.Д. Поленова» при поддержке Министерства культуры РФ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E31AAA" w14:textId="1C514C36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lastRenderedPageBreak/>
              <w:t>27.10-21.11.2020</w:t>
            </w:r>
          </w:p>
        </w:tc>
        <w:tc>
          <w:tcPr>
            <w:tcW w:w="1843" w:type="dxa"/>
            <w:shd w:val="clear" w:color="auto" w:fill="auto"/>
          </w:tcPr>
          <w:p w14:paraId="70A296B9" w14:textId="77777777" w:rsidR="009F4B63" w:rsidRPr="009F4B63" w:rsidRDefault="009F4B63" w:rsidP="009F4B63">
            <w:pPr>
              <w:rPr>
                <w:lang w:val="ru-RU"/>
              </w:rPr>
            </w:pPr>
            <w:r w:rsidRPr="009F4B63">
              <w:rPr>
                <w:lang w:val="ru-RU"/>
              </w:rPr>
              <w:t xml:space="preserve">Диплом </w:t>
            </w:r>
          </w:p>
          <w:p w14:paraId="0273196A" w14:textId="287D2820" w:rsidR="002D6B5E" w:rsidRDefault="009F4B63" w:rsidP="009F4B63">
            <w:pPr>
              <w:rPr>
                <w:lang w:val="ru-RU"/>
              </w:rPr>
            </w:pPr>
            <w:r w:rsidRPr="009F4B63">
              <w:rPr>
                <w:lang w:val="ru-RU"/>
              </w:rPr>
              <w:t>«За верность традициям народного творчества»</w:t>
            </w:r>
          </w:p>
        </w:tc>
      </w:tr>
      <w:tr w:rsidR="00866B7D" w:rsidRPr="009A170B" w14:paraId="6D4673B2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7192B1C3" w14:textId="1827ED8D" w:rsidR="00866B7D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691" w:type="dxa"/>
            <w:shd w:val="clear" w:color="auto" w:fill="auto"/>
          </w:tcPr>
          <w:p w14:paraId="3EFA94AA" w14:textId="77777777" w:rsidR="00866B7D" w:rsidRDefault="00866B7D" w:rsidP="006C3E87">
            <w:pPr>
              <w:rPr>
                <w:lang w:val="ru-RU"/>
              </w:rPr>
            </w:pPr>
            <w:r w:rsidRPr="00866B7D">
              <w:rPr>
                <w:lang w:val="ru-RU"/>
              </w:rPr>
              <w:t>Всероссийский конкурс «Твори! Участвуй! Побеждай!</w:t>
            </w:r>
          </w:p>
          <w:p w14:paraId="23BA6DB1" w14:textId="4619A3AA" w:rsidR="00866B7D" w:rsidRPr="009F4B63" w:rsidRDefault="00866B7D" w:rsidP="006C3E87">
            <w:pPr>
              <w:rPr>
                <w:lang w:val="ru-RU"/>
              </w:rPr>
            </w:pPr>
            <w:r>
              <w:rPr>
                <w:lang w:val="ru-RU"/>
              </w:rPr>
              <w:t xml:space="preserve">Театральное </w:t>
            </w:r>
            <w:proofErr w:type="gramStart"/>
            <w:r>
              <w:rPr>
                <w:lang w:val="ru-RU"/>
              </w:rPr>
              <w:t>творчество</w:t>
            </w:r>
            <w:r w:rsidR="00BD2838">
              <w:rPr>
                <w:lang w:val="ru-RU"/>
              </w:rPr>
              <w:t xml:space="preserve">  Г.</w:t>
            </w:r>
            <w:proofErr w:type="gramEnd"/>
            <w:r w:rsidR="00BD2838">
              <w:rPr>
                <w:lang w:val="ru-RU"/>
              </w:rPr>
              <w:t xml:space="preserve"> Москва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20EEFD9" w14:textId="3048AB22" w:rsidR="00866B7D" w:rsidRPr="009F4B63" w:rsidRDefault="00866B7D" w:rsidP="006C3E87">
            <w:pPr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843" w:type="dxa"/>
            <w:shd w:val="clear" w:color="auto" w:fill="auto"/>
          </w:tcPr>
          <w:p w14:paraId="5B8D9137" w14:textId="77777777" w:rsidR="00866B7D" w:rsidRPr="00866B7D" w:rsidRDefault="00866B7D" w:rsidP="00866B7D">
            <w:pPr>
              <w:rPr>
                <w:lang w:val="ru-RU"/>
              </w:rPr>
            </w:pPr>
            <w:r w:rsidRPr="00866B7D">
              <w:rPr>
                <w:lang w:val="ru-RU"/>
              </w:rPr>
              <w:t>I место</w:t>
            </w:r>
          </w:p>
          <w:p w14:paraId="5008BA7F" w14:textId="13AA619D" w:rsidR="00866B7D" w:rsidRDefault="00866B7D" w:rsidP="00866B7D">
            <w:pPr>
              <w:rPr>
                <w:lang w:val="ru-RU"/>
              </w:rPr>
            </w:pPr>
            <w:r w:rsidRPr="00866B7D">
              <w:rPr>
                <w:lang w:val="ru-RU"/>
              </w:rPr>
              <w:t>I место</w:t>
            </w:r>
          </w:p>
          <w:p w14:paraId="52143BC9" w14:textId="052C684F" w:rsidR="00866B7D" w:rsidRPr="009F4B63" w:rsidRDefault="00866B7D" w:rsidP="00866B7D">
            <w:pPr>
              <w:rPr>
                <w:lang w:val="ru-RU"/>
              </w:rPr>
            </w:pPr>
            <w:r w:rsidRPr="00866B7D">
              <w:rPr>
                <w:lang w:val="ru-RU"/>
              </w:rPr>
              <w:t>I место</w:t>
            </w:r>
          </w:p>
        </w:tc>
      </w:tr>
      <w:tr w:rsidR="00BD2838" w:rsidRPr="009A170B" w14:paraId="27C4154D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241588B1" w14:textId="42F35E67" w:rsidR="00BD2838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691" w:type="dxa"/>
            <w:shd w:val="clear" w:color="auto" w:fill="auto"/>
          </w:tcPr>
          <w:p w14:paraId="6929AAEA" w14:textId="2DC8111D" w:rsidR="00BD2838" w:rsidRPr="00866B7D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Конкурс проектно-исследовательских и методических работ «Моя Отчизна 2020» г. Москва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E8ED12F" w14:textId="208B050F" w:rsidR="00BD2838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43" w:type="dxa"/>
            <w:shd w:val="clear" w:color="auto" w:fill="auto"/>
          </w:tcPr>
          <w:p w14:paraId="27642AB3" w14:textId="77777777" w:rsidR="00BD2838" w:rsidRDefault="00BD2838" w:rsidP="00866B7D">
            <w:pPr>
              <w:rPr>
                <w:lang w:val="ru-RU"/>
              </w:rPr>
            </w:pPr>
            <w:r>
              <w:rPr>
                <w:lang w:val="ru-RU"/>
              </w:rPr>
              <w:t xml:space="preserve">5 дипломов </w:t>
            </w:r>
          </w:p>
          <w:p w14:paraId="47FBF3C8" w14:textId="61EEF61A" w:rsidR="00BD2838" w:rsidRPr="00BD2838" w:rsidRDefault="00BD2838" w:rsidP="00866B7D">
            <w:pPr>
              <w:rPr>
                <w:lang w:val="ru-RU"/>
              </w:rPr>
            </w:pPr>
            <w:r>
              <w:t>II</w:t>
            </w:r>
            <w:r>
              <w:rPr>
                <w:lang w:val="ru-RU"/>
              </w:rPr>
              <w:t xml:space="preserve"> степени</w:t>
            </w:r>
          </w:p>
        </w:tc>
      </w:tr>
      <w:tr w:rsidR="002D6B5E" w:rsidRPr="009A170B" w14:paraId="47BD2C04" w14:textId="74E78FE6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CCF05A6" w14:textId="06A2892B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691" w:type="dxa"/>
            <w:shd w:val="clear" w:color="auto" w:fill="auto"/>
          </w:tcPr>
          <w:p w14:paraId="0AA98CFD" w14:textId="77777777" w:rsidR="009F4B63" w:rsidRPr="009F4B63" w:rsidRDefault="009F4B63" w:rsidP="009F4B63">
            <w:pPr>
              <w:rPr>
                <w:lang w:val="ru-RU"/>
              </w:rPr>
            </w:pPr>
            <w:r w:rsidRPr="009F4B63">
              <w:rPr>
                <w:lang w:val="ru-RU"/>
              </w:rPr>
              <w:t>VI открытый фестиваль-конкурс народного творчества</w:t>
            </w:r>
          </w:p>
          <w:p w14:paraId="6D189209" w14:textId="7C298455" w:rsidR="002D6B5E" w:rsidRPr="002F0F32" w:rsidRDefault="009F4B63" w:rsidP="009F4B63">
            <w:pPr>
              <w:rPr>
                <w:lang w:val="ru-RU"/>
              </w:rPr>
            </w:pPr>
            <w:r w:rsidRPr="009F4B63">
              <w:rPr>
                <w:lang w:val="ru-RU"/>
              </w:rPr>
              <w:t xml:space="preserve">«Серебряный </w:t>
            </w:r>
            <w:proofErr w:type="gramStart"/>
            <w:r w:rsidRPr="009F4B63">
              <w:rPr>
                <w:lang w:val="ru-RU"/>
              </w:rPr>
              <w:t>родник»</w:t>
            </w:r>
            <w:r>
              <w:rPr>
                <w:lang w:val="ru-RU"/>
              </w:rPr>
              <w:t xml:space="preserve"> </w:t>
            </w:r>
            <w:r w:rsidRPr="009F4B63">
              <w:rPr>
                <w:lang w:val="ru-RU"/>
              </w:rPr>
              <w:t xml:space="preserve"> г.</w:t>
            </w:r>
            <w:proofErr w:type="gramEnd"/>
            <w:r w:rsidRPr="009F4B63">
              <w:rPr>
                <w:lang w:val="ru-RU"/>
              </w:rPr>
              <w:t xml:space="preserve"> Подпорожье ЛО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2A75037" w14:textId="69CC6952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07-19.12.2020</w:t>
            </w:r>
          </w:p>
        </w:tc>
        <w:tc>
          <w:tcPr>
            <w:tcW w:w="1843" w:type="dxa"/>
            <w:shd w:val="clear" w:color="auto" w:fill="auto"/>
          </w:tcPr>
          <w:p w14:paraId="72887013" w14:textId="3F537A8C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Дипломант 1 степени</w:t>
            </w:r>
          </w:p>
        </w:tc>
      </w:tr>
      <w:tr w:rsidR="002D6B5E" w:rsidRPr="009A170B" w14:paraId="53366BCE" w14:textId="791A4773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F4E6DB8" w14:textId="36ACB714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691" w:type="dxa"/>
            <w:shd w:val="clear" w:color="auto" w:fill="auto"/>
          </w:tcPr>
          <w:p w14:paraId="3ED404A2" w14:textId="1C38BDA8" w:rsidR="002D6B5E" w:rsidRPr="002F0F32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 xml:space="preserve">IV районный открытый фестиваль-конкурс песни и танца «Пою моё </w:t>
            </w:r>
            <w:proofErr w:type="gramStart"/>
            <w:r w:rsidRPr="009F4B63">
              <w:rPr>
                <w:lang w:val="ru-RU"/>
              </w:rPr>
              <w:t>Отечество»</w:t>
            </w:r>
            <w:r>
              <w:rPr>
                <w:lang w:val="ru-RU"/>
              </w:rPr>
              <w:t xml:space="preserve"> </w:t>
            </w:r>
            <w:r w:rsidRPr="009F4B63">
              <w:rPr>
                <w:lang w:val="ru-RU"/>
              </w:rPr>
              <w:t xml:space="preserve"> г.</w:t>
            </w:r>
            <w:proofErr w:type="gramEnd"/>
            <w:r w:rsidRPr="009F4B63">
              <w:rPr>
                <w:lang w:val="ru-RU"/>
              </w:rPr>
              <w:t xml:space="preserve"> Сланцы ЛО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6C29E0E" w14:textId="08AC91DB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03.11-25.12.2020</w:t>
            </w:r>
          </w:p>
        </w:tc>
        <w:tc>
          <w:tcPr>
            <w:tcW w:w="1843" w:type="dxa"/>
            <w:shd w:val="clear" w:color="auto" w:fill="auto"/>
          </w:tcPr>
          <w:p w14:paraId="0033EDF5" w14:textId="165B517E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Диплом II степени</w:t>
            </w:r>
          </w:p>
        </w:tc>
      </w:tr>
      <w:tr w:rsidR="002D6B5E" w:rsidRPr="009A170B" w14:paraId="3FEE442C" w14:textId="0245B701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69D2AD2D" w14:textId="43BF617B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691" w:type="dxa"/>
            <w:shd w:val="clear" w:color="auto" w:fill="auto"/>
          </w:tcPr>
          <w:p w14:paraId="524A9467" w14:textId="23773E39" w:rsidR="002D6B5E" w:rsidRPr="002F0F32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ХVI районный фестиваль народного прикладного искусства «</w:t>
            </w:r>
            <w:proofErr w:type="spellStart"/>
            <w:r w:rsidRPr="009F4B63">
              <w:rPr>
                <w:lang w:val="ru-RU"/>
              </w:rPr>
              <w:t>Никольщина</w:t>
            </w:r>
            <w:proofErr w:type="spellEnd"/>
            <w:r w:rsidRPr="009F4B63">
              <w:rPr>
                <w:lang w:val="ru-RU"/>
              </w:rPr>
              <w:t xml:space="preserve"> в Федоровском -2020»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22C1354" w14:textId="692B9F0B" w:rsidR="002D6B5E" w:rsidRDefault="009F4B63" w:rsidP="006C3E87">
            <w:pPr>
              <w:rPr>
                <w:lang w:val="ru-RU"/>
              </w:rPr>
            </w:pPr>
            <w:r w:rsidRPr="009F4B63">
              <w:rPr>
                <w:lang w:val="ru-RU"/>
              </w:rPr>
              <w:t>19.12.2020</w:t>
            </w:r>
          </w:p>
        </w:tc>
        <w:tc>
          <w:tcPr>
            <w:tcW w:w="1843" w:type="dxa"/>
            <w:shd w:val="clear" w:color="auto" w:fill="auto"/>
          </w:tcPr>
          <w:p w14:paraId="478A5D15" w14:textId="77777777" w:rsidR="002D6B5E" w:rsidRDefault="002D6B5E" w:rsidP="006C3E87">
            <w:pPr>
              <w:rPr>
                <w:lang w:val="ru-RU"/>
              </w:rPr>
            </w:pPr>
          </w:p>
        </w:tc>
      </w:tr>
      <w:tr w:rsidR="002D6B5E" w:rsidRPr="004C4BB3" w14:paraId="3717DE87" w14:textId="00515202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2BA30D7" w14:textId="74FCF820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691" w:type="dxa"/>
            <w:shd w:val="clear" w:color="auto" w:fill="auto"/>
          </w:tcPr>
          <w:p w14:paraId="2BF06E51" w14:textId="48C3E5F2" w:rsidR="002D6B5E" w:rsidRPr="002F0F32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 xml:space="preserve">Всероссийский конкурс «Мой успех!» (театральное </w:t>
            </w:r>
            <w:proofErr w:type="gramStart"/>
            <w:r>
              <w:rPr>
                <w:lang w:val="ru-RU"/>
              </w:rPr>
              <w:t>творчество)  Г.</w:t>
            </w:r>
            <w:proofErr w:type="gramEnd"/>
            <w:r>
              <w:rPr>
                <w:lang w:val="ru-RU"/>
              </w:rPr>
              <w:t xml:space="preserve"> Москва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1C4D478" w14:textId="63BE0217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843" w:type="dxa"/>
            <w:shd w:val="clear" w:color="auto" w:fill="auto"/>
          </w:tcPr>
          <w:p w14:paraId="4AC3D897" w14:textId="135A678D" w:rsidR="002D6B5E" w:rsidRDefault="00BD2838" w:rsidP="006C3E87">
            <w:pPr>
              <w:rPr>
                <w:lang w:val="ru-RU"/>
              </w:rPr>
            </w:pPr>
            <w:r w:rsidRPr="00BD2838">
              <w:rPr>
                <w:lang w:val="ru-RU"/>
              </w:rPr>
              <w:t>I место</w:t>
            </w:r>
            <w:r>
              <w:rPr>
                <w:lang w:val="ru-RU"/>
              </w:rPr>
              <w:t xml:space="preserve"> в номинации «мы актеры»</w:t>
            </w:r>
          </w:p>
        </w:tc>
      </w:tr>
      <w:tr w:rsidR="002D6B5E" w:rsidRPr="009A170B" w14:paraId="4361B069" w14:textId="4662AC1D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29C0C034" w14:textId="385FA614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691" w:type="dxa"/>
            <w:shd w:val="clear" w:color="auto" w:fill="auto"/>
          </w:tcPr>
          <w:p w14:paraId="4164ADCC" w14:textId="2E2BFB01" w:rsidR="00BD2838" w:rsidRPr="00BD2838" w:rsidRDefault="00BD2838" w:rsidP="00BD2838">
            <w:pPr>
              <w:rPr>
                <w:lang w:val="ru-RU"/>
              </w:rPr>
            </w:pPr>
            <w:r w:rsidRPr="00BD2838">
              <w:rPr>
                <w:lang w:val="ru-RU"/>
              </w:rPr>
              <w:t>Всероссийский конкурс «Твори</w:t>
            </w:r>
            <w:r>
              <w:rPr>
                <w:lang w:val="ru-RU"/>
              </w:rPr>
              <w:t xml:space="preserve"> и п</w:t>
            </w:r>
            <w:r w:rsidRPr="00BD2838">
              <w:rPr>
                <w:lang w:val="ru-RU"/>
              </w:rPr>
              <w:t>обеждай!</w:t>
            </w:r>
          </w:p>
          <w:p w14:paraId="629A5897" w14:textId="0109D284" w:rsidR="002D6B5E" w:rsidRPr="002F0F32" w:rsidRDefault="00BD2838" w:rsidP="00BD2838">
            <w:pPr>
              <w:rPr>
                <w:lang w:val="ru-RU"/>
              </w:rPr>
            </w:pPr>
            <w:r>
              <w:rPr>
                <w:lang w:val="ru-RU"/>
              </w:rPr>
              <w:t>ДПТ</w:t>
            </w:r>
            <w:r w:rsidRPr="00BD2838">
              <w:rPr>
                <w:lang w:val="ru-RU"/>
              </w:rPr>
              <w:t xml:space="preserve"> </w:t>
            </w:r>
            <w:proofErr w:type="gramStart"/>
            <w:r w:rsidRPr="00BD2838">
              <w:rPr>
                <w:lang w:val="ru-RU"/>
              </w:rPr>
              <w:t xml:space="preserve">творчество  </w:t>
            </w:r>
            <w:r>
              <w:rPr>
                <w:lang w:val="ru-RU"/>
              </w:rPr>
              <w:t>г</w:t>
            </w:r>
            <w:r w:rsidRPr="00BD2838">
              <w:rPr>
                <w:lang w:val="ru-RU"/>
              </w:rPr>
              <w:t>.</w:t>
            </w:r>
            <w:proofErr w:type="gramEnd"/>
            <w:r w:rsidRPr="00BD2838">
              <w:rPr>
                <w:lang w:val="ru-RU"/>
              </w:rPr>
              <w:t xml:space="preserve"> Москва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645808E" w14:textId="7BDC7C8C" w:rsidR="002D6B5E" w:rsidRDefault="00BD2838" w:rsidP="006C3E87">
            <w:pPr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43" w:type="dxa"/>
            <w:shd w:val="clear" w:color="auto" w:fill="auto"/>
          </w:tcPr>
          <w:p w14:paraId="5271ABD3" w14:textId="5ECD8476" w:rsidR="002D6B5E" w:rsidRDefault="00BD2838" w:rsidP="006C3E87">
            <w:pPr>
              <w:rPr>
                <w:lang w:val="ru-RU"/>
              </w:rPr>
            </w:pPr>
            <w:r w:rsidRPr="00BD2838">
              <w:rPr>
                <w:lang w:val="ru-RU"/>
              </w:rPr>
              <w:t>I место</w:t>
            </w:r>
          </w:p>
        </w:tc>
      </w:tr>
      <w:tr w:rsidR="002D6B5E" w:rsidRPr="009A170B" w14:paraId="34C4357C" w14:textId="629A6AF3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15B98A68" w14:textId="60F74B55" w:rsidR="002D6B5E" w:rsidRDefault="002D6B5E" w:rsidP="006C3E87">
            <w:pPr>
              <w:rPr>
                <w:lang w:val="ru-RU"/>
              </w:rPr>
            </w:pPr>
          </w:p>
        </w:tc>
        <w:tc>
          <w:tcPr>
            <w:tcW w:w="6691" w:type="dxa"/>
            <w:shd w:val="clear" w:color="auto" w:fill="auto"/>
          </w:tcPr>
          <w:p w14:paraId="09FF7E98" w14:textId="71205FE9" w:rsidR="002D6B5E" w:rsidRPr="00BD2838" w:rsidRDefault="00BD2838" w:rsidP="006C3E87">
            <w:pPr>
              <w:rPr>
                <w:b/>
                <w:bCs/>
                <w:lang w:val="ru-RU"/>
              </w:rPr>
            </w:pPr>
            <w:r w:rsidRPr="00BD2838">
              <w:rPr>
                <w:b/>
                <w:bCs/>
                <w:sz w:val="32"/>
                <w:szCs w:val="32"/>
                <w:lang w:val="ru-RU"/>
              </w:rPr>
              <w:t>Участие в спортивных соревнованиях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A83349" w14:textId="77777777" w:rsidR="002D6B5E" w:rsidRDefault="002D6B5E" w:rsidP="006C3E87">
            <w:pPr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05DA92" w14:textId="77777777" w:rsidR="002D6B5E" w:rsidRDefault="002D6B5E" w:rsidP="006C3E87">
            <w:pPr>
              <w:rPr>
                <w:lang w:val="ru-RU"/>
              </w:rPr>
            </w:pPr>
          </w:p>
        </w:tc>
      </w:tr>
      <w:tr w:rsidR="00BD2838" w:rsidRPr="009A170B" w14:paraId="6F521290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48970B64" w14:textId="71EC2D09" w:rsidR="00BD2838" w:rsidRDefault="00064B5A" w:rsidP="006C3E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14:paraId="659CE8CC" w14:textId="2F3351E4" w:rsidR="00BD2838" w:rsidRPr="00064B5A" w:rsidRDefault="00064B5A" w:rsidP="006C3E87">
            <w:pPr>
              <w:rPr>
                <w:sz w:val="32"/>
                <w:szCs w:val="32"/>
                <w:lang w:val="ru-RU"/>
              </w:rPr>
            </w:pPr>
            <w:r w:rsidRPr="00064B5A">
              <w:rPr>
                <w:lang w:val="ru-RU"/>
              </w:rPr>
              <w:t>Районная спартакиада «Пенсионеры за ЗОЖ»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F9BC269" w14:textId="6EDC0BB6" w:rsidR="00BD2838" w:rsidRDefault="00064B5A" w:rsidP="006C3E87">
            <w:pPr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843" w:type="dxa"/>
            <w:shd w:val="clear" w:color="auto" w:fill="auto"/>
          </w:tcPr>
          <w:p w14:paraId="257E09FE" w14:textId="77777777" w:rsidR="00BD2838" w:rsidRDefault="00BD2838" w:rsidP="006C3E87">
            <w:pPr>
              <w:rPr>
                <w:lang w:val="ru-RU"/>
              </w:rPr>
            </w:pPr>
          </w:p>
        </w:tc>
      </w:tr>
      <w:tr w:rsidR="00BD2838" w:rsidRPr="009A170B" w14:paraId="6CDBB2B4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3A9F0E7B" w14:textId="0ABA2541" w:rsidR="00BD2838" w:rsidRDefault="00064B5A" w:rsidP="006C3E8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91" w:type="dxa"/>
            <w:shd w:val="clear" w:color="auto" w:fill="auto"/>
          </w:tcPr>
          <w:p w14:paraId="02FB5B61" w14:textId="66223C77" w:rsidR="00BD2838" w:rsidRPr="00064B5A" w:rsidRDefault="00064B5A" w:rsidP="006C3E87">
            <w:pPr>
              <w:rPr>
                <w:sz w:val="32"/>
                <w:szCs w:val="32"/>
                <w:lang w:val="ru-RU"/>
              </w:rPr>
            </w:pPr>
            <w:r w:rsidRPr="00064B5A">
              <w:rPr>
                <w:lang w:val="ru-RU"/>
              </w:rPr>
              <w:t>Чемпион</w:t>
            </w:r>
            <w:r>
              <w:rPr>
                <w:lang w:val="ru-RU"/>
              </w:rPr>
              <w:t>ат</w:t>
            </w:r>
            <w:r w:rsidRPr="00064B5A">
              <w:rPr>
                <w:lang w:val="ru-RU"/>
              </w:rPr>
              <w:t xml:space="preserve"> Тосненского района по мини-футболу           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FED51C8" w14:textId="7E8FB4CD" w:rsidR="00BD2838" w:rsidRDefault="00064B5A" w:rsidP="006C3E87">
            <w:pPr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43" w:type="dxa"/>
            <w:shd w:val="clear" w:color="auto" w:fill="auto"/>
          </w:tcPr>
          <w:p w14:paraId="4E6752AE" w14:textId="2D68818F" w:rsidR="00BD2838" w:rsidRDefault="00064B5A" w:rsidP="006C3E87">
            <w:pPr>
              <w:rPr>
                <w:lang w:val="ru-RU"/>
              </w:rPr>
            </w:pPr>
            <w:r w:rsidRPr="00064B5A">
              <w:rPr>
                <w:lang w:val="ru-RU"/>
              </w:rPr>
              <w:t>I место</w:t>
            </w:r>
          </w:p>
        </w:tc>
      </w:tr>
      <w:tr w:rsidR="00BD2838" w:rsidRPr="004C4BB3" w14:paraId="4FDCCF77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436386E5" w14:textId="6A182B5C" w:rsidR="00BD2838" w:rsidRDefault="00064B5A" w:rsidP="006C3E8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691" w:type="dxa"/>
            <w:shd w:val="clear" w:color="auto" w:fill="auto"/>
          </w:tcPr>
          <w:p w14:paraId="5C3AE16C" w14:textId="1FCAA511" w:rsidR="00BD2838" w:rsidRPr="004C4BB3" w:rsidRDefault="004C4BB3" w:rsidP="006C3E87">
            <w:pPr>
              <w:rPr>
                <w:sz w:val="32"/>
                <w:szCs w:val="32"/>
                <w:lang w:val="ru-RU"/>
              </w:rPr>
            </w:pPr>
            <w:r w:rsidRPr="004C4BB3">
              <w:rPr>
                <w:lang w:val="ru-RU"/>
              </w:rPr>
              <w:t>Кубок Тосненского района по мини футболу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E6CB18" w14:textId="77777777" w:rsidR="00BD2838" w:rsidRDefault="00BD2838" w:rsidP="006C3E87">
            <w:pPr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60A2FEA" w14:textId="77777777" w:rsidR="00BD2838" w:rsidRDefault="00BD2838" w:rsidP="006C3E87">
            <w:pPr>
              <w:rPr>
                <w:lang w:val="ru-RU"/>
              </w:rPr>
            </w:pPr>
          </w:p>
        </w:tc>
      </w:tr>
      <w:tr w:rsidR="00BD2838" w:rsidRPr="004C4BB3" w14:paraId="2A988BD0" w14:textId="77777777" w:rsidTr="00AC494B">
        <w:trPr>
          <w:trHeight w:val="577"/>
        </w:trPr>
        <w:tc>
          <w:tcPr>
            <w:tcW w:w="534" w:type="dxa"/>
            <w:shd w:val="clear" w:color="auto" w:fill="auto"/>
          </w:tcPr>
          <w:p w14:paraId="650FEF8E" w14:textId="3C44513F" w:rsidR="00BD2838" w:rsidRDefault="00064B5A" w:rsidP="006C3E8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91" w:type="dxa"/>
            <w:shd w:val="clear" w:color="auto" w:fill="auto"/>
          </w:tcPr>
          <w:p w14:paraId="2F6606EF" w14:textId="514DDBEB" w:rsidR="00BD2838" w:rsidRPr="004C4BB3" w:rsidRDefault="004C4BB3" w:rsidP="006C3E87">
            <w:pPr>
              <w:rPr>
                <w:sz w:val="32"/>
                <w:szCs w:val="32"/>
                <w:lang w:val="ru-RU"/>
              </w:rPr>
            </w:pPr>
            <w:r w:rsidRPr="004C4BB3">
              <w:rPr>
                <w:lang w:val="ru-RU"/>
              </w:rPr>
              <w:t>О</w:t>
            </w:r>
            <w:r w:rsidRPr="004C4BB3">
              <w:rPr>
                <w:lang w:val="ru-RU"/>
              </w:rPr>
              <w:t>ткрытое</w:t>
            </w:r>
            <w:r>
              <w:rPr>
                <w:lang w:val="ru-RU"/>
              </w:rPr>
              <w:t xml:space="preserve"> п</w:t>
            </w:r>
            <w:r w:rsidRPr="004C4BB3">
              <w:rPr>
                <w:lang w:val="ru-RU"/>
              </w:rPr>
              <w:t>ервенство Ульяновского городского поселения по боксу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824CB53" w14:textId="6285AADA" w:rsidR="00BD2838" w:rsidRDefault="004C4BB3" w:rsidP="006C3E87">
            <w:pPr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43" w:type="dxa"/>
            <w:shd w:val="clear" w:color="auto" w:fill="auto"/>
          </w:tcPr>
          <w:p w14:paraId="36991A73" w14:textId="089057D0" w:rsidR="00BD2838" w:rsidRDefault="004C4BB3" w:rsidP="006C3E87">
            <w:pPr>
              <w:rPr>
                <w:lang w:val="ru-RU"/>
              </w:rPr>
            </w:pPr>
            <w:r>
              <w:rPr>
                <w:lang w:val="ru-RU"/>
              </w:rPr>
              <w:t>4 призовых места</w:t>
            </w:r>
          </w:p>
        </w:tc>
      </w:tr>
      <w:bookmarkEnd w:id="0"/>
    </w:tbl>
    <w:p w14:paraId="38BDECE5" w14:textId="5FE55895" w:rsidR="004F6310" w:rsidRDefault="004F6310" w:rsidP="004F6310">
      <w:pPr>
        <w:rPr>
          <w:lang w:val="ru-RU"/>
        </w:rPr>
      </w:pPr>
    </w:p>
    <w:p w14:paraId="7C84273D" w14:textId="77777777" w:rsidR="00AC268C" w:rsidRPr="002F0F32" w:rsidRDefault="00AC268C" w:rsidP="004F6310">
      <w:pPr>
        <w:rPr>
          <w:lang w:val="ru-RU"/>
        </w:rPr>
      </w:pPr>
    </w:p>
    <w:sectPr w:rsidR="00AC268C" w:rsidRPr="002F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10"/>
    <w:rsid w:val="00064B5A"/>
    <w:rsid w:val="00284A02"/>
    <w:rsid w:val="002D6B5E"/>
    <w:rsid w:val="003C6830"/>
    <w:rsid w:val="004A6E6E"/>
    <w:rsid w:val="004C4BB3"/>
    <w:rsid w:val="004F6310"/>
    <w:rsid w:val="005E37BC"/>
    <w:rsid w:val="006659BD"/>
    <w:rsid w:val="00866B7D"/>
    <w:rsid w:val="009A170B"/>
    <w:rsid w:val="009F4B63"/>
    <w:rsid w:val="00AC268C"/>
    <w:rsid w:val="00AC494B"/>
    <w:rsid w:val="00BA3D56"/>
    <w:rsid w:val="00BD2838"/>
    <w:rsid w:val="00CA713E"/>
    <w:rsid w:val="00CD3A4D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7DF6"/>
  <w15:chartTrackingRefBased/>
  <w15:docId w15:val="{18154994-8DE8-4943-BF11-F3A4D218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10"/>
    <w:pPr>
      <w:ind w:left="708"/>
    </w:pPr>
  </w:style>
  <w:style w:type="table" w:styleId="a4">
    <w:name w:val="Table Grid"/>
    <w:basedOn w:val="a1"/>
    <w:uiPriority w:val="59"/>
    <w:rsid w:val="00AC268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C268C"/>
    <w:pPr>
      <w:spacing w:before="100" w:beforeAutospacing="1" w:after="100" w:afterAutospacing="1"/>
    </w:pPr>
    <w:rPr>
      <w:lang w:val="ru-RU" w:eastAsia="ru-RU"/>
    </w:rPr>
  </w:style>
  <w:style w:type="character" w:customStyle="1" w:styleId="extended-textshort">
    <w:name w:val="extended-text__short"/>
    <w:basedOn w:val="a0"/>
    <w:rsid w:val="00AC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2021-01-15T11:09:00Z</dcterms:created>
  <dcterms:modified xsi:type="dcterms:W3CDTF">2021-01-18T15:02:00Z</dcterms:modified>
</cp:coreProperties>
</file>